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81" w:rsidRDefault="002A5C81" w:rsidP="002A5C81">
      <w:pPr>
        <w:jc w:val="center"/>
        <w:rPr>
          <w:b/>
        </w:rPr>
      </w:pPr>
      <w:r>
        <w:rPr>
          <w:b/>
        </w:rPr>
        <w:t>Поясн</w:t>
      </w:r>
      <w:r w:rsidR="004C2811">
        <w:rPr>
          <w:b/>
        </w:rPr>
        <w:t>ительная записка к  извещению</w:t>
      </w:r>
      <w:r>
        <w:rPr>
          <w:b/>
        </w:rPr>
        <w:t xml:space="preserve"> о </w:t>
      </w:r>
      <w:r w:rsidR="006225A5">
        <w:rPr>
          <w:b/>
        </w:rPr>
        <w:t>проведении закрытого запроса</w:t>
      </w:r>
      <w:bookmarkStart w:id="0" w:name="_GoBack"/>
      <w:bookmarkEnd w:id="0"/>
      <w:r>
        <w:rPr>
          <w:b/>
        </w:rPr>
        <w:t xml:space="preserve"> котировок </w:t>
      </w:r>
    </w:p>
    <w:p w:rsidR="002A5C81" w:rsidRDefault="002A5C81" w:rsidP="002A5C81">
      <w:pPr>
        <w:jc w:val="center"/>
        <w:rPr>
          <w:b/>
        </w:rPr>
      </w:pPr>
      <w:r>
        <w:rPr>
          <w:b/>
        </w:rPr>
        <w:t>в электронной форме</w:t>
      </w:r>
    </w:p>
    <w:p w:rsidR="00A26121" w:rsidRPr="00A26121" w:rsidRDefault="00A26121" w:rsidP="00633903">
      <w:pPr>
        <w:spacing w:line="360" w:lineRule="auto"/>
        <w:jc w:val="center"/>
        <w:rPr>
          <w:b/>
        </w:rPr>
      </w:pPr>
    </w:p>
    <w:p w:rsidR="00633903" w:rsidRPr="00932C7F" w:rsidRDefault="00633903" w:rsidP="00A26121">
      <w:pPr>
        <w:spacing w:line="360" w:lineRule="auto"/>
        <w:jc w:val="center"/>
        <w:rPr>
          <w:b/>
        </w:rPr>
      </w:pPr>
      <w:r w:rsidRPr="00932C7F">
        <w:rPr>
          <w:b/>
        </w:rPr>
        <w:t>№_____________</w:t>
      </w:r>
      <w:r w:rsidR="003B16E6" w:rsidRPr="00932C7F">
        <w:rPr>
          <w:b/>
        </w:rPr>
        <w:t>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Инициатор </w:t>
      </w:r>
      <w:r w:rsidR="004F4AD8">
        <w:rPr>
          <w:b/>
        </w:rPr>
        <w:t>за</w:t>
      </w:r>
      <w:r w:rsidR="00B112DF">
        <w:rPr>
          <w:b/>
        </w:rPr>
        <w:t xml:space="preserve">крытого </w:t>
      </w:r>
      <w:r w:rsidR="00335800">
        <w:rPr>
          <w:b/>
        </w:rPr>
        <w:t>запроса котировок</w:t>
      </w:r>
      <w:r w:rsidR="00A26121">
        <w:rPr>
          <w:b/>
        </w:rPr>
        <w:t xml:space="preserve"> в электронной форме</w:t>
      </w:r>
      <w:r w:rsidR="003E3229">
        <w:rPr>
          <w:b/>
        </w:rPr>
        <w:t xml:space="preserve"> </w:t>
      </w:r>
      <w:r w:rsidRPr="00932C7F">
        <w:t xml:space="preserve">(название </w:t>
      </w:r>
      <w:r w:rsidR="005259B2" w:rsidRPr="00932C7F">
        <w:t>п</w:t>
      </w:r>
      <w:r w:rsidRPr="00932C7F">
        <w:t>одразделения)_________________</w:t>
      </w:r>
      <w:r w:rsidR="003B16E6" w:rsidRPr="00932C7F">
        <w:t>_____</w:t>
      </w:r>
      <w:r w:rsidR="006956DD">
        <w:t>_</w:t>
      </w:r>
      <w:r w:rsidR="00A26121">
        <w:t>______________________________________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t>_______________________________________________________________________</w:t>
      </w:r>
      <w:r w:rsidR="003B16E6" w:rsidRPr="00932C7F">
        <w:t>_</w:t>
      </w:r>
      <w:r w:rsidR="00FA5E6B">
        <w:t>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Предмет </w:t>
      </w:r>
      <w:r w:rsidR="003B16E6" w:rsidRPr="00932C7F">
        <w:rPr>
          <w:b/>
        </w:rPr>
        <w:t>договора</w:t>
      </w:r>
      <w:r w:rsidRPr="00932C7F">
        <w:t xml:space="preserve"> _____________________________________________________</w:t>
      </w:r>
      <w:r w:rsidR="003B16E6" w:rsidRPr="00932C7F">
        <w:t>__</w:t>
      </w:r>
      <w:r w:rsidR="00FA5E6B">
        <w:t>___</w:t>
      </w:r>
    </w:p>
    <w:p w:rsidR="00633903" w:rsidRDefault="00633903" w:rsidP="00633903">
      <w:pPr>
        <w:spacing w:line="360" w:lineRule="auto"/>
        <w:jc w:val="both"/>
      </w:pPr>
      <w:r w:rsidRPr="00932C7F">
        <w:t>________________________________________________________________________</w:t>
      </w:r>
      <w:r w:rsidR="00FA5E6B">
        <w:t>___</w:t>
      </w:r>
    </w:p>
    <w:p w:rsidR="00FA5E6B" w:rsidRPr="00932C7F" w:rsidRDefault="00FA5E6B" w:rsidP="00633903">
      <w:pPr>
        <w:spacing w:line="360" w:lineRule="auto"/>
        <w:jc w:val="both"/>
      </w:pPr>
      <w:r>
        <w:t>___________________________________________________________________________</w:t>
      </w:r>
    </w:p>
    <w:p w:rsidR="006956DD" w:rsidRPr="00932C7F" w:rsidRDefault="006956DD" w:rsidP="006956DD">
      <w:pPr>
        <w:spacing w:line="360" w:lineRule="auto"/>
        <w:jc w:val="both"/>
      </w:pPr>
      <w:r>
        <w:rPr>
          <w:b/>
        </w:rPr>
        <w:t>Начальная (м</w:t>
      </w:r>
      <w:r w:rsidRPr="00932C7F">
        <w:rPr>
          <w:b/>
        </w:rPr>
        <w:t>аксимальная</w:t>
      </w:r>
      <w:r>
        <w:rPr>
          <w:b/>
        </w:rPr>
        <w:t>)</w:t>
      </w:r>
      <w:r w:rsidRPr="00932C7F">
        <w:rPr>
          <w:b/>
        </w:rPr>
        <w:t xml:space="preserve"> цена договора____________________</w:t>
      </w:r>
      <w:r>
        <w:t>________________</w:t>
      </w:r>
    </w:p>
    <w:p w:rsidR="006956DD" w:rsidRDefault="006956DD" w:rsidP="006956DD">
      <w:pPr>
        <w:spacing w:line="360" w:lineRule="auto"/>
        <w:jc w:val="both"/>
      </w:pPr>
      <w:r w:rsidRPr="00932C7F">
        <w:rPr>
          <w:b/>
        </w:rPr>
        <w:t xml:space="preserve">Цель приобретения товара </w:t>
      </w:r>
      <w:r>
        <w:rPr>
          <w:b/>
        </w:rPr>
        <w:t>(выполнения работ, оказания услуг) ___________________________________________________________________________</w:t>
      </w:r>
      <w:r w:rsidRPr="00932C7F">
        <w:t xml:space="preserve"> ________________________________________________________________________</w:t>
      </w:r>
      <w:r>
        <w:t>___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 xml:space="preserve">Место использования товара </w:t>
      </w:r>
      <w:r w:rsidR="00162659">
        <w:rPr>
          <w:b/>
        </w:rPr>
        <w:t>(выполнения работ, оказания услуг)</w:t>
      </w:r>
      <w:r w:rsidR="006C2F72" w:rsidRPr="00932C7F">
        <w:rPr>
          <w:b/>
        </w:rPr>
        <w:t>_</w:t>
      </w:r>
      <w:r w:rsidRPr="00932C7F">
        <w:t>___________</w:t>
      </w:r>
      <w:r w:rsidR="00FA5E6B">
        <w:t>___</w:t>
      </w:r>
    </w:p>
    <w:p w:rsidR="00531F83" w:rsidRPr="00932C7F" w:rsidRDefault="00531F83" w:rsidP="00633903">
      <w:pPr>
        <w:spacing w:line="360" w:lineRule="auto"/>
      </w:pPr>
      <w:r>
        <w:t>___________________________________________________________________________</w:t>
      </w:r>
    </w:p>
    <w:p w:rsidR="00633903" w:rsidRDefault="00633903" w:rsidP="00E74E2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62"/>
        <w:gridCol w:w="2550"/>
        <w:gridCol w:w="2341"/>
      </w:tblGrid>
      <w:tr w:rsidR="006956DD" w:rsidRPr="00AB1CF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>
            <w:pPr>
              <w:rPr>
                <w:rFonts w:eastAsia="Calibri"/>
              </w:rPr>
            </w:pPr>
            <w:r w:rsidRPr="00AB1CF7">
              <w:rPr>
                <w:rFonts w:eastAsia="Calibri"/>
              </w:rPr>
              <w:t xml:space="preserve">Руководитель темы </w:t>
            </w:r>
          </w:p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(распорядитель внутреннего счета)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spellStart"/>
            <w:r w:rsidRPr="00AB1CF7">
              <w:rPr>
                <w:rFonts w:eastAsia="Calibri"/>
              </w:rPr>
              <w:t>вн.счета</w:t>
            </w:r>
            <w:proofErr w:type="spellEnd"/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 w:rsidR="00CB13AD">
              <w:rPr>
                <w:rFonts w:eastAsia="Calibri"/>
              </w:rPr>
              <w:t>льный номер закупки)   (ДЗ,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F25494">
              <w:rPr>
                <w:rFonts w:eastAsia="Calibri"/>
              </w:rPr>
              <w:t>3.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 xml:space="preserve">Директор </w:t>
            </w:r>
            <w:r w:rsidR="001A3F1D" w:rsidRPr="00F25494">
              <w:rPr>
                <w:rFonts w:eastAsia="Calibri"/>
              </w:rPr>
              <w:t>ДЭФ</w:t>
            </w:r>
          </w:p>
          <w:p w:rsidR="00622C1B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>Рязанцев В.В.</w:t>
            </w:r>
          </w:p>
          <w:p w:rsidR="006956DD" w:rsidRPr="00F25494" w:rsidRDefault="004D3432">
            <w:pPr>
              <w:rPr>
                <w:rFonts w:eastAsia="Calibri"/>
                <w:lang w:eastAsia="en-US"/>
              </w:rPr>
            </w:pPr>
            <w:r w:rsidRPr="00F25494">
              <w:rPr>
                <w:rFonts w:eastAsia="Calibri"/>
              </w:rPr>
              <w:t>(</w:t>
            </w:r>
            <w:r w:rsidR="00622C1B" w:rsidRPr="00F25494">
              <w:rPr>
                <w:rFonts w:eastAsia="Calibri"/>
              </w:rPr>
              <w:t>К-715</w:t>
            </w:r>
            <w:r w:rsidR="006956DD" w:rsidRPr="00F25494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22C1B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4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97" w:rsidRDefault="006956DD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:rsidR="00622C1B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="00F638C3"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:rsidR="006956DD" w:rsidRPr="00E81597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(К-508</w:t>
            </w:r>
            <w:r w:rsidR="006956DD"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22C1B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5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29" w:rsidRPr="00320763" w:rsidRDefault="003E3229" w:rsidP="003E3229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:rsidR="006956DD" w:rsidRPr="00AB1CF7" w:rsidRDefault="003E3229" w:rsidP="003E3229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(Г-325а)*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A6E91" w:rsidRPr="00932C7F" w:rsidRDefault="003E3229" w:rsidP="003E3229">
      <w:r w:rsidRPr="00320763">
        <w:t xml:space="preserve">*- в случае, если проект договора отличается от формы, размещённой на сайте </w:t>
      </w:r>
      <w:hyperlink r:id="rId5" w:history="1">
        <w:r w:rsidRPr="00320763">
          <w:rPr>
            <w:rStyle w:val="a4"/>
          </w:rPr>
          <w:t>http://zakupki.mephi.ru</w:t>
        </w:r>
      </w:hyperlink>
      <w:r>
        <w:t xml:space="preserve"> 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 w:rsidR="005A6E91">
        <w:t>____</w:t>
      </w:r>
    </w:p>
    <w:p w:rsidR="00633903" w:rsidRPr="00932C7F" w:rsidRDefault="00633903" w:rsidP="00633903">
      <w:pPr>
        <w:spacing w:line="360" w:lineRule="auto"/>
      </w:pPr>
      <w:r w:rsidRPr="00932C7F">
        <w:t xml:space="preserve">                                           </w:t>
      </w:r>
      <w:r w:rsidRPr="005A6E91">
        <w:rPr>
          <w:sz w:val="22"/>
          <w:szCs w:val="22"/>
        </w:rPr>
        <w:t xml:space="preserve">(должность)                           (подпись)              </w:t>
      </w:r>
      <w:r w:rsidR="005A6E91">
        <w:rPr>
          <w:sz w:val="22"/>
          <w:szCs w:val="22"/>
        </w:rPr>
        <w:t xml:space="preserve">      </w:t>
      </w:r>
      <w:r w:rsidRPr="005A6E91">
        <w:rPr>
          <w:sz w:val="22"/>
          <w:szCs w:val="22"/>
        </w:rPr>
        <w:t>(ф</w:t>
      </w:r>
      <w:r w:rsidR="005A6E91">
        <w:rPr>
          <w:sz w:val="22"/>
          <w:szCs w:val="22"/>
        </w:rPr>
        <w:t>.и.</w:t>
      </w:r>
      <w:r w:rsidRPr="00932C7F">
        <w:t>о)</w:t>
      </w:r>
    </w:p>
    <w:p w:rsidR="002E1DE2" w:rsidRPr="00932C7F" w:rsidRDefault="006956DD" w:rsidP="00633903">
      <w:proofErr w:type="spellStart"/>
      <w:r w:rsidRPr="006956DD">
        <w:t>Конт.тел</w:t>
      </w:r>
      <w:proofErr w:type="spellEnd"/>
      <w:r w:rsidRPr="006956DD">
        <w:t>.:</w:t>
      </w:r>
      <w:r>
        <w:t xml:space="preserve"> сотовый:_______________________; </w:t>
      </w:r>
      <w:r>
        <w:rPr>
          <w:lang w:val="en-US"/>
        </w:rPr>
        <w:t>IP:</w:t>
      </w:r>
      <w:r>
        <w:t>__________</w:t>
      </w:r>
      <w:r w:rsidR="00633903" w:rsidRPr="00932C7F">
        <w:br/>
      </w:r>
    </w:p>
    <w:sectPr w:rsidR="002E1DE2" w:rsidRPr="00932C7F" w:rsidSect="001A62B5">
      <w:pgSz w:w="11906" w:h="16838"/>
      <w:pgMar w:top="539" w:right="1106" w:bottom="85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03"/>
    <w:rsid w:val="000D2017"/>
    <w:rsid w:val="00145AF5"/>
    <w:rsid w:val="00161931"/>
    <w:rsid w:val="00162659"/>
    <w:rsid w:val="001A3F1D"/>
    <w:rsid w:val="001A62B5"/>
    <w:rsid w:val="001E3C59"/>
    <w:rsid w:val="002559FC"/>
    <w:rsid w:val="00261F08"/>
    <w:rsid w:val="002A5C81"/>
    <w:rsid w:val="002C14A3"/>
    <w:rsid w:val="002E1DE2"/>
    <w:rsid w:val="00335800"/>
    <w:rsid w:val="00364241"/>
    <w:rsid w:val="003A10CC"/>
    <w:rsid w:val="003B16E6"/>
    <w:rsid w:val="003E3229"/>
    <w:rsid w:val="004B7CDB"/>
    <w:rsid w:val="004C2811"/>
    <w:rsid w:val="004D3432"/>
    <w:rsid w:val="004F4AD8"/>
    <w:rsid w:val="005259B2"/>
    <w:rsid w:val="00531F83"/>
    <w:rsid w:val="00574B74"/>
    <w:rsid w:val="0058116E"/>
    <w:rsid w:val="005855C9"/>
    <w:rsid w:val="005A6E91"/>
    <w:rsid w:val="005C6555"/>
    <w:rsid w:val="00615091"/>
    <w:rsid w:val="006225A5"/>
    <w:rsid w:val="00622C1B"/>
    <w:rsid w:val="00633903"/>
    <w:rsid w:val="006956DD"/>
    <w:rsid w:val="006B4D08"/>
    <w:rsid w:val="006C2F72"/>
    <w:rsid w:val="007A20CA"/>
    <w:rsid w:val="007D4F1C"/>
    <w:rsid w:val="009326D0"/>
    <w:rsid w:val="00932C7F"/>
    <w:rsid w:val="0093623E"/>
    <w:rsid w:val="009E4E54"/>
    <w:rsid w:val="009E703F"/>
    <w:rsid w:val="00A16F63"/>
    <w:rsid w:val="00A26121"/>
    <w:rsid w:val="00AB1CF7"/>
    <w:rsid w:val="00B112DF"/>
    <w:rsid w:val="00B72FCD"/>
    <w:rsid w:val="00C84697"/>
    <w:rsid w:val="00C84D3C"/>
    <w:rsid w:val="00CB13AD"/>
    <w:rsid w:val="00CC7F87"/>
    <w:rsid w:val="00D23438"/>
    <w:rsid w:val="00DE2666"/>
    <w:rsid w:val="00E43751"/>
    <w:rsid w:val="00E74E25"/>
    <w:rsid w:val="00E7606F"/>
    <w:rsid w:val="00E81597"/>
    <w:rsid w:val="00E82F26"/>
    <w:rsid w:val="00EA4694"/>
    <w:rsid w:val="00F25494"/>
    <w:rsid w:val="00F638C3"/>
    <w:rsid w:val="00F63A6A"/>
    <w:rsid w:val="00F671A0"/>
    <w:rsid w:val="00F87DB3"/>
    <w:rsid w:val="00F96081"/>
    <w:rsid w:val="00FA097D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1789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http://zakupki.mephi.ru/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Guseva</cp:lastModifiedBy>
  <cp:revision>4</cp:revision>
  <cp:lastPrinted>2023-07-14T07:06:00Z</cp:lastPrinted>
  <dcterms:created xsi:type="dcterms:W3CDTF">2024-03-13T09:11:00Z</dcterms:created>
  <dcterms:modified xsi:type="dcterms:W3CDTF">2024-04-19T08:25:00Z</dcterms:modified>
</cp:coreProperties>
</file>