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E06F" w14:textId="35039119" w:rsidR="00932C7F" w:rsidRDefault="00EB714C" w:rsidP="00633903">
      <w:pPr>
        <w:spacing w:line="360" w:lineRule="auto"/>
        <w:jc w:val="center"/>
        <w:rPr>
          <w:b/>
        </w:rPr>
      </w:pPr>
      <w:r>
        <w:rPr>
          <w:b/>
        </w:rPr>
        <w:t>Лист согласования</w:t>
      </w:r>
      <w:r w:rsidR="00633903" w:rsidRPr="00932C7F">
        <w:rPr>
          <w:b/>
        </w:rPr>
        <w:t xml:space="preserve"> </w:t>
      </w:r>
      <w:r w:rsidR="009326D0">
        <w:rPr>
          <w:b/>
        </w:rPr>
        <w:t xml:space="preserve">документации </w:t>
      </w:r>
      <w:r w:rsidR="004F4AD8">
        <w:rPr>
          <w:b/>
        </w:rPr>
        <w:t xml:space="preserve">о </w:t>
      </w:r>
      <w:r w:rsidR="000F6FCF">
        <w:rPr>
          <w:b/>
        </w:rPr>
        <w:t xml:space="preserve">проведении </w:t>
      </w:r>
      <w:r w:rsidR="004F4AD8">
        <w:rPr>
          <w:b/>
        </w:rPr>
        <w:t>за</w:t>
      </w:r>
      <w:r w:rsidR="000F6FCF">
        <w:rPr>
          <w:b/>
        </w:rPr>
        <w:t>крытого аукциона</w:t>
      </w:r>
      <w:r w:rsidR="00A26121">
        <w:rPr>
          <w:b/>
        </w:rPr>
        <w:t xml:space="preserve"> </w:t>
      </w:r>
    </w:p>
    <w:p w14:paraId="16BBDFB0" w14:textId="77777777" w:rsidR="00A26121" w:rsidRPr="00A26121" w:rsidRDefault="00A26121" w:rsidP="00633903">
      <w:pPr>
        <w:spacing w:line="360" w:lineRule="auto"/>
        <w:jc w:val="center"/>
        <w:rPr>
          <w:b/>
        </w:rPr>
      </w:pPr>
      <w:r>
        <w:rPr>
          <w:b/>
        </w:rPr>
        <w:t xml:space="preserve">в электронной форме </w:t>
      </w:r>
    </w:p>
    <w:p w14:paraId="408122DA" w14:textId="77777777"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14:paraId="3522DCB6" w14:textId="77777777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A26121">
        <w:rPr>
          <w:b/>
        </w:rPr>
        <w:t>аукциона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14:paraId="157A11F4" w14:textId="77777777"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14:paraId="070F7D55" w14:textId="77777777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14:paraId="7847E87D" w14:textId="77777777"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14:paraId="79AEEF9A" w14:textId="77777777"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14:paraId="472AF23D" w14:textId="77777777"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14:paraId="559BDB69" w14:textId="77777777"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14:paraId="573D2F66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14:paraId="6150373E" w14:textId="77777777"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14:paraId="5D642189" w14:textId="77777777"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3"/>
        <w:gridCol w:w="2484"/>
        <w:gridCol w:w="2281"/>
      </w:tblGrid>
      <w:tr w:rsidR="006956DD" w:rsidRPr="00AB1CF7" w14:paraId="7BE0DE63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60B4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D4B9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64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BA5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14:paraId="0BE951D4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CCE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9F4" w14:textId="77777777"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14:paraId="1159BDDE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A9A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E54" w14:textId="77777777"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gramStart"/>
            <w:r w:rsidRPr="00AB1CF7">
              <w:rPr>
                <w:rFonts w:eastAsia="Calibri"/>
              </w:rPr>
              <w:t>вн.счета</w:t>
            </w:r>
            <w:proofErr w:type="gramEnd"/>
          </w:p>
        </w:tc>
      </w:tr>
      <w:tr w:rsidR="006956DD" w:rsidRPr="006956DD" w14:paraId="7B00EEE3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62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C349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137045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BD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F8E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3640" w:rsidRPr="006956DD" w14:paraId="0C4940E4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63D0" w14:textId="77777777" w:rsidR="00DA3640" w:rsidRPr="00F25494" w:rsidRDefault="00DA364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B63" w14:textId="77777777" w:rsidR="00DA3640" w:rsidRDefault="00D23D46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14:paraId="1FDCB34D" w14:textId="77777777" w:rsidR="00DA3640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14:paraId="70D75EBF" w14:textId="77777777" w:rsidR="00DA3640" w:rsidRPr="00F25494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(ДЗ, </w:t>
            </w:r>
            <w:r w:rsidR="000612AA">
              <w:rPr>
                <w:rFonts w:eastAsia="Calibri"/>
              </w:rPr>
              <w:t>НЛК-4.88</w:t>
            </w:r>
            <w:r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B40F" w14:textId="77777777"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61DD" w14:textId="77777777"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3C8174F9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9FD" w14:textId="77777777" w:rsidR="006956DD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3D5" w14:textId="77777777"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14:paraId="14497536" w14:textId="77777777"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14:paraId="61226292" w14:textId="77777777"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5F97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AEA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41B1AD56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8DC" w14:textId="77777777"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D90D" w14:textId="77777777"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14:paraId="6E157520" w14:textId="77777777"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14:paraId="483B4FAD" w14:textId="77777777"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6DDA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FB0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33C9F80E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C00" w14:textId="77777777"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B16" w14:textId="77777777"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14:paraId="4FA891B9" w14:textId="77777777"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208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BEFF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63E0C7F" w14:textId="77777777"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4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14:paraId="7572550D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14:paraId="3E35C9A9" w14:textId="77777777"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>(</w:t>
      </w:r>
      <w:proofErr w:type="gramStart"/>
      <w:r w:rsidRPr="005A6E91">
        <w:rPr>
          <w:sz w:val="22"/>
          <w:szCs w:val="22"/>
        </w:rPr>
        <w:t xml:space="preserve">должность)   </w:t>
      </w:r>
      <w:proofErr w:type="gramEnd"/>
      <w:r w:rsidRPr="005A6E91">
        <w:rPr>
          <w:sz w:val="22"/>
          <w:szCs w:val="22"/>
        </w:rPr>
        <w:t xml:space="preserve">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(ф</w:t>
      </w:r>
      <w:r w:rsidR="005A6E91">
        <w:rPr>
          <w:sz w:val="22"/>
          <w:szCs w:val="22"/>
        </w:rPr>
        <w:t>.и.</w:t>
      </w:r>
      <w:r w:rsidRPr="00932C7F">
        <w:t>о)</w:t>
      </w:r>
    </w:p>
    <w:p w14:paraId="30862EA3" w14:textId="77777777" w:rsidR="002E1DE2" w:rsidRPr="00932C7F" w:rsidRDefault="006956DD" w:rsidP="00633903">
      <w:r w:rsidRPr="006956DD">
        <w:t>Конт.тел.:</w:t>
      </w:r>
      <w:r>
        <w:t xml:space="preserve"> </w:t>
      </w:r>
      <w:proofErr w:type="gramStart"/>
      <w:r>
        <w:t>сотовый:_</w:t>
      </w:r>
      <w:proofErr w:type="gramEnd"/>
      <w:r>
        <w:t xml:space="preserve">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03"/>
    <w:rsid w:val="000612AA"/>
    <w:rsid w:val="000D2017"/>
    <w:rsid w:val="000F6FCF"/>
    <w:rsid w:val="00137045"/>
    <w:rsid w:val="00145AF5"/>
    <w:rsid w:val="00161931"/>
    <w:rsid w:val="00162659"/>
    <w:rsid w:val="001A3F1D"/>
    <w:rsid w:val="001A62B5"/>
    <w:rsid w:val="001E3C59"/>
    <w:rsid w:val="00261F08"/>
    <w:rsid w:val="002C14A3"/>
    <w:rsid w:val="002E1DE2"/>
    <w:rsid w:val="00364241"/>
    <w:rsid w:val="003A10CC"/>
    <w:rsid w:val="003B16E6"/>
    <w:rsid w:val="003E3229"/>
    <w:rsid w:val="004B7CDB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5091"/>
    <w:rsid w:val="00622C1B"/>
    <w:rsid w:val="00633903"/>
    <w:rsid w:val="006419E8"/>
    <w:rsid w:val="006956DD"/>
    <w:rsid w:val="006B4D08"/>
    <w:rsid w:val="006C2F72"/>
    <w:rsid w:val="00731FE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C7F87"/>
    <w:rsid w:val="00D23438"/>
    <w:rsid w:val="00D23D46"/>
    <w:rsid w:val="00DA3640"/>
    <w:rsid w:val="00DE2666"/>
    <w:rsid w:val="00E43751"/>
    <w:rsid w:val="00E74E25"/>
    <w:rsid w:val="00E7606F"/>
    <w:rsid w:val="00E81597"/>
    <w:rsid w:val="00E82F26"/>
    <w:rsid w:val="00EA4694"/>
    <w:rsid w:val="00EB714C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86F3A"/>
  <w15:docId w15:val="{013EF648-BF4E-4A78-81F1-6B1D977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1830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admin</cp:lastModifiedBy>
  <cp:revision>3</cp:revision>
  <cp:lastPrinted>2023-07-14T07:06:00Z</cp:lastPrinted>
  <dcterms:created xsi:type="dcterms:W3CDTF">2025-03-13T08:56:00Z</dcterms:created>
  <dcterms:modified xsi:type="dcterms:W3CDTF">2025-03-13T09:08:00Z</dcterms:modified>
</cp:coreProperties>
</file>