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65F0" w14:textId="5EBFBE18" w:rsidR="002A5C81" w:rsidRDefault="008210F3" w:rsidP="002A5C81">
      <w:pPr>
        <w:jc w:val="center"/>
        <w:rPr>
          <w:b/>
        </w:rPr>
      </w:pPr>
      <w:r>
        <w:rPr>
          <w:b/>
        </w:rPr>
        <w:t>Лист согласования</w:t>
      </w:r>
      <w:r w:rsidR="004C2811">
        <w:rPr>
          <w:b/>
        </w:rPr>
        <w:t xml:space="preserve"> извещени</w:t>
      </w:r>
      <w:r>
        <w:rPr>
          <w:b/>
        </w:rPr>
        <w:t>я</w:t>
      </w:r>
      <w:r w:rsidR="002A5C81">
        <w:rPr>
          <w:b/>
        </w:rPr>
        <w:t xml:space="preserve"> о </w:t>
      </w:r>
      <w:r w:rsidR="006225A5">
        <w:rPr>
          <w:b/>
        </w:rPr>
        <w:t>проведении закрытого запроса</w:t>
      </w:r>
      <w:r w:rsidR="002A5C81">
        <w:rPr>
          <w:b/>
        </w:rPr>
        <w:t xml:space="preserve"> котировок </w:t>
      </w:r>
    </w:p>
    <w:p w14:paraId="01DF7D89" w14:textId="77777777" w:rsidR="002A5C81" w:rsidRDefault="002A5C81" w:rsidP="002A5C81">
      <w:pPr>
        <w:jc w:val="center"/>
        <w:rPr>
          <w:b/>
        </w:rPr>
      </w:pPr>
      <w:r>
        <w:rPr>
          <w:b/>
        </w:rPr>
        <w:t>в электронной форме</w:t>
      </w:r>
    </w:p>
    <w:p w14:paraId="75DF9FF9" w14:textId="77777777" w:rsidR="00A26121" w:rsidRPr="00A26121" w:rsidRDefault="00A26121" w:rsidP="00633903">
      <w:pPr>
        <w:spacing w:line="360" w:lineRule="auto"/>
        <w:jc w:val="center"/>
        <w:rPr>
          <w:b/>
        </w:rPr>
      </w:pPr>
    </w:p>
    <w:p w14:paraId="1F08FDEF" w14:textId="77777777"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14:paraId="37028893" w14:textId="77777777"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335800">
        <w:rPr>
          <w:b/>
        </w:rPr>
        <w:t>запроса котировок</w:t>
      </w:r>
      <w:r w:rsidR="00A26121">
        <w:rPr>
          <w:b/>
        </w:rPr>
        <w:t xml:space="preserve">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14:paraId="773E4591" w14:textId="77777777"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14:paraId="2AFFC789" w14:textId="77777777"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14:paraId="31968FFD" w14:textId="77777777"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14:paraId="781E9FBE" w14:textId="77777777"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14:paraId="49E33D20" w14:textId="77777777"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14:paraId="2DACCD44" w14:textId="77777777"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14:paraId="594B7EF8" w14:textId="77777777"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14:paraId="4052E50F" w14:textId="77777777"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14:paraId="472A38AE" w14:textId="77777777"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3"/>
        <w:gridCol w:w="2484"/>
        <w:gridCol w:w="2281"/>
      </w:tblGrid>
      <w:tr w:rsidR="006956DD" w:rsidRPr="00AB1CF7" w14:paraId="207DA880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48F2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EAC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DF65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0767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14:paraId="2B86087E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52E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5E8C" w14:textId="77777777"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14:paraId="4AC4FA79" w14:textId="77777777"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D717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4CBF" w14:textId="77777777"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r w:rsidRPr="00AB1CF7">
              <w:rPr>
                <w:rFonts w:eastAsia="Calibri"/>
              </w:rPr>
              <w:t>вн.счета</w:t>
            </w:r>
            <w:proofErr w:type="spellEnd"/>
          </w:p>
        </w:tc>
      </w:tr>
      <w:tr w:rsidR="006956DD" w:rsidRPr="006956DD" w14:paraId="267A0BE3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0B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304C" w14:textId="77777777"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CB13AD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AFB2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2291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3A30" w:rsidRPr="006956DD" w14:paraId="788C4416" w14:textId="77777777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DCEE" w14:textId="77777777" w:rsidR="00613A30" w:rsidRPr="00F25494" w:rsidRDefault="00613A3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6BA7" w14:textId="77777777" w:rsidR="00613A30" w:rsidRDefault="00EF0AFA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</w:p>
          <w:p w14:paraId="2C8CD3AA" w14:textId="77777777" w:rsidR="00613A30" w:rsidRDefault="00613A3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14:paraId="31A0ED1C" w14:textId="77777777" w:rsidR="00613A30" w:rsidRPr="00F25494" w:rsidRDefault="00FB49EA">
            <w:pPr>
              <w:rPr>
                <w:rFonts w:eastAsia="Calibri"/>
              </w:rPr>
            </w:pPr>
            <w:r>
              <w:rPr>
                <w:rFonts w:eastAsia="Calibri"/>
              </w:rPr>
              <w:t>(ДЗ, НЛК-4.88</w:t>
            </w:r>
            <w:r w:rsidR="00613A30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2889" w14:textId="77777777" w:rsidR="00613A30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CFB0" w14:textId="77777777" w:rsidR="00613A30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67ACFC77" w14:textId="77777777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631" w14:textId="77777777" w:rsidR="006956DD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4590" w14:textId="77777777"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14:paraId="63109541" w14:textId="77777777"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14:paraId="0E3AC6B1" w14:textId="77777777"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333D" w14:textId="77777777"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9B2E" w14:textId="77777777"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4A7BA1E0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961" w14:textId="77777777" w:rsidR="006956DD" w:rsidRPr="00AB1CF7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FA83" w14:textId="77777777"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14:paraId="66643932" w14:textId="77777777"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14:paraId="2DF3298D" w14:textId="77777777"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DFC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1801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546E974B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B1B" w14:textId="77777777" w:rsidR="006956DD" w:rsidRPr="00AB1CF7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E49" w14:textId="77777777"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14:paraId="5E871831" w14:textId="77777777"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930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CB07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1AF0A96" w14:textId="77777777" w:rsidR="005A6E91" w:rsidRPr="00932C7F" w:rsidRDefault="003E3229" w:rsidP="003E3229">
      <w:r w:rsidRPr="00320763">
        <w:t xml:space="preserve">*- в случае, если проект договора отличается от формы, размещённой на сайте </w:t>
      </w:r>
      <w:hyperlink r:id="rId4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14:paraId="2335FD60" w14:textId="77777777"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14:paraId="69462064" w14:textId="77777777"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(ф</w:t>
      </w:r>
      <w:r w:rsidR="005A6E91">
        <w:rPr>
          <w:sz w:val="22"/>
          <w:szCs w:val="22"/>
        </w:rPr>
        <w:t>.и.</w:t>
      </w:r>
      <w:r w:rsidRPr="00932C7F">
        <w:t>о)</w:t>
      </w:r>
    </w:p>
    <w:p w14:paraId="42559856" w14:textId="77777777" w:rsidR="002E1DE2" w:rsidRPr="00932C7F" w:rsidRDefault="006956DD" w:rsidP="00633903">
      <w:proofErr w:type="spellStart"/>
      <w:r w:rsidRPr="006956DD">
        <w:t>Конт.тел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03"/>
    <w:rsid w:val="000D2017"/>
    <w:rsid w:val="00145AF5"/>
    <w:rsid w:val="00161931"/>
    <w:rsid w:val="00162659"/>
    <w:rsid w:val="001A3F1D"/>
    <w:rsid w:val="001A62B5"/>
    <w:rsid w:val="001E3C59"/>
    <w:rsid w:val="002559FC"/>
    <w:rsid w:val="00261F08"/>
    <w:rsid w:val="002A5C81"/>
    <w:rsid w:val="002C14A3"/>
    <w:rsid w:val="002E1DE2"/>
    <w:rsid w:val="00335800"/>
    <w:rsid w:val="00364241"/>
    <w:rsid w:val="003A10CC"/>
    <w:rsid w:val="003B16E6"/>
    <w:rsid w:val="003E3229"/>
    <w:rsid w:val="004B7CDB"/>
    <w:rsid w:val="004C2811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3A30"/>
    <w:rsid w:val="00615091"/>
    <w:rsid w:val="006225A5"/>
    <w:rsid w:val="00622C1B"/>
    <w:rsid w:val="00633903"/>
    <w:rsid w:val="006956DD"/>
    <w:rsid w:val="006B4D08"/>
    <w:rsid w:val="006C2F72"/>
    <w:rsid w:val="007A20CA"/>
    <w:rsid w:val="007D4F1C"/>
    <w:rsid w:val="008179E0"/>
    <w:rsid w:val="008210F3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B13AD"/>
    <w:rsid w:val="00CC7F87"/>
    <w:rsid w:val="00D23438"/>
    <w:rsid w:val="00DE2666"/>
    <w:rsid w:val="00E43751"/>
    <w:rsid w:val="00E74E25"/>
    <w:rsid w:val="00E7606F"/>
    <w:rsid w:val="00E81597"/>
    <w:rsid w:val="00E82F26"/>
    <w:rsid w:val="00EA4694"/>
    <w:rsid w:val="00EF0AFA"/>
    <w:rsid w:val="00F25494"/>
    <w:rsid w:val="00F638C3"/>
    <w:rsid w:val="00F63A6A"/>
    <w:rsid w:val="00F671A0"/>
    <w:rsid w:val="00F87DB3"/>
    <w:rsid w:val="00F96081"/>
    <w:rsid w:val="00FA097D"/>
    <w:rsid w:val="00FA5E6B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DB1C6"/>
  <w15:docId w15:val="{BC746610-4915-46FF-955C-FCC9C1A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1844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admin</cp:lastModifiedBy>
  <cp:revision>3</cp:revision>
  <cp:lastPrinted>2023-07-14T07:06:00Z</cp:lastPrinted>
  <dcterms:created xsi:type="dcterms:W3CDTF">2025-03-13T09:09:00Z</dcterms:created>
  <dcterms:modified xsi:type="dcterms:W3CDTF">2025-03-13T09:09:00Z</dcterms:modified>
</cp:coreProperties>
</file>