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EB40B" w14:textId="77777777" w:rsidR="00CC6881" w:rsidRPr="000C597F" w:rsidRDefault="00CC6881" w:rsidP="001E5A5E">
      <w:pPr>
        <w:spacing w:after="0" w:line="276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214020275"/>
      <w:r w:rsidRPr="000C597F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14:paraId="49E066E4" w14:textId="77777777" w:rsidR="00CC6881" w:rsidRPr="000C597F" w:rsidRDefault="00CC6881" w:rsidP="001E5A5E">
      <w:pPr>
        <w:spacing w:after="0" w:line="276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97F">
        <w:rPr>
          <w:rFonts w:ascii="Times New Roman" w:hAnsi="Times New Roman" w:cs="Times New Roman"/>
          <w:bCs/>
          <w:sz w:val="28"/>
          <w:szCs w:val="28"/>
        </w:rPr>
        <w:t>к приказу НИЯУ МИФИ</w:t>
      </w:r>
    </w:p>
    <w:p w14:paraId="3BDBEA4F" w14:textId="74331304" w:rsidR="001F0775" w:rsidRPr="000C597F" w:rsidRDefault="00CC6881" w:rsidP="001E5A5E">
      <w:pPr>
        <w:spacing w:after="0" w:line="276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97F">
        <w:rPr>
          <w:rFonts w:ascii="Times New Roman" w:hAnsi="Times New Roman" w:cs="Times New Roman"/>
          <w:bCs/>
          <w:sz w:val="28"/>
          <w:szCs w:val="28"/>
        </w:rPr>
        <w:t>от ___________ № __________</w:t>
      </w:r>
    </w:p>
    <w:p w14:paraId="0B48A86E" w14:textId="77777777" w:rsidR="002A38CD" w:rsidRPr="000C597F" w:rsidRDefault="002A38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472291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B9D364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9DA02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02C21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25DE5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C622B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14BFA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8F5FA0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A4839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A75C7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DFC7BC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33591" w14:textId="7821A5F0" w:rsidR="00431610" w:rsidRPr="000C597F" w:rsidRDefault="00EE6FD6" w:rsidP="002B379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597F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</w:t>
      </w:r>
      <w:r w:rsidR="002B3793" w:rsidRPr="000C597F">
        <w:rPr>
          <w:rFonts w:ascii="Times New Roman" w:hAnsi="Times New Roman" w:cs="Times New Roman"/>
          <w:b/>
          <w:bCs/>
          <w:sz w:val="28"/>
          <w:szCs w:val="28"/>
        </w:rPr>
        <w:t xml:space="preserve">ВЗАИМОДЕЙСТВИЯ СТРУКТУРНЫХ ПОДРАЗДЕЛЕНИЙ ПРИ ОСУЩЕСТВЛЕНИИ ЗАКУПОК ТОВАРОВ, РАБОТ, УСЛУГ В </w:t>
      </w:r>
      <w:r w:rsidR="00627522" w:rsidRPr="000C597F">
        <w:rPr>
          <w:rFonts w:ascii="Times New Roman" w:hAnsi="Times New Roman" w:cs="Times New Roman"/>
          <w:b/>
          <w:bCs/>
          <w:sz w:val="28"/>
          <w:szCs w:val="28"/>
        </w:rPr>
        <w:t>ПОД</w:t>
      </w:r>
      <w:r w:rsidR="002B3793" w:rsidRPr="000C597F">
        <w:rPr>
          <w:rFonts w:ascii="Times New Roman" w:hAnsi="Times New Roman" w:cs="Times New Roman"/>
          <w:b/>
          <w:bCs/>
          <w:sz w:val="28"/>
          <w:szCs w:val="28"/>
        </w:rPr>
        <w:t xml:space="preserve">СИСТЕМЕ </w:t>
      </w:r>
      <w:r w:rsidR="0068165D" w:rsidRPr="000C597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B3793" w:rsidRPr="000C597F">
        <w:rPr>
          <w:rFonts w:ascii="Times New Roman" w:hAnsi="Times New Roman" w:cs="Times New Roman"/>
          <w:b/>
          <w:bCs/>
          <w:sz w:val="28"/>
          <w:szCs w:val="28"/>
        </w:rPr>
        <w:t>1С</w:t>
      </w:r>
      <w:proofErr w:type="gramStart"/>
      <w:r w:rsidR="002B3793" w:rsidRPr="000C597F">
        <w:rPr>
          <w:rFonts w:ascii="Times New Roman" w:hAnsi="Times New Roman" w:cs="Times New Roman"/>
          <w:b/>
          <w:bCs/>
          <w:sz w:val="28"/>
          <w:szCs w:val="28"/>
        </w:rPr>
        <w:t>:У</w:t>
      </w:r>
      <w:proofErr w:type="gramEnd"/>
      <w:r w:rsidR="002B3793" w:rsidRPr="000C597F">
        <w:rPr>
          <w:rFonts w:ascii="Times New Roman" w:hAnsi="Times New Roman" w:cs="Times New Roman"/>
          <w:b/>
          <w:bCs/>
          <w:sz w:val="28"/>
          <w:szCs w:val="28"/>
        </w:rPr>
        <w:t>ПРАВЛЕНИЕ ЗАКУПКАМИ</w:t>
      </w:r>
      <w:r w:rsidR="0068165D" w:rsidRPr="000C597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ACE638C" w14:textId="77777777" w:rsidR="001F0775" w:rsidRPr="000C597F" w:rsidRDefault="001F077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597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0678889"/>
        <w:docPartObj>
          <w:docPartGallery w:val="Table of Contents"/>
          <w:docPartUnique/>
        </w:docPartObj>
      </w:sdtPr>
      <w:sdtEndPr/>
      <w:sdtContent>
        <w:p w14:paraId="6E934ACE" w14:textId="04B5B195" w:rsidR="00D55DC5" w:rsidRPr="000C597F" w:rsidRDefault="00D55DC5" w:rsidP="008413E4">
          <w:pPr>
            <w:pStyle w:val="af2"/>
            <w:spacing w:before="0" w:line="276" w:lineRule="auto"/>
            <w:ind w:firstLine="709"/>
            <w:jc w:val="both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0C597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91ED9CA" w14:textId="32B79615" w:rsidR="008413E4" w:rsidRPr="000C597F" w:rsidRDefault="00D55DC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0C597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C597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C597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1205343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 ОБЩИЕ ПОЛОЖЕНИЯ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_Toc231205343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95E4F0" w14:textId="2307F1E2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44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СПОСОБЫ ЗАКУПОК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_Toc231205344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7C9AC3" w14:textId="146EC667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45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 ПЛАНИРОВАНИЕ ЗАКУПОК. ЛИМИТЫ И ПЛАНОВЫЕ ПОТРЕБНОСТИ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_Toc231205345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4A00EE" w14:textId="2FCBBC29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46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 ЭТАПЫ ПРОЦЕССА ПРОВЕДЕНИЯ ЗАКУПКИ КОНКУРЕНТНЫМИ СПОСОБАМИ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_Toc231205346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129F59" w14:textId="73E289DE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47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4.1. Инициирование закупки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_Toc231205347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7800F6" w14:textId="4AE60FA6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48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4.2. Согласование Заявки на закупку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_Toc231205348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C998DC" w14:textId="6D4AF141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49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4.3. Подготовка проекта Документации о закупке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_Toc231205349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FA124F" w14:textId="41A92F0F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0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4.4. Согласование проекта Документации о закупке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_Toc231205350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9D00D9" w14:textId="3138028F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1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4.5. Размещение Документации о закупке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_Toc231205351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363562" w14:textId="09183A02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2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4.6. Порядок обработки запросов разъяснений положений Документации о закупке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_Toc231205352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AAF0EB" w14:textId="293DAB38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3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4.7. Порядок внесения изменений в Документацию о закупке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_Toc231205353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E93059" w14:textId="15D4FAD2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4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4.8. Отмена процедуры закупки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_Toc231205354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F0C363" w14:textId="7136A4CB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5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4.9. Порядок взаимодействия структурных подразделений  при определении поставщика (подрядчика, исполнителя)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_Toc231205355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848CDF" w14:textId="7FD4617A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6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4.10. Заключение договора по результатам проведения конкурентных процедур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_Toc231205356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1D3408" w14:textId="20A56D5C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7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 ЭТАПЫ ПРОЦЕССА ПРОВЕДЕНИЯ ЗАКУПКИ У ЕДИНСТВЕННОГО ПОСТАВЩИКА (ПОДРЯДЧИКА, ИСПОЛНИТЕЛЯ)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_Toc231205357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61FBD6" w14:textId="7B7A68BA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8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5.1. Порядок организации и осуществление закупки у единственного поставщика (подрядчика, исполнителя)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_Toc231205358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070DEB" w14:textId="74F57D9B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59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5.2. Подготовка документов инициатором закупки для заключения договора с единственным поставщиком (подрядчиком, исполнителем)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_Toc231205359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DCDA8" w14:textId="2C1BD3DB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0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5.3. Формирование Заявки на закупку у единственного поставщика (подрядчика, исполнителя)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_Toc231205360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B78558" w14:textId="5711BA23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1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5.4. Согласование Заявки на закупку у единственного поставщика (подрядчика, исполнителя)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_Toc231205361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83363F" w14:textId="5B8A23D9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2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6. ВНЕСЕНИЕ ИЗМЕНЕНИЙ В ДОГОВОР, РАСТОРЖЕНИЕ ДОГОВОРА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_Toc231205362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C4C7FB" w14:textId="32043513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3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6.1. Инициирование заключения дополнительного соглашения/соглашения о расторжении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_Toc231205363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38D1C2" w14:textId="2FD17088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4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6.2. Подготовка документов для внесения изменений в договор, расторжения договора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_Toc231205364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D3EDB2" w14:textId="202B4023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5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6.3. Согласование проекта дополнительного соглашения/соглашения о расторжении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_Toc231205365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52A6ED" w14:textId="0F5D7E10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6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6.4. Заключение дополнительного соглашения/соглашения  о расторжении к договору, заключенному по итогам проведения конкурентной процедуры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_Toc231205366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DA7CBC" w14:textId="494CE24D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7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6.5. Заключение дополнительного соглашения/соглашения  о расторжении к договору, заключенному с единственным поставщиком (подрядчиком, исполнителем)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_Toc231205367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FF956" w14:textId="7E5658B9" w:rsidR="008413E4" w:rsidRPr="000C597F" w:rsidRDefault="00091535" w:rsidP="008413E4">
          <w:pPr>
            <w:pStyle w:val="21"/>
            <w:tabs>
              <w:tab w:val="right" w:leader="dot" w:pos="9344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8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6.6. Расторжение договора в одностороннем порядке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_Toc231205368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3D2533" w14:textId="1F2363D2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69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7. Порядок действий Инициатора при выявлении ненадлежащего исполнения договора (отдельных этапов исполнения договора) Контрагентом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_Toc231205369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C8B78B" w14:textId="792CA2B9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70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8. Заключительные положения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_Toc231205370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363B2C" w14:textId="7B47C633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71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Приложение № 1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_Toc231205371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88D223" w14:textId="03AB8BB8" w:rsidR="008413E4" w:rsidRPr="000C597F" w:rsidRDefault="00091535" w:rsidP="008413E4">
          <w:pPr>
            <w:pStyle w:val="12"/>
            <w:tabs>
              <w:tab w:val="right" w:leader="dot" w:pos="9344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1205372" w:history="1">
            <w:r w:rsidR="008413E4" w:rsidRPr="000C59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Приложение № 1.1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_Toc231205372 \h </w:instrTex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014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="008413E4" w:rsidRPr="000C59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98FAEE" w14:textId="38F269AC" w:rsidR="00D55DC5" w:rsidRPr="000C597F" w:rsidRDefault="00D55DC5" w:rsidP="008413E4">
          <w:pPr>
            <w:spacing w:after="0" w:line="276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C597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425CFD7" w14:textId="77777777" w:rsidR="00D55DC5" w:rsidRPr="000C597F" w:rsidRDefault="00D55DC5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0C597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5C21ED9" w14:textId="0C3C661B" w:rsidR="007A28B9" w:rsidRPr="000C597F" w:rsidRDefault="00C228A7" w:rsidP="00D55DC5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231205343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1. ОБЩИЕ ПОЛОЖЕНИЯ</w:t>
      </w:r>
      <w:bookmarkEnd w:id="1"/>
    </w:p>
    <w:p w14:paraId="617825F3" w14:textId="2E221055" w:rsidR="007A28B9" w:rsidRPr="000C597F" w:rsidRDefault="007A28B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1.1. Настоящий регламент </w:t>
      </w:r>
      <w:r w:rsidR="00772791" w:rsidRPr="000C597F">
        <w:rPr>
          <w:rFonts w:ascii="Times New Roman" w:hAnsi="Times New Roman" w:cs="Times New Roman"/>
          <w:sz w:val="28"/>
          <w:szCs w:val="28"/>
        </w:rPr>
        <w:t xml:space="preserve">взаимодействия структурных подразделений при осуществлении закупок товаров, работ, услуг в подсистеме </w:t>
      </w:r>
      <w:r w:rsidR="0068165D" w:rsidRPr="000C597F">
        <w:rPr>
          <w:rFonts w:ascii="Times New Roman" w:hAnsi="Times New Roman" w:cs="Times New Roman"/>
          <w:sz w:val="28"/>
          <w:szCs w:val="28"/>
        </w:rPr>
        <w:t>«</w:t>
      </w:r>
      <w:r w:rsidR="00772791" w:rsidRPr="000C597F">
        <w:rPr>
          <w:rFonts w:ascii="Times New Roman" w:hAnsi="Times New Roman" w:cs="Times New Roman"/>
          <w:sz w:val="28"/>
          <w:szCs w:val="28"/>
        </w:rPr>
        <w:t>1</w:t>
      </w:r>
      <w:r w:rsidR="00FD0023" w:rsidRPr="000C597F">
        <w:rPr>
          <w:rFonts w:ascii="Times New Roman" w:hAnsi="Times New Roman" w:cs="Times New Roman"/>
          <w:sz w:val="28"/>
          <w:szCs w:val="28"/>
        </w:rPr>
        <w:t>С</w:t>
      </w:r>
      <w:r w:rsidR="00772791" w:rsidRPr="000C597F">
        <w:rPr>
          <w:rFonts w:ascii="Times New Roman" w:hAnsi="Times New Roman" w:cs="Times New Roman"/>
          <w:sz w:val="28"/>
          <w:szCs w:val="28"/>
        </w:rPr>
        <w:t>:управление закупками</w:t>
      </w:r>
      <w:r w:rsidR="00EC70F3" w:rsidRPr="000C597F">
        <w:rPr>
          <w:rFonts w:ascii="Times New Roman" w:hAnsi="Times New Roman" w:cs="Times New Roman"/>
          <w:sz w:val="28"/>
          <w:szCs w:val="28"/>
        </w:rPr>
        <w:t>»</w:t>
      </w:r>
      <w:r w:rsidR="00772791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определяет зоны ответственности и ключевые проверяемые аспекты </w:t>
      </w:r>
      <w:r w:rsidR="00EC70F3" w:rsidRPr="000C597F">
        <w:rPr>
          <w:rFonts w:ascii="Times New Roman" w:hAnsi="Times New Roman" w:cs="Times New Roman"/>
          <w:sz w:val="28"/>
          <w:szCs w:val="28"/>
        </w:rPr>
        <w:t xml:space="preserve">согласующими </w:t>
      </w:r>
      <w:r w:rsidRPr="000C597F">
        <w:rPr>
          <w:rFonts w:ascii="Times New Roman" w:hAnsi="Times New Roman" w:cs="Times New Roman"/>
          <w:sz w:val="28"/>
          <w:szCs w:val="28"/>
        </w:rPr>
        <w:t>административно-</w:t>
      </w:r>
      <w:r w:rsidR="00EC70F3" w:rsidRPr="000C597F">
        <w:rPr>
          <w:rFonts w:ascii="Times New Roman" w:hAnsi="Times New Roman" w:cs="Times New Roman"/>
          <w:sz w:val="28"/>
          <w:szCs w:val="28"/>
        </w:rPr>
        <w:t>управленческими подразделениями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F51902" w:rsidRPr="000C597F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Pr="000C597F">
        <w:rPr>
          <w:rFonts w:ascii="Times New Roman" w:hAnsi="Times New Roman" w:cs="Times New Roman"/>
          <w:sz w:val="28"/>
          <w:szCs w:val="28"/>
        </w:rPr>
        <w:t xml:space="preserve"> автономного образовательного учреждения высшего образования «Национальный исследовательский ядерный университет «МИФИ» (далее – Учреждение, Университет, НИЯУ МИФИ) на этапе согласования </w:t>
      </w:r>
      <w:r w:rsidR="00431610" w:rsidRPr="000C597F">
        <w:rPr>
          <w:rFonts w:ascii="Times New Roman" w:hAnsi="Times New Roman" w:cs="Times New Roman"/>
          <w:sz w:val="28"/>
          <w:szCs w:val="28"/>
        </w:rPr>
        <w:t>закупок товаров, работ, услуг</w:t>
      </w:r>
      <w:r w:rsidRPr="000C597F">
        <w:rPr>
          <w:rFonts w:ascii="Times New Roman" w:hAnsi="Times New Roman" w:cs="Times New Roman"/>
          <w:sz w:val="28"/>
          <w:szCs w:val="28"/>
        </w:rPr>
        <w:t xml:space="preserve"> (далее – Регламент), заключаемых в соответствии с Федеральным законом от 18.07.2011 № 223-ФЗ «О закупках товаров, работ, услуг отдельными видами юридических лиц»</w:t>
      </w:r>
      <w:r w:rsidR="00EC70F3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3DA18DF" w14:textId="505AC7CB" w:rsidR="007A28B9" w:rsidRPr="000C597F" w:rsidRDefault="007A28B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1.2. Цель Регламента – обеспечить соблюдение законодательства, эффективное и целевое расходование средств, минимизацию финансовых, налоговых и юридических рисков Учреждения.</w:t>
      </w:r>
    </w:p>
    <w:p w14:paraId="2365D43E" w14:textId="0618A09B" w:rsidR="007A28B9" w:rsidRPr="000C597F" w:rsidRDefault="007A28B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1.</w:t>
      </w:r>
      <w:r w:rsidR="00D3496F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 xml:space="preserve">. Регламент определяет компетенцию и ответственность структурных подразделений, работников НИЯУ МИФИ, принимающих участие </w:t>
      </w:r>
      <w:r w:rsidR="00C47BB7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подготовке и согласовании проектов расходных договоров. </w:t>
      </w:r>
    </w:p>
    <w:p w14:paraId="6E0DE3FC" w14:textId="0074453C" w:rsidR="00431610" w:rsidRPr="000C597F" w:rsidRDefault="007A28B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1.</w:t>
      </w:r>
      <w:r w:rsidR="00D3496F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 Положения Регламента распространяются на все структурные подразделения Университета</w:t>
      </w:r>
      <w:r w:rsidR="00431610" w:rsidRPr="000C597F">
        <w:rPr>
          <w:rFonts w:ascii="Times New Roman" w:hAnsi="Times New Roman" w:cs="Times New Roman"/>
          <w:sz w:val="28"/>
          <w:szCs w:val="28"/>
        </w:rPr>
        <w:t xml:space="preserve"> и являются обязательными для исполнения работниками НИЯУ МИФИ.</w:t>
      </w:r>
    </w:p>
    <w:p w14:paraId="2FF59CCA" w14:textId="2D7B429F" w:rsidR="007A28B9" w:rsidRPr="000C597F" w:rsidRDefault="00E012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Исключени</w:t>
      </w:r>
      <w:r w:rsidR="001E5A5E" w:rsidRPr="000C597F">
        <w:rPr>
          <w:rFonts w:ascii="Times New Roman" w:hAnsi="Times New Roman" w:cs="Times New Roman"/>
          <w:sz w:val="28"/>
          <w:szCs w:val="28"/>
        </w:rPr>
        <w:t>я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431610" w:rsidRPr="000C597F">
        <w:rPr>
          <w:rFonts w:ascii="Times New Roman" w:hAnsi="Times New Roman" w:cs="Times New Roman"/>
          <w:sz w:val="28"/>
          <w:szCs w:val="28"/>
        </w:rPr>
        <w:t xml:space="preserve">составляют обособленные структурные подразделения НИЯУ МИФИ, для которых соблюдение </w:t>
      </w:r>
      <w:r w:rsidR="001E5A5E" w:rsidRPr="000C597F">
        <w:rPr>
          <w:rFonts w:ascii="Times New Roman" w:hAnsi="Times New Roman" w:cs="Times New Roman"/>
          <w:sz w:val="28"/>
          <w:szCs w:val="28"/>
        </w:rPr>
        <w:t>Р</w:t>
      </w:r>
      <w:r w:rsidR="00431610" w:rsidRPr="000C597F">
        <w:rPr>
          <w:rFonts w:ascii="Times New Roman" w:hAnsi="Times New Roman" w:cs="Times New Roman"/>
          <w:sz w:val="28"/>
          <w:szCs w:val="28"/>
        </w:rPr>
        <w:t xml:space="preserve">егламента обязательно только </w:t>
      </w:r>
      <w:r w:rsidR="00C47BB7" w:rsidRPr="000C597F">
        <w:rPr>
          <w:rFonts w:ascii="Times New Roman" w:hAnsi="Times New Roman" w:cs="Times New Roman"/>
          <w:sz w:val="28"/>
          <w:szCs w:val="28"/>
        </w:rPr>
        <w:br/>
      </w:r>
      <w:r w:rsidR="00431610" w:rsidRPr="000C597F">
        <w:rPr>
          <w:rFonts w:ascii="Times New Roman" w:hAnsi="Times New Roman" w:cs="Times New Roman"/>
          <w:sz w:val="28"/>
          <w:szCs w:val="28"/>
        </w:rPr>
        <w:t xml:space="preserve">в случае необходимости </w:t>
      </w:r>
      <w:r w:rsidR="007A28B9" w:rsidRPr="000C597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431610" w:rsidRPr="000C597F">
        <w:rPr>
          <w:rFonts w:ascii="Times New Roman" w:hAnsi="Times New Roman" w:cs="Times New Roman"/>
          <w:sz w:val="28"/>
          <w:szCs w:val="28"/>
        </w:rPr>
        <w:t>закупок</w:t>
      </w:r>
      <w:r w:rsidR="007A28B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431610" w:rsidRPr="000C597F">
        <w:rPr>
          <w:rFonts w:ascii="Times New Roman" w:hAnsi="Times New Roman" w:cs="Times New Roman"/>
          <w:sz w:val="28"/>
          <w:szCs w:val="28"/>
        </w:rPr>
        <w:t xml:space="preserve">по определенным источникам финансирования с </w:t>
      </w:r>
      <w:r w:rsidR="001E5A5E" w:rsidRPr="000C597F">
        <w:rPr>
          <w:rFonts w:ascii="Times New Roman" w:hAnsi="Times New Roman" w:cs="Times New Roman"/>
          <w:sz w:val="28"/>
          <w:szCs w:val="28"/>
        </w:rPr>
        <w:t>м</w:t>
      </w:r>
      <w:r w:rsidR="00431610" w:rsidRPr="000C597F">
        <w:rPr>
          <w:rFonts w:ascii="Times New Roman" w:hAnsi="Times New Roman" w:cs="Times New Roman"/>
          <w:sz w:val="28"/>
          <w:szCs w:val="28"/>
        </w:rPr>
        <w:t>осковской площадкой Университета.</w:t>
      </w:r>
      <w:r w:rsidR="00751E2B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D0915" w14:textId="58764993" w:rsidR="00D3496F" w:rsidRPr="000C597F" w:rsidRDefault="00D3496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1.5. Согласование </w:t>
      </w:r>
      <w:r w:rsidR="00431610" w:rsidRPr="000C597F">
        <w:rPr>
          <w:rFonts w:ascii="Times New Roman" w:hAnsi="Times New Roman" w:cs="Times New Roman"/>
          <w:sz w:val="28"/>
          <w:szCs w:val="28"/>
        </w:rPr>
        <w:t>закупок</w:t>
      </w:r>
      <w:r w:rsidRPr="000C597F">
        <w:rPr>
          <w:rFonts w:ascii="Times New Roman" w:hAnsi="Times New Roman" w:cs="Times New Roman"/>
          <w:sz w:val="28"/>
          <w:szCs w:val="28"/>
        </w:rPr>
        <w:t xml:space="preserve"> является обязательной процедурой. </w:t>
      </w:r>
      <w:r w:rsidR="00C47BB7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Все замечания согласующих подразделений должны быть оформлены в</w:t>
      </w:r>
      <w:r w:rsidR="00431610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виде резолюции в системе электронного документооборота</w:t>
      </w:r>
      <w:r w:rsidR="00B45442" w:rsidRPr="000C597F">
        <w:rPr>
          <w:rFonts w:ascii="Times New Roman" w:hAnsi="Times New Roman" w:cs="Times New Roman"/>
          <w:sz w:val="28"/>
          <w:szCs w:val="28"/>
        </w:rPr>
        <w:t xml:space="preserve"> 1С</w:t>
      </w:r>
      <w:r w:rsidR="00A57B4B" w:rsidRPr="000C597F">
        <w:rPr>
          <w:rFonts w:ascii="Times New Roman" w:hAnsi="Times New Roman" w:cs="Times New Roman"/>
          <w:sz w:val="28"/>
          <w:szCs w:val="28"/>
        </w:rPr>
        <w:t xml:space="preserve"> или направлены </w:t>
      </w:r>
      <w:r w:rsidR="001E5A5E" w:rsidRPr="000C597F">
        <w:rPr>
          <w:rFonts w:ascii="Times New Roman" w:hAnsi="Times New Roman" w:cs="Times New Roman"/>
          <w:sz w:val="28"/>
          <w:szCs w:val="28"/>
        </w:rPr>
        <w:br/>
      </w:r>
      <w:r w:rsidR="00A57B4B" w:rsidRPr="000C597F">
        <w:rPr>
          <w:rFonts w:ascii="Times New Roman" w:hAnsi="Times New Roman" w:cs="Times New Roman"/>
          <w:sz w:val="28"/>
          <w:szCs w:val="28"/>
        </w:rPr>
        <w:t>по внутренней электронной почте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E66950C" w14:textId="4CD3BFE3" w:rsidR="001E5A5E" w:rsidRPr="000C597F" w:rsidRDefault="00751E2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1.6. В настоящем Регламенте применены следующие термины, определения и сокращения</w:t>
      </w:r>
      <w:r w:rsidR="001E5A5E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3F9E171" w14:textId="42731A6B" w:rsidR="00751E2B" w:rsidRPr="000C597F" w:rsidRDefault="00751E2B" w:rsidP="001E5A5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Договор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431610" w:rsidRPr="000C597F">
        <w:rPr>
          <w:rFonts w:ascii="Times New Roman" w:hAnsi="Times New Roman" w:cs="Times New Roman"/>
          <w:sz w:val="28"/>
          <w:szCs w:val="28"/>
        </w:rPr>
        <w:t>–</w:t>
      </w:r>
      <w:r w:rsidRPr="000C597F">
        <w:rPr>
          <w:rFonts w:ascii="Times New Roman" w:hAnsi="Times New Roman" w:cs="Times New Roman"/>
          <w:sz w:val="28"/>
          <w:szCs w:val="28"/>
        </w:rPr>
        <w:t xml:space="preserve"> соглашение сторон, предметом которого являются поставка товара, выполнение работы, оказание услуги, предусмотренны</w:t>
      </w:r>
      <w:r w:rsidR="001E5A5E" w:rsidRPr="000C597F">
        <w:rPr>
          <w:rFonts w:ascii="Times New Roman" w:hAnsi="Times New Roman" w:cs="Times New Roman"/>
          <w:sz w:val="28"/>
          <w:szCs w:val="28"/>
        </w:rPr>
        <w:t>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документацией о закупке, проектом договора с единственным поставщиком (подрядчиком, исполнителем),</w:t>
      </w:r>
      <w:r w:rsidR="00B349CC" w:rsidRPr="000C597F">
        <w:rPr>
          <w:rFonts w:ascii="Times New Roman" w:hAnsi="Times New Roman" w:cs="Times New Roman"/>
          <w:sz w:val="28"/>
          <w:szCs w:val="28"/>
        </w:rPr>
        <w:t xml:space="preserve"> которое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B349CC" w:rsidRPr="000C597F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Pr="000C597F">
        <w:rPr>
          <w:rFonts w:ascii="Times New Roman" w:hAnsi="Times New Roman" w:cs="Times New Roman"/>
          <w:sz w:val="28"/>
          <w:szCs w:val="28"/>
        </w:rPr>
        <w:t xml:space="preserve">в соответствии с Законом </w:t>
      </w:r>
      <w:r w:rsidR="00C47BB7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закупках, Положением о закупке НИЯУ МИФИ</w:t>
      </w:r>
      <w:r w:rsidR="00B349CC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0F98C9D7" w14:textId="54C958C1" w:rsidR="00751E2B" w:rsidRPr="000C597F" w:rsidRDefault="00751E2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Документация о закупке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– комплект документов, содержащий </w:t>
      </w:r>
      <w:r w:rsidR="00C47BB7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соответствии с Законом о закупках, Положением о закупке НИЯУ МИФИ необходимую и достаточную  информацию о закупке, в том числе о предмете закупки, требованиях к участникам закупки, условиях участия и правилах проведения процедуры закупки, правилах подготовки, оформления и подачи заявок  на участие в такой закупке, правила выбора победителя, а также </w:t>
      </w:r>
      <w:r w:rsidR="00C47BB7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об условиях договора, заключаемого по результатам процедуры закупки</w:t>
      </w:r>
      <w:r w:rsidR="00B349CC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3C879D99" w14:textId="47A8E7BD" w:rsidR="00751E2B" w:rsidRPr="000C597F" w:rsidRDefault="00751E2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Доходный договор</w:t>
      </w:r>
      <w:r w:rsidRPr="000C597F">
        <w:rPr>
          <w:rFonts w:ascii="Times New Roman" w:hAnsi="Times New Roman" w:cs="Times New Roman"/>
          <w:sz w:val="28"/>
          <w:szCs w:val="28"/>
        </w:rPr>
        <w:t xml:space="preserve"> – договор, в том числе государственный контракт, </w:t>
      </w:r>
      <w:r w:rsidR="00C47BB7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рамках которого НИЯУ МИФИ является исполнителем по поставке товаров, выполнению работ, оказанию услуг. </w:t>
      </w:r>
    </w:p>
    <w:p w14:paraId="65B57125" w14:textId="7FC81038" w:rsidR="00005F82" w:rsidRPr="000C597F" w:rsidRDefault="00005F8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Единая комиссия</w:t>
      </w:r>
      <w:r w:rsidRPr="000C597F">
        <w:rPr>
          <w:rFonts w:ascii="Times New Roman" w:hAnsi="Times New Roman" w:cs="Times New Roman"/>
          <w:sz w:val="28"/>
          <w:szCs w:val="28"/>
        </w:rPr>
        <w:t xml:space="preserve"> – коллегиальный орган, </w:t>
      </w:r>
      <w:r w:rsidR="00AD4F8D" w:rsidRPr="000C597F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0C597F">
        <w:rPr>
          <w:rFonts w:ascii="Times New Roman" w:hAnsi="Times New Roman" w:cs="Times New Roman"/>
          <w:sz w:val="28"/>
          <w:szCs w:val="28"/>
        </w:rPr>
        <w:t>на выбор поставщика (подрядчика, исполнителя) при проведении конкурентных процедур и неконкурентных закупок с использованием электронного магазина, закупки у единственного поставщика с использованием электронной площадки, запроса оферт и запрос</w:t>
      </w:r>
      <w:r w:rsidR="00B349CC" w:rsidRPr="000C597F">
        <w:rPr>
          <w:rFonts w:ascii="Times New Roman" w:hAnsi="Times New Roman" w:cs="Times New Roman"/>
          <w:sz w:val="28"/>
          <w:szCs w:val="28"/>
        </w:rPr>
        <w:t>а</w:t>
      </w:r>
      <w:r w:rsidRPr="000C597F">
        <w:rPr>
          <w:rFonts w:ascii="Times New Roman" w:hAnsi="Times New Roman" w:cs="Times New Roman"/>
          <w:sz w:val="28"/>
          <w:szCs w:val="28"/>
        </w:rPr>
        <w:t xml:space="preserve"> цен</w:t>
      </w:r>
      <w:r w:rsidR="002E21F9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2F65C46" w14:textId="526A745B" w:rsidR="00774FC1" w:rsidRPr="000C597F" w:rsidRDefault="00774F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Закон о закупках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6F5D44" w:rsidRPr="000C597F">
        <w:rPr>
          <w:rFonts w:ascii="Times New Roman" w:hAnsi="Times New Roman" w:cs="Times New Roman"/>
          <w:sz w:val="28"/>
          <w:szCs w:val="28"/>
        </w:rPr>
        <w:t>–</w:t>
      </w:r>
      <w:r w:rsidRPr="000C597F">
        <w:rPr>
          <w:rFonts w:ascii="Times New Roman" w:hAnsi="Times New Roman" w:cs="Times New Roman"/>
          <w:sz w:val="28"/>
          <w:szCs w:val="28"/>
        </w:rPr>
        <w:t xml:space="preserve"> Федеральный закон от 18 июля 2011 </w:t>
      </w:r>
      <w:r w:rsidR="00B349CC" w:rsidRPr="000C597F">
        <w:rPr>
          <w:rFonts w:ascii="Times New Roman" w:hAnsi="Times New Roman" w:cs="Times New Roman"/>
          <w:sz w:val="28"/>
          <w:szCs w:val="28"/>
        </w:rPr>
        <w:t xml:space="preserve">г. </w:t>
      </w:r>
      <w:r w:rsidRPr="000C597F">
        <w:rPr>
          <w:rFonts w:ascii="Times New Roman" w:hAnsi="Times New Roman" w:cs="Times New Roman"/>
          <w:sz w:val="28"/>
          <w:szCs w:val="28"/>
        </w:rPr>
        <w:t xml:space="preserve">№ 223-ФЗ </w:t>
      </w:r>
      <w:r w:rsidRPr="000C597F">
        <w:rPr>
          <w:rFonts w:ascii="Times New Roman" w:hAnsi="Times New Roman" w:cs="Times New Roman"/>
          <w:sz w:val="28"/>
          <w:szCs w:val="28"/>
        </w:rPr>
        <w:br/>
        <w:t>«О закупках товаров, работ, услуг отдельными видами юридических лиц».</w:t>
      </w:r>
    </w:p>
    <w:p w14:paraId="1611409D" w14:textId="5B521D07" w:rsidR="00005F82" w:rsidRPr="000C597F" w:rsidRDefault="00005F8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Заявка на закупку</w:t>
      </w:r>
      <w:r w:rsidRPr="000C597F">
        <w:rPr>
          <w:rFonts w:ascii="Times New Roman" w:hAnsi="Times New Roman" w:cs="Times New Roman"/>
          <w:sz w:val="28"/>
          <w:szCs w:val="28"/>
        </w:rPr>
        <w:t xml:space="preserve"> – </w:t>
      </w:r>
      <w:r w:rsidR="00934C4A" w:rsidRPr="000C597F">
        <w:rPr>
          <w:rFonts w:ascii="Times New Roman" w:hAnsi="Times New Roman" w:cs="Times New Roman"/>
          <w:sz w:val="28"/>
          <w:szCs w:val="28"/>
        </w:rPr>
        <w:t xml:space="preserve">структурированная форма </w:t>
      </w:r>
      <w:r w:rsidR="006F5D44" w:rsidRPr="000C597F">
        <w:rPr>
          <w:rFonts w:ascii="Times New Roman" w:hAnsi="Times New Roman" w:cs="Times New Roman"/>
          <w:sz w:val="28"/>
          <w:szCs w:val="28"/>
        </w:rPr>
        <w:t>докумен</w:t>
      </w:r>
      <w:r w:rsidR="00934C4A" w:rsidRPr="000C597F">
        <w:rPr>
          <w:rFonts w:ascii="Times New Roman" w:hAnsi="Times New Roman" w:cs="Times New Roman"/>
          <w:sz w:val="28"/>
          <w:szCs w:val="28"/>
        </w:rPr>
        <w:t>та</w:t>
      </w:r>
      <w:r w:rsidR="006F5D44" w:rsidRPr="000C597F">
        <w:rPr>
          <w:rFonts w:ascii="Times New Roman" w:hAnsi="Times New Roman" w:cs="Times New Roman"/>
          <w:sz w:val="28"/>
          <w:szCs w:val="28"/>
        </w:rPr>
        <w:t>, сформированн</w:t>
      </w:r>
      <w:r w:rsidR="00934C4A" w:rsidRPr="000C597F">
        <w:rPr>
          <w:rFonts w:ascii="Times New Roman" w:hAnsi="Times New Roman" w:cs="Times New Roman"/>
          <w:sz w:val="28"/>
          <w:szCs w:val="28"/>
        </w:rPr>
        <w:t>ая</w:t>
      </w:r>
      <w:r w:rsidR="006F5D44" w:rsidRPr="000C597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DB4825" w:rsidRPr="000C597F">
        <w:rPr>
          <w:rFonts w:ascii="Times New Roman" w:hAnsi="Times New Roman" w:cs="Times New Roman"/>
          <w:sz w:val="28"/>
          <w:szCs w:val="28"/>
        </w:rPr>
        <w:t>«</w:t>
      </w:r>
      <w:r w:rsidR="006F5D44" w:rsidRPr="000C597F">
        <w:rPr>
          <w:rFonts w:ascii="Times New Roman" w:hAnsi="Times New Roman" w:cs="Times New Roman"/>
          <w:sz w:val="28"/>
          <w:szCs w:val="28"/>
        </w:rPr>
        <w:t>1С: Бухгалтерия</w:t>
      </w:r>
      <w:r w:rsidR="00DB4825" w:rsidRPr="000C597F">
        <w:rPr>
          <w:rFonts w:ascii="Times New Roman" w:hAnsi="Times New Roman" w:cs="Times New Roman"/>
          <w:sz w:val="28"/>
          <w:szCs w:val="28"/>
        </w:rPr>
        <w:t>»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6C8A5E12" w14:textId="05AA932E" w:rsidR="00D3496F" w:rsidRPr="000C597F" w:rsidRDefault="004900D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Инициатор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D3496F" w:rsidRPr="000C597F">
        <w:rPr>
          <w:rFonts w:ascii="Times New Roman" w:hAnsi="Times New Roman" w:cs="Times New Roman"/>
          <w:sz w:val="28"/>
          <w:szCs w:val="28"/>
        </w:rPr>
        <w:t>–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D3496F" w:rsidRPr="000C597F">
        <w:rPr>
          <w:rFonts w:ascii="Times New Roman" w:hAnsi="Times New Roman" w:cs="Times New Roman"/>
          <w:sz w:val="28"/>
          <w:szCs w:val="28"/>
        </w:rPr>
        <w:t>структурное подразделение НИЯУ МИФИ, выступающее в качестве заказчика</w:t>
      </w:r>
      <w:r w:rsidR="00B349CC" w:rsidRPr="000C597F">
        <w:rPr>
          <w:rFonts w:ascii="Times New Roman" w:hAnsi="Times New Roman" w:cs="Times New Roman"/>
          <w:sz w:val="28"/>
          <w:szCs w:val="28"/>
        </w:rPr>
        <w:t>,</w:t>
      </w:r>
      <w:r w:rsidR="00D3496F" w:rsidRPr="000C597F">
        <w:rPr>
          <w:rFonts w:ascii="Times New Roman" w:hAnsi="Times New Roman" w:cs="Times New Roman"/>
          <w:sz w:val="28"/>
          <w:szCs w:val="28"/>
        </w:rPr>
        <w:t xml:space="preserve"> в интересах которого предполагается заключение и исполнение договора, имеющее выделенные в установленном порядке лимиты финансирования на приобретение товаров, работ, услуг для обеспечения направления своей деятельности. </w:t>
      </w:r>
    </w:p>
    <w:p w14:paraId="062A4DC0" w14:textId="7830717A" w:rsidR="008E7128" w:rsidRPr="000C597F" w:rsidRDefault="008E71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Источник финансирования</w:t>
      </w:r>
      <w:r w:rsidRPr="000C597F">
        <w:rPr>
          <w:rFonts w:ascii="Times New Roman" w:hAnsi="Times New Roman" w:cs="Times New Roman"/>
          <w:sz w:val="28"/>
          <w:szCs w:val="28"/>
        </w:rPr>
        <w:t xml:space="preserve"> –</w:t>
      </w:r>
      <w:r w:rsidR="00DB4825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средства, за счет которых осуществляется оплата по заключенному договору. </w:t>
      </w:r>
    </w:p>
    <w:p w14:paraId="6B130D82" w14:textId="5464FE1A" w:rsidR="00D3496F" w:rsidRPr="000C597F" w:rsidRDefault="00D3496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Контрагент (</w:t>
      </w:r>
      <w:r w:rsidR="00B349CC" w:rsidRPr="000C597F">
        <w:rPr>
          <w:rFonts w:ascii="Times New Roman" w:hAnsi="Times New Roman" w:cs="Times New Roman"/>
          <w:i/>
          <w:iCs/>
          <w:sz w:val="28"/>
          <w:szCs w:val="28"/>
        </w:rPr>
        <w:t>поставщик</w:t>
      </w:r>
      <w:r w:rsidRPr="000C597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B349CC" w:rsidRPr="000C597F">
        <w:rPr>
          <w:rFonts w:ascii="Times New Roman" w:hAnsi="Times New Roman" w:cs="Times New Roman"/>
          <w:i/>
          <w:iCs/>
          <w:sz w:val="28"/>
          <w:szCs w:val="28"/>
        </w:rPr>
        <w:t>подрядчик</w:t>
      </w:r>
      <w:r w:rsidRPr="000C597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B349CC" w:rsidRPr="000C597F">
        <w:rPr>
          <w:rFonts w:ascii="Times New Roman" w:hAnsi="Times New Roman" w:cs="Times New Roman"/>
          <w:i/>
          <w:iCs/>
          <w:sz w:val="28"/>
          <w:szCs w:val="28"/>
        </w:rPr>
        <w:t>исполнитель</w:t>
      </w:r>
      <w:r w:rsidRPr="000C597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0C597F">
        <w:rPr>
          <w:rFonts w:ascii="Times New Roman" w:hAnsi="Times New Roman" w:cs="Times New Roman"/>
          <w:sz w:val="28"/>
          <w:szCs w:val="28"/>
        </w:rPr>
        <w:t xml:space="preserve">– юридическое </w:t>
      </w:r>
      <w:r w:rsidR="00B349CC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или физическое лицо, в том числе индивидуальный предприниматель, </w:t>
      </w:r>
      <w:r w:rsidR="00DB4825" w:rsidRPr="000C597F">
        <w:rPr>
          <w:rFonts w:ascii="Times New Roman" w:hAnsi="Times New Roman" w:cs="Times New Roman"/>
          <w:sz w:val="28"/>
          <w:szCs w:val="28"/>
        </w:rPr>
        <w:t xml:space="preserve">являющееся </w:t>
      </w:r>
      <w:r w:rsidRPr="000C597F">
        <w:rPr>
          <w:rFonts w:ascii="Times New Roman" w:hAnsi="Times New Roman" w:cs="Times New Roman"/>
          <w:sz w:val="28"/>
          <w:szCs w:val="28"/>
        </w:rPr>
        <w:t>стороной договора, которое обязано поставить товар, выполнить работы, оказать услуги для НИЯУ МИФИ на условиях, указанных в договоре</w:t>
      </w:r>
      <w:r w:rsidR="00B349CC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3D48AF55" w14:textId="41751F36" w:rsidR="004900D0" w:rsidRPr="000C597F" w:rsidRDefault="00D3496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/>
          <w:i/>
          <w:sz w:val="28"/>
        </w:rPr>
        <w:t>Ответственный исполнитель</w:t>
      </w:r>
      <w:r w:rsidRPr="000C597F">
        <w:rPr>
          <w:rFonts w:ascii="Times New Roman" w:hAnsi="Times New Roman"/>
          <w:sz w:val="28"/>
        </w:rPr>
        <w:t xml:space="preserve"> </w:t>
      </w:r>
      <w:r w:rsidR="00807709" w:rsidRPr="000C597F">
        <w:rPr>
          <w:rFonts w:ascii="Times New Roman" w:hAnsi="Times New Roman"/>
          <w:i/>
          <w:iCs/>
          <w:sz w:val="28"/>
        </w:rPr>
        <w:t>Инициатора</w:t>
      </w:r>
      <w:r w:rsidR="00C47BB7" w:rsidRPr="000C597F">
        <w:rPr>
          <w:rFonts w:ascii="Times New Roman" w:hAnsi="Times New Roman"/>
          <w:i/>
          <w:iCs/>
          <w:sz w:val="28"/>
        </w:rPr>
        <w:t xml:space="preserve"> </w:t>
      </w:r>
      <w:r w:rsidRPr="000C597F">
        <w:rPr>
          <w:rFonts w:ascii="Times New Roman" w:hAnsi="Times New Roman"/>
          <w:sz w:val="28"/>
        </w:rPr>
        <w:t xml:space="preserve">– </w:t>
      </w:r>
      <w:r w:rsidR="00DB4825" w:rsidRPr="000C597F">
        <w:rPr>
          <w:rFonts w:ascii="Times New Roman" w:hAnsi="Times New Roman"/>
          <w:sz w:val="28"/>
        </w:rPr>
        <w:t>работник</w:t>
      </w:r>
      <w:r w:rsidR="00A57B4B" w:rsidRPr="000C597F">
        <w:rPr>
          <w:rFonts w:ascii="Times New Roman" w:hAnsi="Times New Roman"/>
          <w:sz w:val="28"/>
        </w:rPr>
        <w:t xml:space="preserve">, </w:t>
      </w:r>
      <w:r w:rsidRPr="000C597F">
        <w:rPr>
          <w:rFonts w:ascii="Times New Roman" w:hAnsi="Times New Roman"/>
          <w:sz w:val="28"/>
        </w:rPr>
        <w:t>на которого возлагается персональная ответственность за обеспечение контроля своевременного и качественного исполнения договора</w:t>
      </w:r>
      <w:r w:rsidR="00B349CC" w:rsidRPr="000C597F">
        <w:rPr>
          <w:rFonts w:ascii="Times New Roman" w:hAnsi="Times New Roman"/>
          <w:sz w:val="28"/>
        </w:rPr>
        <w:t>.</w:t>
      </w:r>
    </w:p>
    <w:p w14:paraId="043559E6" w14:textId="453B2672" w:rsidR="00BF2334" w:rsidRPr="000C597F" w:rsidRDefault="00BF233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Положение о закупке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– Положение о закупке федерального автономного образовательного учреждения высшего образования «Национальный исследовательский ядерный университет «МИФИ», утвержденное наблюдательным советом НИЯУ МИФИ</w:t>
      </w:r>
      <w:r w:rsidR="00B349CC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5E66752D" w14:textId="093EB65D" w:rsidR="008E7128" w:rsidRPr="000C597F" w:rsidRDefault="008E71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План закупок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B349CC" w:rsidRPr="000C597F">
        <w:rPr>
          <w:rFonts w:ascii="Times New Roman" w:hAnsi="Times New Roman" w:cs="Times New Roman"/>
          <w:sz w:val="28"/>
          <w:szCs w:val="28"/>
        </w:rPr>
        <w:t xml:space="preserve">– 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документ, содержащий цели осуществления закупок, наименование объектов закупки, сроки (периодичность) осуществления закупок, объемы финансового обеспечения, план мероприятий по заключению в течение планируемого календарного года расходных договоров, а также иные сведения.</w:t>
      </w:r>
    </w:p>
    <w:p w14:paraId="1C6871CB" w14:textId="2E56AF63" w:rsidR="00C0401C" w:rsidRPr="000C597F" w:rsidRDefault="00C0401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Плановая потребность</w:t>
      </w:r>
      <w:r w:rsidRPr="000C597F">
        <w:rPr>
          <w:rFonts w:ascii="Times New Roman" w:hAnsi="Times New Roman" w:cs="Times New Roman"/>
          <w:sz w:val="28"/>
          <w:szCs w:val="28"/>
        </w:rPr>
        <w:t xml:space="preserve"> – документ, составленный в 1С: Бухгалтерия, содержащий в себе информацию о финансировании закупки.</w:t>
      </w:r>
    </w:p>
    <w:p w14:paraId="6800168C" w14:textId="45E6C42F" w:rsidR="00D3496F" w:rsidRPr="000C597F" w:rsidRDefault="00D3496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i/>
          <w:iCs/>
          <w:sz w:val="28"/>
          <w:szCs w:val="28"/>
        </w:rPr>
        <w:t>Согласующее подразделение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– структурное подразделение Университета, осуществляющее в порядке, установленном настоящим Регламентом, процедуру согласования документов</w:t>
      </w:r>
      <w:r w:rsidR="00B349CC"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FB3E8E" w14:textId="6CD06282" w:rsidR="00D3496F" w:rsidRPr="000C597F" w:rsidRDefault="008E71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1С – система</w:t>
      </w:r>
      <w:r w:rsidR="00774FC1" w:rsidRPr="000C597F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</w:t>
      </w:r>
      <w:r w:rsidRPr="000C597F">
        <w:rPr>
          <w:rFonts w:ascii="Times New Roman" w:hAnsi="Times New Roman" w:cs="Times New Roman"/>
          <w:sz w:val="28"/>
          <w:szCs w:val="28"/>
        </w:rPr>
        <w:t xml:space="preserve">, на базе которой реализован функционал </w:t>
      </w:r>
      <w:r w:rsidR="00774FC1" w:rsidRPr="000C597F">
        <w:rPr>
          <w:rFonts w:ascii="Times New Roman" w:hAnsi="Times New Roman" w:cs="Times New Roman"/>
          <w:sz w:val="28"/>
          <w:szCs w:val="28"/>
        </w:rPr>
        <w:t>подсистемы «</w:t>
      </w:r>
      <w:r w:rsidR="00C0401C" w:rsidRPr="000C597F">
        <w:rPr>
          <w:rFonts w:ascii="Times New Roman" w:hAnsi="Times New Roman" w:cs="Times New Roman"/>
          <w:sz w:val="28"/>
          <w:szCs w:val="28"/>
        </w:rPr>
        <w:t>Управление закупок</w:t>
      </w:r>
      <w:r w:rsidR="00774FC1" w:rsidRPr="000C597F">
        <w:rPr>
          <w:rFonts w:ascii="Times New Roman" w:hAnsi="Times New Roman" w:cs="Times New Roman"/>
          <w:sz w:val="28"/>
          <w:szCs w:val="28"/>
        </w:rPr>
        <w:t xml:space="preserve">» в целях </w:t>
      </w:r>
      <w:r w:rsidRPr="000C597F">
        <w:rPr>
          <w:rFonts w:ascii="Times New Roman" w:hAnsi="Times New Roman" w:cs="Times New Roman"/>
          <w:sz w:val="28"/>
          <w:szCs w:val="28"/>
        </w:rPr>
        <w:t>заведения информации о</w:t>
      </w:r>
      <w:r w:rsidR="00C0401C" w:rsidRPr="000C597F">
        <w:rPr>
          <w:rFonts w:ascii="Times New Roman" w:hAnsi="Times New Roman" w:cs="Times New Roman"/>
          <w:sz w:val="28"/>
          <w:szCs w:val="28"/>
        </w:rPr>
        <w:t xml:space="preserve"> финансировании по предстоящей закупке, информации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C0401C" w:rsidRPr="000C597F">
        <w:rPr>
          <w:rFonts w:ascii="Times New Roman" w:hAnsi="Times New Roman" w:cs="Times New Roman"/>
          <w:sz w:val="28"/>
          <w:szCs w:val="28"/>
        </w:rPr>
        <w:t>о</w:t>
      </w:r>
      <w:r w:rsidRPr="000C597F">
        <w:rPr>
          <w:rFonts w:ascii="Times New Roman" w:hAnsi="Times New Roman" w:cs="Times New Roman"/>
          <w:sz w:val="28"/>
          <w:szCs w:val="28"/>
        </w:rPr>
        <w:t xml:space="preserve"> закупке</w:t>
      </w:r>
      <w:r w:rsidR="00C0401C" w:rsidRPr="000C597F">
        <w:rPr>
          <w:rFonts w:ascii="Times New Roman" w:hAnsi="Times New Roman" w:cs="Times New Roman"/>
          <w:sz w:val="28"/>
          <w:szCs w:val="28"/>
        </w:rPr>
        <w:t xml:space="preserve"> 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согласование такой закупки</w:t>
      </w:r>
      <w:r w:rsidR="00C7003D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6D27D75B" w14:textId="4B648A1B" w:rsidR="008E7128" w:rsidRPr="000C597F" w:rsidRDefault="008E71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ДЗ – департамент закупок НИЯУ МИФИ</w:t>
      </w:r>
      <w:r w:rsidR="00774FC1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22410F0" w14:textId="10886CD6" w:rsidR="008E7128" w:rsidRPr="000C597F" w:rsidRDefault="008E71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ДЭФ – департамент </w:t>
      </w:r>
      <w:r w:rsidR="00F4024E">
        <w:rPr>
          <w:rFonts w:ascii="Times New Roman" w:hAnsi="Times New Roman" w:cs="Times New Roman"/>
          <w:sz w:val="28"/>
          <w:szCs w:val="28"/>
        </w:rPr>
        <w:t xml:space="preserve">по </w:t>
      </w:r>
      <w:r w:rsidRPr="000C597F">
        <w:rPr>
          <w:rFonts w:ascii="Times New Roman" w:hAnsi="Times New Roman" w:cs="Times New Roman"/>
          <w:sz w:val="28"/>
          <w:szCs w:val="28"/>
        </w:rPr>
        <w:t>экономик</w:t>
      </w:r>
      <w:r w:rsidR="00F4024E">
        <w:rPr>
          <w:rFonts w:ascii="Times New Roman" w:hAnsi="Times New Roman" w:cs="Times New Roman"/>
          <w:sz w:val="28"/>
          <w:szCs w:val="28"/>
        </w:rPr>
        <w:t>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финанс</w:t>
      </w:r>
      <w:r w:rsidR="00F4024E">
        <w:rPr>
          <w:rFonts w:ascii="Times New Roman" w:hAnsi="Times New Roman" w:cs="Times New Roman"/>
          <w:sz w:val="28"/>
          <w:szCs w:val="28"/>
        </w:rPr>
        <w:t>ам</w:t>
      </w:r>
      <w:r w:rsidRPr="000C597F">
        <w:rPr>
          <w:rFonts w:ascii="Times New Roman" w:hAnsi="Times New Roman" w:cs="Times New Roman"/>
          <w:sz w:val="28"/>
          <w:szCs w:val="28"/>
        </w:rPr>
        <w:t xml:space="preserve"> НИЯУ МИФИ</w:t>
      </w:r>
      <w:r w:rsidR="00774FC1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D482562" w14:textId="410113F8" w:rsidR="00B50B12" w:rsidRPr="000C597F" w:rsidRDefault="00B50B1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ДРПД – дирекция развития проектной деятельности НИЯУ МИФИ</w:t>
      </w:r>
      <w:r w:rsidR="00B349CC"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49D5E3" w14:textId="115FFE5B" w:rsidR="0084112C" w:rsidRPr="000C597F" w:rsidRDefault="0084112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ЕИС – сайт единой информационной системы в сфере закупок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14:paraId="6CCFE3A2" w14:textId="290B7F22" w:rsidR="00774FC1" w:rsidRPr="000C597F" w:rsidRDefault="00774F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НМЦД – начальная (максимальная) цена договора, </w:t>
      </w:r>
      <w:r w:rsidR="000E36D4" w:rsidRPr="000C597F">
        <w:rPr>
          <w:rFonts w:ascii="Times New Roman" w:hAnsi="Times New Roman" w:cs="Times New Roman"/>
          <w:sz w:val="28"/>
          <w:szCs w:val="28"/>
        </w:rPr>
        <w:t xml:space="preserve">максимальное значение цены договора, </w:t>
      </w:r>
      <w:r w:rsidRPr="000C597F">
        <w:rPr>
          <w:rFonts w:ascii="Times New Roman" w:hAnsi="Times New Roman" w:cs="Times New Roman"/>
          <w:sz w:val="28"/>
          <w:szCs w:val="28"/>
        </w:rPr>
        <w:t>цена договора</w:t>
      </w:r>
      <w:r w:rsidR="000E36D4" w:rsidRPr="000C597F">
        <w:rPr>
          <w:rFonts w:ascii="Times New Roman" w:hAnsi="Times New Roman" w:cs="Times New Roman"/>
          <w:sz w:val="28"/>
          <w:szCs w:val="28"/>
        </w:rPr>
        <w:t>, заключаемого с единственным поставщиком (подрядчиком, исполнителем)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5E71E1C3" w14:textId="51EEE110" w:rsidR="009974D6" w:rsidRPr="000C597F" w:rsidRDefault="009974D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ОПД – организационно-правовой департамент НИЯУ МИФИ.</w:t>
      </w:r>
    </w:p>
    <w:p w14:paraId="1EFEE7A5" w14:textId="6CC73E7E" w:rsidR="00774FC1" w:rsidRPr="000C597F" w:rsidRDefault="00774F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ТРУ – товары, работы, услуги.</w:t>
      </w:r>
    </w:p>
    <w:p w14:paraId="1478F71D" w14:textId="377B5579" w:rsidR="00774FC1" w:rsidRPr="000C597F" w:rsidRDefault="00774F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УБУ – управление бухгалтерского учета НИЯУ МИФИ. </w:t>
      </w:r>
    </w:p>
    <w:p w14:paraId="118AD070" w14:textId="6167E337" w:rsidR="00B50B12" w:rsidRPr="000C597F" w:rsidRDefault="00B50B1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ЦУП </w:t>
      </w:r>
      <w:r w:rsidR="00B349CC" w:rsidRPr="000C597F">
        <w:rPr>
          <w:rFonts w:ascii="Times New Roman" w:hAnsi="Times New Roman" w:cs="Times New Roman"/>
          <w:sz w:val="28"/>
          <w:szCs w:val="28"/>
        </w:rPr>
        <w:t>–</w:t>
      </w:r>
      <w:r w:rsidRPr="000C597F">
        <w:rPr>
          <w:rFonts w:ascii="Times New Roman" w:hAnsi="Times New Roman" w:cs="Times New Roman"/>
          <w:sz w:val="28"/>
          <w:szCs w:val="28"/>
        </w:rPr>
        <w:t xml:space="preserve"> Центр управления программами и проектами развития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НИЯУ МИФИ во взаимодействии с отраслевыми заказчиками.</w:t>
      </w:r>
    </w:p>
    <w:p w14:paraId="5163D8EE" w14:textId="1AFDA32C" w:rsidR="00774FC1" w:rsidRPr="000C597F" w:rsidRDefault="00774F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698D54" w14:textId="698491D0" w:rsidR="004D33F0" w:rsidRPr="000C597F" w:rsidRDefault="00C228A7" w:rsidP="00D55DC5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231205344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2. СПОСОБЫ ЗАКУПОК</w:t>
      </w:r>
      <w:bookmarkEnd w:id="2"/>
    </w:p>
    <w:p w14:paraId="3DD83B5B" w14:textId="29DE69D4" w:rsidR="004D33F0" w:rsidRPr="000C597F" w:rsidRDefault="004D33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2.1. При осуществлении закупочной деятельности могут быть использованы конкурентные и неконкурентные способы закупки.</w:t>
      </w:r>
    </w:p>
    <w:p w14:paraId="2B69E59B" w14:textId="4926E2D3" w:rsidR="004D33F0" w:rsidRPr="000C597F" w:rsidRDefault="004D33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2.2. Конкурентные способы закупок – процедуры закупок, предусматривающие состязательность участников закупки, по результатам проведения которых выявляется участник закупки, способный поставить ТРУ в соответствии с предъявляемыми к ним требованиями и предложивший наиболее выгодные условия исполнения договора и (или) цену договора.  </w:t>
      </w:r>
    </w:p>
    <w:p w14:paraId="11123610" w14:textId="6942453F" w:rsidR="004D33F0" w:rsidRPr="000C597F" w:rsidRDefault="004D33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2.3. Конкурентные закупки осуществляются путем проведения: конкурса, аукциона, запроса котировок, запроса предложений, конкурентно</w:t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го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отбора. </w:t>
      </w:r>
    </w:p>
    <w:p w14:paraId="7C9F416C" w14:textId="5D65B60F" w:rsidR="004D33F0" w:rsidRPr="000C597F" w:rsidRDefault="004D33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2.4. К неконкурентным способам закупки относятся следующие способы закупки: запрос оферт, у единственного поставщика (подрядчика, исполнителя), запрос цен, отбор предложений. </w:t>
      </w:r>
    </w:p>
    <w:p w14:paraId="049DD85B" w14:textId="1D191FB8" w:rsidR="004D33F0" w:rsidRPr="000C597F" w:rsidRDefault="004D33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Закупка у единственного поставщика (подрядчика, исполнителя) подразумевает, что Университет предлагает заключить договор конкретному Контрагенту. При этом формально процедуру выбора поставщика (подрядчика, исполнителя) в отличие от конкурентных способов определения поставщиков НИЯУ МИФИ не проводит. </w:t>
      </w:r>
    </w:p>
    <w:p w14:paraId="7A44AEBD" w14:textId="7245756A" w:rsidR="004D33F0" w:rsidRPr="000C597F" w:rsidRDefault="004D33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2.5. Закупки могут быть открытыми и закрытыми</w:t>
      </w:r>
      <w:r w:rsidR="00193F7E" w:rsidRPr="000C597F">
        <w:rPr>
          <w:rFonts w:ascii="Times New Roman" w:hAnsi="Times New Roman" w:cs="Times New Roman"/>
          <w:sz w:val="28"/>
          <w:szCs w:val="28"/>
        </w:rPr>
        <w:t xml:space="preserve">, а также проводиться НИЯУ МИФИ как в электронной форме, так и в бумажной. </w:t>
      </w:r>
    </w:p>
    <w:p w14:paraId="4AE5BEC7" w14:textId="60750FC9" w:rsidR="00193F7E" w:rsidRPr="000C597F" w:rsidRDefault="00193F7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При этом, не допускается использование бумажной формы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при проведении:</w:t>
      </w:r>
    </w:p>
    <w:p w14:paraId="6F32438D" w14:textId="05A89379" w:rsidR="00193F7E" w:rsidRPr="000C597F" w:rsidRDefault="00193F7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конкурентных закупок, участниками которых</w:t>
      </w:r>
      <w:r w:rsidR="00B349CC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с учетом особенностей, могут быть только субъекты малого и среднего предпринимательства;</w:t>
      </w:r>
    </w:p>
    <w:p w14:paraId="76565FB2" w14:textId="1AACD9AE" w:rsidR="00193F7E" w:rsidRPr="000C597F" w:rsidRDefault="00193F7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закупок товаров, работ, услуг, включенных в </w:t>
      </w:r>
      <w:r w:rsidR="00B349CC" w:rsidRPr="000C597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0C597F">
        <w:rPr>
          <w:rFonts w:ascii="Times New Roman" w:hAnsi="Times New Roman" w:cs="Times New Roman"/>
          <w:sz w:val="28"/>
          <w:szCs w:val="28"/>
        </w:rPr>
        <w:t>товаров, работ, услуг, закупка которых осуществляется в электронной форме, утвержденный Правительством Российской Федерации на основании части 4 статьи 3 Закона о закупках, за исключением случаев, предусмотренных пунктом 9 раздела 4 Положения о закупке;</w:t>
      </w:r>
    </w:p>
    <w:p w14:paraId="6AA22A05" w14:textId="5C321930" w:rsidR="00193F7E" w:rsidRPr="000C597F" w:rsidRDefault="00193F7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аукциона;</w:t>
      </w:r>
    </w:p>
    <w:p w14:paraId="6A32F37B" w14:textId="08FD27FF" w:rsidR="00193F7E" w:rsidRPr="000C597F" w:rsidRDefault="00193F7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запроса котировок;</w:t>
      </w:r>
    </w:p>
    <w:p w14:paraId="6DB6498F" w14:textId="72F42824" w:rsidR="00193F7E" w:rsidRPr="000C597F" w:rsidRDefault="00193F7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запроса предложений.</w:t>
      </w:r>
    </w:p>
    <w:p w14:paraId="0A230E4C" w14:textId="2CAE85C4" w:rsidR="00064C0C" w:rsidRPr="000C597F" w:rsidRDefault="00064C0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E7BCE" w14:textId="7427A0EE" w:rsidR="00A8049A" w:rsidRPr="000C597F" w:rsidRDefault="00C228A7" w:rsidP="00D55DC5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31205345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3. ПЛАНИРОВАНИЕ ЗАКУПОК. ЛИМИТЫ И ПЛАНОВЫЕ ПОТРЕБНОСТИ</w:t>
      </w:r>
      <w:bookmarkEnd w:id="3"/>
    </w:p>
    <w:p w14:paraId="418C72A3" w14:textId="49F2A265" w:rsidR="00F608D4" w:rsidRPr="000C597F" w:rsidRDefault="00F608D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3.1</w:t>
      </w:r>
      <w:r w:rsidR="00C0401C" w:rsidRPr="000C597F">
        <w:rPr>
          <w:rFonts w:ascii="Times New Roman" w:hAnsi="Times New Roman" w:cs="Times New Roman"/>
          <w:sz w:val="28"/>
          <w:szCs w:val="28"/>
        </w:rPr>
        <w:t>.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Для формирования плана предстоящих расходов НИЯУ МИФИ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на текущий год ДЭФ создает в системе 1С документ «Лимит», являющи</w:t>
      </w:r>
      <w:r w:rsidR="00B349CC" w:rsidRPr="000C597F">
        <w:rPr>
          <w:rFonts w:ascii="Times New Roman" w:hAnsi="Times New Roman" w:cs="Times New Roman"/>
          <w:sz w:val="28"/>
          <w:szCs w:val="28"/>
        </w:rPr>
        <w:t>й</w:t>
      </w:r>
      <w:r w:rsidRPr="000C597F">
        <w:rPr>
          <w:rFonts w:ascii="Times New Roman" w:hAnsi="Times New Roman" w:cs="Times New Roman"/>
          <w:sz w:val="28"/>
          <w:szCs w:val="28"/>
        </w:rPr>
        <w:t xml:space="preserve">ся основанием для «Плановой потребности». </w:t>
      </w:r>
    </w:p>
    <w:p w14:paraId="4416AC7C" w14:textId="26CA4F12" w:rsidR="00F608D4" w:rsidRPr="000C597F" w:rsidRDefault="00F608D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3.2</w:t>
      </w:r>
      <w:r w:rsidR="00C0401C" w:rsidRPr="000C597F">
        <w:rPr>
          <w:rFonts w:ascii="Times New Roman" w:hAnsi="Times New Roman" w:cs="Times New Roman"/>
          <w:sz w:val="28"/>
          <w:szCs w:val="28"/>
        </w:rPr>
        <w:t>.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Инициатор создает документ «Плановая потребность», с учетом его потребностей в рамках </w:t>
      </w:r>
      <w:r w:rsidR="00C0401C" w:rsidRPr="000C597F">
        <w:rPr>
          <w:rFonts w:ascii="Times New Roman" w:hAnsi="Times New Roman" w:cs="Times New Roman"/>
          <w:sz w:val="28"/>
          <w:szCs w:val="28"/>
        </w:rPr>
        <w:t>центра финансовой ответственности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обеспечивает корректность, полноту предоставляемых данных. </w:t>
      </w:r>
    </w:p>
    <w:p w14:paraId="34E3DFA6" w14:textId="66FB8609" w:rsidR="00F608D4" w:rsidRPr="000C597F" w:rsidRDefault="00F608D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Каждому источнику финансирования соответствует отдельн</w:t>
      </w:r>
      <w:r w:rsidR="00FD016D" w:rsidRPr="000C597F">
        <w:rPr>
          <w:rFonts w:ascii="Times New Roman" w:hAnsi="Times New Roman" w:cs="Times New Roman"/>
          <w:sz w:val="28"/>
          <w:szCs w:val="28"/>
        </w:rPr>
        <w:t xml:space="preserve">ая </w:t>
      </w:r>
      <w:r w:rsidRPr="000C597F">
        <w:rPr>
          <w:rFonts w:ascii="Times New Roman" w:hAnsi="Times New Roman" w:cs="Times New Roman"/>
          <w:sz w:val="28"/>
          <w:szCs w:val="28"/>
        </w:rPr>
        <w:t>Планов</w:t>
      </w:r>
      <w:r w:rsidR="00C0401C" w:rsidRPr="000C597F">
        <w:rPr>
          <w:rFonts w:ascii="Times New Roman" w:hAnsi="Times New Roman" w:cs="Times New Roman"/>
          <w:sz w:val="28"/>
          <w:szCs w:val="28"/>
        </w:rPr>
        <w:t>ая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потребност</w:t>
      </w:r>
      <w:r w:rsidR="00C0401C" w:rsidRPr="000C597F">
        <w:rPr>
          <w:rFonts w:ascii="Times New Roman" w:hAnsi="Times New Roman" w:cs="Times New Roman"/>
          <w:sz w:val="28"/>
          <w:szCs w:val="28"/>
        </w:rPr>
        <w:t>ь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507AB8A" w14:textId="5B90DD31" w:rsidR="00F608D4" w:rsidRPr="000C597F" w:rsidRDefault="00F608D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Источник финансирования определяется Инициатором совместно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с руководителем соответствующего </w:t>
      </w:r>
      <w:r w:rsidR="00C0401C" w:rsidRPr="000C597F">
        <w:rPr>
          <w:rFonts w:ascii="Times New Roman" w:hAnsi="Times New Roman" w:cs="Times New Roman"/>
          <w:sz w:val="28"/>
          <w:szCs w:val="28"/>
        </w:rPr>
        <w:t xml:space="preserve">центра финансовой ответственности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C0401C" w:rsidRPr="000C597F">
        <w:rPr>
          <w:rFonts w:ascii="Times New Roman" w:hAnsi="Times New Roman" w:cs="Times New Roman"/>
          <w:sz w:val="28"/>
          <w:szCs w:val="28"/>
        </w:rPr>
        <w:lastRenderedPageBreak/>
        <w:t>и ДЭФ</w:t>
      </w:r>
      <w:r w:rsidR="00043DD1" w:rsidRPr="000C597F">
        <w:rPr>
          <w:rFonts w:ascii="Times New Roman" w:hAnsi="Times New Roman" w:cs="Times New Roman"/>
          <w:sz w:val="28"/>
          <w:szCs w:val="28"/>
        </w:rPr>
        <w:t>, за исключением источника финансирования в рамках</w:t>
      </w:r>
      <w:r w:rsidR="006418DF" w:rsidRPr="000C597F">
        <w:rPr>
          <w:rFonts w:ascii="Times New Roman" w:hAnsi="Times New Roman" w:cs="Times New Roman"/>
          <w:sz w:val="28"/>
          <w:szCs w:val="28"/>
        </w:rPr>
        <w:t xml:space="preserve"> программы «Приоритет-2030»</w:t>
      </w:r>
      <w:r w:rsidR="00B349CC" w:rsidRPr="000C597F">
        <w:rPr>
          <w:rFonts w:ascii="Times New Roman" w:hAnsi="Times New Roman" w:cs="Times New Roman"/>
          <w:sz w:val="28"/>
          <w:szCs w:val="28"/>
        </w:rPr>
        <w:t>.</w:t>
      </w:r>
      <w:r w:rsidR="00043DD1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8A0799" w14:textId="7C4CC73E" w:rsidR="00C0401C" w:rsidRPr="000C597F" w:rsidRDefault="00C0401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3.3. Потребности в определенных ТРУ </w:t>
      </w:r>
      <w:r w:rsidR="00B349CC" w:rsidRPr="000C597F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Pr="000C597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с потребностями Инициатора на текущий год, сметой расходов по договорам, грантам, сведениями о ресурсах, необходимых для исполнения обязательств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рамках заключенного договора, контракта или доходного договора, распоряжениями контролирующих органов, дефектными ведомостями, проектно-сметной и рабочей документациями, а также в соответствии с иной информацией, отражающей потребность Инициатора на текущий финансовый год.</w:t>
      </w:r>
    </w:p>
    <w:p w14:paraId="610B0835" w14:textId="77777777" w:rsidR="00441F4E" w:rsidRPr="000C597F" w:rsidRDefault="00441F4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F14A9D" w14:textId="2884A277" w:rsidR="00A32CAC" w:rsidRPr="000C597F" w:rsidRDefault="00C228A7" w:rsidP="00D55DC5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231205346"/>
      <w:bookmarkStart w:id="5" w:name="_Hlk208223982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4. ЭТАПЫ ПРОЦЕССА ПРОВЕДЕНИЯ ЗАКУПКИ КОНКУРЕНТНЫМИ СПОСОБАМИ</w:t>
      </w:r>
      <w:bookmarkEnd w:id="4"/>
    </w:p>
    <w:p w14:paraId="57AE9C5F" w14:textId="03597C56" w:rsidR="003F1F6B" w:rsidRPr="000C597F" w:rsidRDefault="003F1F6B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31205347"/>
      <w:bookmarkEnd w:id="5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4.1. Инициирование закупки</w:t>
      </w:r>
      <w:bookmarkEnd w:id="6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21FAA005" w14:textId="60426463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4.1.1. Для инициирования закупки ТРУ конкурентным способом Инициатор закупки составляет </w:t>
      </w:r>
      <w:r w:rsidR="00F76401" w:rsidRPr="000C597F">
        <w:rPr>
          <w:rFonts w:ascii="Times New Roman" w:hAnsi="Times New Roman" w:cs="Times New Roman"/>
          <w:sz w:val="28"/>
          <w:szCs w:val="28"/>
        </w:rPr>
        <w:t xml:space="preserve">Заявку </w:t>
      </w:r>
      <w:r w:rsidRPr="000C597F">
        <w:rPr>
          <w:rFonts w:ascii="Times New Roman" w:hAnsi="Times New Roman" w:cs="Times New Roman"/>
          <w:sz w:val="28"/>
          <w:szCs w:val="28"/>
        </w:rPr>
        <w:t>на закупку</w:t>
      </w:r>
      <w:r w:rsidR="004B774C" w:rsidRPr="000C597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4B774C" w:rsidRPr="000C597F">
        <w:rPr>
          <w:rFonts w:ascii="Times New Roman" w:hAnsi="Times New Roman" w:cs="Times New Roman"/>
          <w:sz w:val="28"/>
          <w:szCs w:val="28"/>
        </w:rPr>
        <w:t xml:space="preserve">с </w:t>
      </w:r>
      <w:r w:rsidR="00C533C8" w:rsidRPr="000C597F">
        <w:rPr>
          <w:rFonts w:ascii="Times New Roman" w:hAnsi="Times New Roman" w:cs="Times New Roman"/>
          <w:sz w:val="28"/>
          <w:szCs w:val="28"/>
        </w:rPr>
        <w:t xml:space="preserve">Инструкцией </w:t>
      </w:r>
      <w:r w:rsidR="004B774C" w:rsidRPr="000C597F">
        <w:rPr>
          <w:rFonts w:ascii="Times New Roman" w:hAnsi="Times New Roman" w:cs="Times New Roman"/>
          <w:sz w:val="28"/>
          <w:szCs w:val="28"/>
        </w:rPr>
        <w:t>по составлению заявки</w:t>
      </w:r>
      <w:r w:rsidR="00C533C8" w:rsidRPr="000C597F">
        <w:rPr>
          <w:rFonts w:ascii="Times New Roman" w:hAnsi="Times New Roman" w:cs="Times New Roman"/>
          <w:sz w:val="28"/>
          <w:szCs w:val="28"/>
        </w:rPr>
        <w:t xml:space="preserve"> на закупку конкурентным способом</w:t>
      </w:r>
      <w:r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D9A56D" w14:textId="0376B27D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При этом не допускается объединение в одной </w:t>
      </w:r>
      <w:r w:rsidR="00F76401" w:rsidRPr="000C597F">
        <w:rPr>
          <w:rFonts w:ascii="Times New Roman" w:hAnsi="Times New Roman" w:cs="Times New Roman"/>
          <w:sz w:val="28"/>
          <w:szCs w:val="28"/>
        </w:rPr>
        <w:t xml:space="preserve">Заявке на закупку </w:t>
      </w:r>
      <w:r w:rsidRPr="000C597F">
        <w:rPr>
          <w:rFonts w:ascii="Times New Roman" w:hAnsi="Times New Roman" w:cs="Times New Roman"/>
          <w:sz w:val="28"/>
          <w:szCs w:val="28"/>
        </w:rPr>
        <w:t>технологически и функционально не связанны</w:t>
      </w:r>
      <w:r w:rsidR="00816AD4" w:rsidRPr="000C597F">
        <w:rPr>
          <w:rFonts w:ascii="Times New Roman" w:hAnsi="Times New Roman" w:cs="Times New Roman"/>
          <w:sz w:val="28"/>
          <w:szCs w:val="28"/>
        </w:rPr>
        <w:t>х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16AD4" w:rsidRPr="000C597F">
        <w:rPr>
          <w:rFonts w:ascii="Times New Roman" w:hAnsi="Times New Roman" w:cs="Times New Roman"/>
          <w:sz w:val="28"/>
          <w:szCs w:val="28"/>
        </w:rPr>
        <w:t xml:space="preserve">ТРУ, если это приводит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816AD4" w:rsidRPr="000C597F">
        <w:rPr>
          <w:rFonts w:ascii="Times New Roman" w:hAnsi="Times New Roman" w:cs="Times New Roman"/>
          <w:sz w:val="28"/>
          <w:szCs w:val="28"/>
        </w:rPr>
        <w:t>к необоснованному ограничению количества участников.</w:t>
      </w:r>
    </w:p>
    <w:p w14:paraId="06AC16A0" w14:textId="04CFDA39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4.1.</w:t>
      </w:r>
      <w:r w:rsidR="00FD016D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Заявка на закупку составляется на основании утвержденной </w:t>
      </w:r>
      <w:r w:rsidR="00FD016D" w:rsidRPr="000C597F">
        <w:rPr>
          <w:rFonts w:ascii="Times New Roman" w:hAnsi="Times New Roman" w:cs="Times New Roman"/>
          <w:sz w:val="28"/>
          <w:szCs w:val="28"/>
        </w:rPr>
        <w:t xml:space="preserve">Плановой </w:t>
      </w:r>
      <w:r w:rsidRPr="000C597F">
        <w:rPr>
          <w:rFonts w:ascii="Times New Roman" w:hAnsi="Times New Roman" w:cs="Times New Roman"/>
          <w:sz w:val="28"/>
          <w:szCs w:val="28"/>
        </w:rPr>
        <w:t>потребности с обязательным заполнением всех граф, полей, реквизитов</w:t>
      </w:r>
      <w:r w:rsidR="001D2965" w:rsidRPr="000C597F">
        <w:rPr>
          <w:rFonts w:ascii="Times New Roman" w:hAnsi="Times New Roman" w:cs="Times New Roman"/>
          <w:strike/>
          <w:sz w:val="28"/>
          <w:szCs w:val="28"/>
        </w:rPr>
        <w:t>.</w:t>
      </w:r>
    </w:p>
    <w:p w14:paraId="6DC83A70" w14:textId="31EB594F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К заявке прилагаются файлы</w:t>
      </w:r>
      <w:r w:rsidR="00DF63C6" w:rsidRPr="000C597F">
        <w:rPr>
          <w:rFonts w:ascii="Times New Roman" w:hAnsi="Times New Roman" w:cs="Times New Roman"/>
          <w:sz w:val="28"/>
          <w:szCs w:val="28"/>
        </w:rPr>
        <w:t xml:space="preserve"> (документы)</w:t>
      </w:r>
      <w:r w:rsidRPr="000C597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76C2EA" w14:textId="1E7900B3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1) ценовая информация, обосновывающая цену закупки, а именно:</w:t>
      </w:r>
    </w:p>
    <w:p w14:paraId="5B47E4A0" w14:textId="77777777" w:rsidR="00284DAE" w:rsidRPr="000C597F" w:rsidRDefault="00284DA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коммерческие предложения или иная информация, установленная пунктом 6.1.4 Раздела 3 Положения о закупке НИЯУ МИФИ, не менее трех штук (в случае определения НМЦД с использованием метода сопоставимых рыночных цен);</w:t>
      </w:r>
    </w:p>
    <w:p w14:paraId="7BDB40BF" w14:textId="6239B7AA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сметный расчет (в случае определения НМЦД с использованием проектно-сметного метода) в формате, обеспечивающем возможность сохранения документа на технических средствах пользователей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допускающем после сохранения возможность поиска и копирования произвольного фрагмента текста</w:t>
      </w:r>
      <w:r w:rsidR="00743A38" w:rsidRPr="000C597F">
        <w:rPr>
          <w:rFonts w:ascii="Times New Roman" w:hAnsi="Times New Roman" w:cs="Times New Roman"/>
          <w:sz w:val="28"/>
          <w:szCs w:val="28"/>
        </w:rPr>
        <w:t>, а также в формате скан-копии сметного расчета, содержащего визы согласования департамента технического сопровождения деятельности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254FCB10" w14:textId="6E122465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иные документы в случае применения иных методов определения НМЦД, предусмотренных Положением о закупке</w:t>
      </w:r>
      <w:r w:rsidR="00887E1B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012DD90B" w14:textId="4AB99AE4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2) описание предмета закупки (спецификация, техническое задание, задание на оказание услуг, смету, проектную (рабочую) документацию и т.д.)</w:t>
      </w:r>
      <w:r w:rsidR="000930E3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56334E83" w14:textId="63AE1D6B" w:rsidR="000930E3" w:rsidRPr="000C597F" w:rsidRDefault="000930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проведения закупки на капитальный ремонт, к Заявке на закупку прикладывается описание предмета закупки в формате скан-копии, содержащее визы согласования департамента технического сопровождения деятельности;</w:t>
      </w:r>
    </w:p>
    <w:p w14:paraId="56EC1F43" w14:textId="74F57B4A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3) порядок рассмотрения и оценки заявки (в случае проведения конкурса</w:t>
      </w:r>
      <w:r w:rsidR="0026420A" w:rsidRPr="000C597F">
        <w:rPr>
          <w:rFonts w:ascii="Times New Roman" w:hAnsi="Times New Roman" w:cs="Times New Roman"/>
          <w:sz w:val="28"/>
          <w:szCs w:val="28"/>
        </w:rPr>
        <w:t xml:space="preserve">, конкурентного отбора </w:t>
      </w:r>
      <w:r w:rsidRPr="000C597F">
        <w:rPr>
          <w:rFonts w:ascii="Times New Roman" w:hAnsi="Times New Roman" w:cs="Times New Roman"/>
          <w:sz w:val="28"/>
          <w:szCs w:val="28"/>
        </w:rPr>
        <w:t>или запроса предложений);</w:t>
      </w:r>
    </w:p>
    <w:p w14:paraId="3B7823E2" w14:textId="3626523B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4) обоснование невозможности применения запрета на допуск программного обеспечения, происходящего из иностранных государств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(в случаях, предусмотренных</w:t>
      </w:r>
      <w:r w:rsidR="0026420A" w:rsidRPr="000C597F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Pr="000C597F">
        <w:rPr>
          <w:rFonts w:ascii="Times New Roman" w:hAnsi="Times New Roman" w:cs="Times New Roman"/>
          <w:sz w:val="28"/>
          <w:szCs w:val="28"/>
        </w:rPr>
        <w:t>);</w:t>
      </w:r>
    </w:p>
    <w:p w14:paraId="0B05728A" w14:textId="490B2F40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5) копия доходного договора (в случае закупки ТРУ в рамках заключенного доходного договора (контракта, соглашения или иного договора))</w:t>
      </w:r>
      <w:r w:rsidRPr="000C597F">
        <w:rPr>
          <w:rFonts w:ascii="Times New Roman" w:hAnsi="Times New Roman"/>
          <w:i/>
          <w:sz w:val="28"/>
        </w:rPr>
        <w:t xml:space="preserve"> </w:t>
      </w:r>
      <w:r w:rsidR="000964F4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>(За исключением закупки ТРУ в рамках программы «Приоритет</w:t>
      </w:r>
      <w:r w:rsidR="00743C00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 w:rsidR="000964F4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>2030»</w:t>
      </w:r>
      <w:r w:rsidR="00554CDB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а также за исключением доходных договоров, содержащих сведения о государственной тайне или </w:t>
      </w:r>
      <w:r w:rsidR="00A95EED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содержащих </w:t>
      </w:r>
      <w:r w:rsidR="00554CDB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>сведения</w:t>
      </w:r>
      <w:r w:rsidR="0002659D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коммерческой тайны</w:t>
      </w:r>
      <w:r w:rsidR="00554CDB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 w:rsidR="00A95EED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сведения, </w:t>
      </w:r>
      <w:r w:rsidR="0002659D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>ограниченные соглашением о конфиденциальности</w:t>
      </w:r>
      <w:r w:rsidR="000964F4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  <w:r w:rsidR="00C45FAC" w:rsidRPr="000C597F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52BBC6A2" w14:textId="74F966B2" w:rsidR="006418DF" w:rsidRPr="000C597F" w:rsidRDefault="006418D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6) обоснование необходимости закупки (в 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Pr="000C597F">
        <w:rPr>
          <w:rFonts w:ascii="Times New Roman" w:hAnsi="Times New Roman" w:cs="Times New Roman"/>
          <w:sz w:val="28"/>
          <w:szCs w:val="28"/>
        </w:rPr>
        <w:t xml:space="preserve">2030» или в рамках программы развития НИЯУ МИФИ во взаимодействии с ГК </w:t>
      </w:r>
      <w:r w:rsidR="00887E1B" w:rsidRPr="000C597F">
        <w:rPr>
          <w:rFonts w:ascii="Times New Roman" w:hAnsi="Times New Roman" w:cs="Times New Roman"/>
          <w:sz w:val="28"/>
          <w:szCs w:val="28"/>
        </w:rPr>
        <w:t>«</w:t>
      </w:r>
      <w:r w:rsidRPr="000C597F">
        <w:rPr>
          <w:rFonts w:ascii="Times New Roman" w:hAnsi="Times New Roman" w:cs="Times New Roman"/>
          <w:sz w:val="28"/>
          <w:szCs w:val="28"/>
        </w:rPr>
        <w:t>Росатом»);</w:t>
      </w:r>
    </w:p>
    <w:p w14:paraId="6B07DF03" w14:textId="4E8AF12F" w:rsidR="00546E86" w:rsidRPr="000C597F" w:rsidRDefault="006418D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7</w:t>
      </w:r>
      <w:r w:rsidR="00546E86" w:rsidRPr="000C597F">
        <w:rPr>
          <w:rFonts w:ascii="Times New Roman" w:hAnsi="Times New Roman" w:cs="Times New Roman"/>
          <w:sz w:val="28"/>
          <w:szCs w:val="28"/>
        </w:rPr>
        <w:t xml:space="preserve">) иные документы, </w:t>
      </w:r>
      <w:r w:rsidR="00973085" w:rsidRPr="000C597F">
        <w:rPr>
          <w:rFonts w:ascii="Times New Roman" w:hAnsi="Times New Roman" w:cs="Times New Roman"/>
          <w:sz w:val="28"/>
          <w:szCs w:val="28"/>
        </w:rPr>
        <w:t>необходимые для осуществления закупок</w:t>
      </w:r>
      <w:r w:rsidR="00546E86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4BB865B2" w14:textId="1EE5AB49" w:rsidR="00DF63C6" w:rsidRPr="000C597F" w:rsidRDefault="00DF63C6" w:rsidP="00DF63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Файлы (документы), указанные в подпункте 1</w:t>
      </w:r>
      <w:r w:rsidR="00887E1B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должны быть оформлены надлежащим образом в читаемом формате. </w:t>
      </w:r>
      <w:r w:rsidR="002B29AF" w:rsidRPr="000C597F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Pr="000C597F">
        <w:rPr>
          <w:rFonts w:ascii="Times New Roman" w:hAnsi="Times New Roman" w:cs="Times New Roman"/>
          <w:sz w:val="28"/>
          <w:szCs w:val="28"/>
        </w:rPr>
        <w:t>ДЗ могут дополнительно запрашивать сведения</w:t>
      </w:r>
      <w:r w:rsidR="00887E1B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необходимые для формирования комплекта документов и его надлежащего оформления. </w:t>
      </w:r>
    </w:p>
    <w:p w14:paraId="7B3D4012" w14:textId="17E691CE" w:rsidR="00FD016D" w:rsidRPr="000C597F" w:rsidRDefault="00FD016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Файлы</w:t>
      </w:r>
      <w:r w:rsidR="00DF63C6" w:rsidRPr="000C597F">
        <w:rPr>
          <w:rFonts w:ascii="Times New Roman" w:hAnsi="Times New Roman" w:cs="Times New Roman"/>
          <w:sz w:val="28"/>
          <w:szCs w:val="28"/>
        </w:rPr>
        <w:t xml:space="preserve"> (документы)</w:t>
      </w:r>
      <w:r w:rsidRPr="000C597F">
        <w:rPr>
          <w:rFonts w:ascii="Times New Roman" w:hAnsi="Times New Roman" w:cs="Times New Roman"/>
          <w:sz w:val="28"/>
          <w:szCs w:val="28"/>
        </w:rPr>
        <w:t>, указанные в подпунктах 2</w:t>
      </w:r>
      <w:r w:rsidR="00887E1B" w:rsidRPr="000C597F">
        <w:rPr>
          <w:rFonts w:ascii="Times New Roman" w:hAnsi="Times New Roman" w:cs="Times New Roman"/>
          <w:sz w:val="28"/>
          <w:szCs w:val="28"/>
        </w:rPr>
        <w:t>–</w:t>
      </w: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887E1B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должны быть добавлены в читаемом формате, обеспечивающем возможность поиска и копирования фрагментов текста средствами веб-обозревателя («гипертекстовый формат»), то есть в формате,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общераспространенных программ для просмотра («документ в электронной форме»)</w:t>
      </w:r>
      <w:r w:rsidR="003442A3" w:rsidRPr="000C597F">
        <w:rPr>
          <w:rFonts w:ascii="Times New Roman" w:hAnsi="Times New Roman" w:cs="Times New Roman"/>
          <w:sz w:val="28"/>
          <w:szCs w:val="28"/>
        </w:rPr>
        <w:t>; н</w:t>
      </w:r>
      <w:r w:rsidRPr="000C597F">
        <w:rPr>
          <w:rFonts w:ascii="Times New Roman" w:hAnsi="Times New Roman" w:cs="Times New Roman"/>
          <w:sz w:val="28"/>
          <w:szCs w:val="28"/>
        </w:rPr>
        <w:t>апример, в формате .</w:t>
      </w:r>
      <w:proofErr w:type="spellStart"/>
      <w:r w:rsidRPr="000C597F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End"/>
      <w:r w:rsidR="00D7043B" w:rsidRPr="000C597F">
        <w:rPr>
          <w:rFonts w:ascii="Times New Roman" w:hAnsi="Times New Roman" w:cs="Times New Roman"/>
          <w:sz w:val="28"/>
          <w:szCs w:val="28"/>
        </w:rPr>
        <w:t xml:space="preserve"> (.</w:t>
      </w:r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7043B" w:rsidRPr="000C597F">
        <w:rPr>
          <w:rFonts w:ascii="Times New Roman" w:hAnsi="Times New Roman" w:cs="Times New Roman"/>
          <w:sz w:val="28"/>
          <w:szCs w:val="28"/>
        </w:rPr>
        <w:t>)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или .</w:t>
      </w:r>
      <w:proofErr w:type="spellStart"/>
      <w:r w:rsidRPr="000C597F">
        <w:rPr>
          <w:rFonts w:ascii="Times New Roman" w:hAnsi="Times New Roman" w:cs="Times New Roman"/>
          <w:sz w:val="28"/>
          <w:szCs w:val="28"/>
          <w:lang w:val="en-US"/>
        </w:rPr>
        <w:t>xls</w:t>
      </w:r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End"/>
      <w:r w:rsidR="00D7043B" w:rsidRPr="000C597F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xls</w:t>
      </w:r>
      <w:proofErr w:type="spellEnd"/>
      <w:r w:rsidR="00D7043B" w:rsidRPr="000C597F">
        <w:rPr>
          <w:rFonts w:ascii="Times New Roman" w:hAnsi="Times New Roman" w:cs="Times New Roman"/>
          <w:sz w:val="28"/>
          <w:szCs w:val="28"/>
        </w:rPr>
        <w:t>)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8036FDA" w14:textId="34F37787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Условия приложенных файлов должны полностью соответствовать информации, указанной в </w:t>
      </w:r>
      <w:r w:rsidR="009974D6" w:rsidRPr="000C597F">
        <w:rPr>
          <w:rFonts w:ascii="Times New Roman" w:hAnsi="Times New Roman" w:cs="Times New Roman"/>
          <w:sz w:val="28"/>
          <w:szCs w:val="28"/>
        </w:rPr>
        <w:t>Заявке на закупку</w:t>
      </w:r>
      <w:r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5EDA09" w14:textId="091AA854" w:rsidR="00546E86" w:rsidRPr="000C597F" w:rsidRDefault="00394E4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r w:rsidR="00546E86" w:rsidRPr="000C597F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Pr="000C597F">
        <w:rPr>
          <w:rFonts w:ascii="Times New Roman" w:hAnsi="Times New Roman" w:cs="Times New Roman"/>
          <w:sz w:val="28"/>
          <w:szCs w:val="28"/>
        </w:rPr>
        <w:t>я</w:t>
      </w:r>
      <w:r w:rsidR="00546E86" w:rsidRPr="000C597F">
        <w:rPr>
          <w:rFonts w:ascii="Times New Roman" w:hAnsi="Times New Roman" w:cs="Times New Roman"/>
          <w:sz w:val="28"/>
          <w:szCs w:val="28"/>
        </w:rPr>
        <w:t xml:space="preserve"> несовпадения условий, изложенных в </w:t>
      </w:r>
      <w:r w:rsidR="00F13307" w:rsidRPr="000C597F">
        <w:rPr>
          <w:rFonts w:ascii="Times New Roman" w:hAnsi="Times New Roman" w:cs="Times New Roman"/>
          <w:sz w:val="28"/>
          <w:szCs w:val="28"/>
        </w:rPr>
        <w:t>З</w:t>
      </w:r>
      <w:r w:rsidR="00546E86" w:rsidRPr="000C597F">
        <w:rPr>
          <w:rFonts w:ascii="Times New Roman" w:hAnsi="Times New Roman" w:cs="Times New Roman"/>
          <w:sz w:val="28"/>
          <w:szCs w:val="28"/>
        </w:rPr>
        <w:t>аявке</w:t>
      </w:r>
      <w:r w:rsidR="00F13307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F13307" w:rsidRPr="000C597F">
        <w:rPr>
          <w:rFonts w:ascii="Times New Roman" w:hAnsi="Times New Roman" w:cs="Times New Roman"/>
          <w:sz w:val="28"/>
          <w:szCs w:val="28"/>
        </w:rPr>
        <w:t>на закупке</w:t>
      </w:r>
      <w:r w:rsidR="00546E86" w:rsidRPr="000C597F">
        <w:rPr>
          <w:rFonts w:ascii="Times New Roman" w:hAnsi="Times New Roman" w:cs="Times New Roman"/>
          <w:sz w:val="28"/>
          <w:szCs w:val="28"/>
        </w:rPr>
        <w:t xml:space="preserve"> и приложенных файлах, </w:t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Заявка на закупку </w:t>
      </w:r>
      <w:r w:rsidR="00546E86" w:rsidRPr="000C597F">
        <w:rPr>
          <w:rFonts w:ascii="Times New Roman" w:hAnsi="Times New Roman" w:cs="Times New Roman"/>
          <w:sz w:val="28"/>
          <w:szCs w:val="28"/>
        </w:rPr>
        <w:t xml:space="preserve">подлежит возврату </w:t>
      </w:r>
      <w:r w:rsidR="00F13307" w:rsidRPr="000C597F">
        <w:rPr>
          <w:rFonts w:ascii="Times New Roman" w:hAnsi="Times New Roman" w:cs="Times New Roman"/>
          <w:sz w:val="28"/>
          <w:szCs w:val="28"/>
        </w:rPr>
        <w:t xml:space="preserve">Инициатору </w:t>
      </w:r>
      <w:r w:rsidR="00546E86" w:rsidRPr="000C597F">
        <w:rPr>
          <w:rFonts w:ascii="Times New Roman" w:hAnsi="Times New Roman" w:cs="Times New Roman"/>
          <w:sz w:val="28"/>
          <w:szCs w:val="28"/>
        </w:rPr>
        <w:t>на доработку любым из согласующих подразделений.</w:t>
      </w:r>
    </w:p>
    <w:p w14:paraId="3852CE8D" w14:textId="1E32942E" w:rsidR="00394E41" w:rsidRPr="000C597F" w:rsidRDefault="00394E41" w:rsidP="00394E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4.1.3. Установление в Заявке на закупку требования о наличии у участника закупки лицензии возможно при соблюдении следующих условий:</w:t>
      </w:r>
    </w:p>
    <w:p w14:paraId="5BCAD615" w14:textId="77777777" w:rsidR="00394E41" w:rsidRPr="000C597F" w:rsidRDefault="00394E41" w:rsidP="00394E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а) наличие в техническом задании/задании на оказание услуг видов работ, связанных с лицензируемой деятельностью;</w:t>
      </w:r>
    </w:p>
    <w:p w14:paraId="0F83BBD3" w14:textId="77777777" w:rsidR="00394E41" w:rsidRPr="000C597F" w:rsidRDefault="00394E41" w:rsidP="00394E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б) работы/услуги, указанные в техническом задании/задании на оказание услуг должны быть связаны с объектом закупки;</w:t>
      </w:r>
    </w:p>
    <w:p w14:paraId="4BC9391C" w14:textId="77777777" w:rsidR="00394E41" w:rsidRPr="000C597F" w:rsidRDefault="00394E41" w:rsidP="00394E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в) наличие в составе Заявки/Документации Инициатора на закупку ТРУ обоснования требований о наличии у участника закупки лицензии на проведение работ/оказание услуг, должно содержать ссылки на нормы законодательства Российской Федерации в отношении вида лицензируемой деятельности. </w:t>
      </w:r>
    </w:p>
    <w:p w14:paraId="01A0CE81" w14:textId="572EBBE5" w:rsidR="00394E41" w:rsidRPr="000C597F" w:rsidRDefault="00394E41" w:rsidP="00394E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4.1.4. В случае установления требования к участнику закупки о членстве в саморегулируемой организации (СРО) в области инженерных изысканий, архитектурно-строительного проектирования, в области строительства, реконструкции, капитального ремонта объектов капитального строительства Инициатор обязан составить обоснование требования к участнику закупки с указанием области, в которой требуется членство участника закупки в саморегулируемой организации, соответствующей объекту закупки.</w:t>
      </w:r>
    </w:p>
    <w:p w14:paraId="1CAECADA" w14:textId="111ECA7C" w:rsidR="00394E41" w:rsidRPr="000C597F" w:rsidRDefault="00394E41" w:rsidP="00394E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При предъявлении данного требования указывается объект капитального строительства, соответствующий объекту закупки.</w:t>
      </w:r>
    </w:p>
    <w:p w14:paraId="79BBF5A0" w14:textId="03744323" w:rsidR="003F1F6B" w:rsidRPr="000C597F" w:rsidRDefault="008F714C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231205348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.2. Согласование </w:t>
      </w:r>
      <w:r w:rsidR="009974D6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Заявки 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 закупку</w:t>
      </w:r>
      <w:bookmarkEnd w:id="7"/>
    </w:p>
    <w:p w14:paraId="7FCC7D41" w14:textId="7BBF3264" w:rsidR="00F53469" w:rsidRPr="000C597F" w:rsidRDefault="008F714C" w:rsidP="00F534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.2.1. </w:t>
      </w:r>
      <w:r w:rsidR="00B62DC1" w:rsidRPr="000C597F"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B62DC1" w:rsidRPr="000C597F">
        <w:rPr>
          <w:rFonts w:ascii="Times New Roman" w:hAnsi="Times New Roman" w:cs="Times New Roman"/>
          <w:sz w:val="28"/>
          <w:szCs w:val="28"/>
        </w:rPr>
        <w:t xml:space="preserve">на закупку осуществляется в электронном виде </w:t>
      </w:r>
      <w:r w:rsidR="009974D6" w:rsidRPr="000C597F">
        <w:rPr>
          <w:rFonts w:ascii="Times New Roman" w:hAnsi="Times New Roman" w:cs="Times New Roman"/>
          <w:sz w:val="28"/>
          <w:szCs w:val="28"/>
        </w:rPr>
        <w:t>посредством</w:t>
      </w:r>
      <w:r w:rsidR="00B62DC1" w:rsidRPr="000C597F">
        <w:rPr>
          <w:rFonts w:ascii="Times New Roman" w:hAnsi="Times New Roman" w:cs="Times New Roman"/>
          <w:sz w:val="28"/>
          <w:szCs w:val="28"/>
        </w:rPr>
        <w:t xml:space="preserve"> 1С. Срок согласования каждым </w:t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Согласующим </w:t>
      </w:r>
      <w:r w:rsidR="00B62DC1" w:rsidRPr="000C597F">
        <w:rPr>
          <w:rFonts w:ascii="Times New Roman" w:hAnsi="Times New Roman" w:cs="Times New Roman"/>
          <w:sz w:val="28"/>
          <w:szCs w:val="28"/>
        </w:rPr>
        <w:t xml:space="preserve">подразделением – не более одного рабочего дня с даты поступления </w:t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на закупку </w:t>
      </w:r>
      <w:r w:rsidR="00B62DC1" w:rsidRPr="000C597F">
        <w:rPr>
          <w:rFonts w:ascii="Times New Roman" w:hAnsi="Times New Roman" w:cs="Times New Roman"/>
          <w:sz w:val="28"/>
          <w:szCs w:val="28"/>
        </w:rPr>
        <w:t>на согласовани</w:t>
      </w:r>
      <w:r w:rsidR="006F6AC9" w:rsidRPr="000C597F">
        <w:rPr>
          <w:rFonts w:ascii="Times New Roman" w:hAnsi="Times New Roman" w:cs="Times New Roman"/>
          <w:sz w:val="28"/>
          <w:szCs w:val="28"/>
        </w:rPr>
        <w:t>е</w:t>
      </w:r>
      <w:r w:rsidR="00F53469" w:rsidRPr="000C597F">
        <w:rPr>
          <w:rFonts w:ascii="Times New Roman" w:hAnsi="Times New Roman" w:cs="Times New Roman"/>
          <w:sz w:val="28"/>
          <w:szCs w:val="28"/>
        </w:rPr>
        <w:t xml:space="preserve"> (за исключением случая, указанного в пункте 4.2.2.1 Регламента). </w:t>
      </w:r>
    </w:p>
    <w:p w14:paraId="20977213" w14:textId="5669FD19" w:rsidR="00B62DC1" w:rsidRPr="000C597F" w:rsidRDefault="006F6A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4.2.</w:t>
      </w:r>
      <w:r w:rsidR="00692465" w:rsidRPr="00692465">
        <w:rPr>
          <w:rFonts w:ascii="Times New Roman" w:hAnsi="Times New Roman" w:cs="Times New Roman"/>
          <w:sz w:val="28"/>
          <w:szCs w:val="28"/>
        </w:rPr>
        <w:t>1</w:t>
      </w:r>
      <w:r w:rsidR="00F9687B" w:rsidRPr="000C597F">
        <w:rPr>
          <w:rFonts w:ascii="Times New Roman" w:hAnsi="Times New Roman" w:cs="Times New Roman"/>
          <w:sz w:val="28"/>
          <w:szCs w:val="28"/>
        </w:rPr>
        <w:t>.</w:t>
      </w:r>
      <w:r w:rsidR="00420FB7" w:rsidRPr="000C597F">
        <w:rPr>
          <w:rFonts w:ascii="Times New Roman" w:hAnsi="Times New Roman" w:cs="Times New Roman"/>
          <w:sz w:val="28"/>
          <w:szCs w:val="28"/>
        </w:rPr>
        <w:t>1</w:t>
      </w:r>
      <w:r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B62DC1" w:rsidRPr="000C597F">
        <w:rPr>
          <w:rFonts w:ascii="Times New Roman" w:hAnsi="Times New Roman" w:cs="Times New Roman"/>
          <w:sz w:val="28"/>
          <w:szCs w:val="28"/>
        </w:rPr>
        <w:t>Согласующие подразделения:</w:t>
      </w:r>
    </w:p>
    <w:p w14:paraId="17D7BF22" w14:textId="1F507EF0" w:rsidR="00807709" w:rsidRPr="000C597F" w:rsidRDefault="00807709" w:rsidP="008077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3442A3" w:rsidRPr="000C597F">
        <w:rPr>
          <w:rFonts w:ascii="Times New Roman" w:hAnsi="Times New Roman" w:cs="Times New Roman"/>
          <w:sz w:val="28"/>
          <w:szCs w:val="28"/>
        </w:rPr>
        <w:t>у</w:t>
      </w:r>
      <w:r w:rsidR="00F71B89" w:rsidRPr="000C597F">
        <w:rPr>
          <w:rFonts w:ascii="Times New Roman" w:hAnsi="Times New Roman" w:cs="Times New Roman"/>
          <w:sz w:val="28"/>
          <w:szCs w:val="28"/>
        </w:rPr>
        <w:t>правление материально-техн</w:t>
      </w:r>
      <w:bookmarkStart w:id="8" w:name="_GoBack"/>
      <w:bookmarkEnd w:id="8"/>
      <w:r w:rsidR="00F71B89" w:rsidRPr="000C597F">
        <w:rPr>
          <w:rFonts w:ascii="Times New Roman" w:hAnsi="Times New Roman" w:cs="Times New Roman"/>
          <w:sz w:val="28"/>
          <w:szCs w:val="28"/>
        </w:rPr>
        <w:t>ических ресурсов ДЗ, в том числе о</w:t>
      </w:r>
      <w:r w:rsidRPr="000C597F">
        <w:rPr>
          <w:rFonts w:ascii="Times New Roman" w:hAnsi="Times New Roman" w:cs="Times New Roman"/>
          <w:sz w:val="28"/>
          <w:szCs w:val="28"/>
        </w:rPr>
        <w:t>тдел материально-технического снабжения управления материально-технических ресурсов ДЗ</w:t>
      </w:r>
      <w:r w:rsidR="00C45FAC" w:rsidRPr="000C597F">
        <w:rPr>
          <w:rFonts w:ascii="Times New Roman" w:hAnsi="Times New Roman" w:cs="Times New Roman"/>
          <w:sz w:val="28"/>
          <w:szCs w:val="28"/>
        </w:rPr>
        <w:t>, отдел реализации закупок по сопровождению программ и проектов</w:t>
      </w:r>
      <w:r w:rsidR="00C45FAC" w:rsidRPr="000C597F">
        <w:t xml:space="preserve"> </w:t>
      </w:r>
      <w:r w:rsidR="00C45FAC" w:rsidRPr="000C597F">
        <w:rPr>
          <w:rFonts w:ascii="Times New Roman" w:hAnsi="Times New Roman" w:cs="Times New Roman"/>
          <w:sz w:val="28"/>
          <w:szCs w:val="28"/>
        </w:rPr>
        <w:t xml:space="preserve">управления материально-технических ресурсов ДЗ </w:t>
      </w:r>
      <w:r w:rsidR="003442A3" w:rsidRPr="000C597F">
        <w:rPr>
          <w:rFonts w:ascii="Times New Roman" w:hAnsi="Times New Roman" w:cs="Times New Roman"/>
          <w:sz w:val="28"/>
          <w:szCs w:val="28"/>
        </w:rPr>
        <w:t>–</w:t>
      </w:r>
      <w:r w:rsidR="00C45FAC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только в случае закупки товаров;</w:t>
      </w:r>
    </w:p>
    <w:p w14:paraId="3173547F" w14:textId="6E22820B" w:rsidR="00F53469" w:rsidRPr="000C597F" w:rsidRDefault="00F5346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0C597F">
        <w:rPr>
          <w:rFonts w:ascii="Times New Roman" w:hAnsi="Times New Roman" w:cs="Times New Roman"/>
          <w:sz w:val="28"/>
          <w:szCs w:val="28"/>
        </w:rPr>
        <w:t>контроля цен ДЗ;</w:t>
      </w:r>
    </w:p>
    <w:p w14:paraId="7DE11B51" w14:textId="3CE3DD6D" w:rsidR="00F9687B" w:rsidRPr="000C597F" w:rsidRDefault="00F9687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3442A3" w:rsidRPr="000C597F">
        <w:rPr>
          <w:rFonts w:ascii="Times New Roman" w:hAnsi="Times New Roman" w:cs="Times New Roman"/>
          <w:sz w:val="28"/>
          <w:szCs w:val="28"/>
        </w:rPr>
        <w:t>инициатор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18BADE12" w14:textId="362AADB4" w:rsidR="00F9687B" w:rsidRPr="000C597F" w:rsidRDefault="00F9687B" w:rsidP="00F968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- ДРПД (в 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Pr="000C597F">
        <w:rPr>
          <w:rFonts w:ascii="Times New Roman" w:hAnsi="Times New Roman" w:cs="Times New Roman"/>
          <w:sz w:val="28"/>
          <w:szCs w:val="28"/>
        </w:rPr>
        <w:t xml:space="preserve">2030»); </w:t>
      </w:r>
    </w:p>
    <w:p w14:paraId="71BF63D5" w14:textId="1E56B0E1" w:rsidR="00F9687B" w:rsidRPr="000C597F" w:rsidRDefault="00F9687B" w:rsidP="00F968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ЦУП (в случае если закупка осуществляется в рамках программы развития НИЯУ МИФИ во взаимодействии с ГК Росатом»)</w:t>
      </w:r>
      <w:r w:rsidR="002F7BE3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76FF25FB" w14:textId="7ECC5D15" w:rsidR="002F7BE3" w:rsidRPr="000C597F" w:rsidRDefault="002F7BE3" w:rsidP="00F968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0C597F">
        <w:rPr>
          <w:rFonts w:ascii="Times New Roman" w:hAnsi="Times New Roman" w:cs="Times New Roman"/>
          <w:sz w:val="28"/>
          <w:szCs w:val="28"/>
        </w:rPr>
        <w:t>подготовки и проведения закупок ДЗ.</w:t>
      </w:r>
    </w:p>
    <w:p w14:paraId="5A7E71D1" w14:textId="7CB1D7EC" w:rsidR="00F9687B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4.2.2.</w:t>
      </w:r>
      <w:r w:rsidR="00F9687B" w:rsidRPr="000C597F">
        <w:rPr>
          <w:rFonts w:ascii="Times New Roman" w:hAnsi="Times New Roman" w:cs="Times New Roman"/>
          <w:sz w:val="28"/>
          <w:szCs w:val="28"/>
        </w:rPr>
        <w:t xml:space="preserve"> Полномочия Согласующих подразделений:</w:t>
      </w:r>
    </w:p>
    <w:p w14:paraId="5B24FFBE" w14:textId="7CA83838" w:rsidR="00807709" w:rsidRPr="000C597F" w:rsidRDefault="00F9687B" w:rsidP="008077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4.2.2.</w:t>
      </w:r>
      <w:r w:rsidR="00196E9A" w:rsidRPr="000C597F">
        <w:rPr>
          <w:rFonts w:ascii="Times New Roman" w:hAnsi="Times New Roman" w:cs="Times New Roman"/>
          <w:sz w:val="28"/>
          <w:szCs w:val="28"/>
        </w:rPr>
        <w:t>1.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F71B89" w:rsidRPr="000C597F">
        <w:rPr>
          <w:rFonts w:ascii="Times New Roman" w:hAnsi="Times New Roman" w:cs="Times New Roman"/>
          <w:sz w:val="28"/>
          <w:szCs w:val="28"/>
        </w:rPr>
        <w:t>Управление материально-технических ресурсов ДЗ, в том числе о</w:t>
      </w:r>
      <w:r w:rsidR="00807709" w:rsidRPr="000C597F">
        <w:rPr>
          <w:rFonts w:ascii="Times New Roman" w:hAnsi="Times New Roman" w:cs="Times New Roman"/>
          <w:sz w:val="28"/>
          <w:szCs w:val="28"/>
        </w:rPr>
        <w:t>тдел материально-технического снабжения</w:t>
      </w:r>
      <w:r w:rsidR="00F71B89" w:rsidRPr="000C597F">
        <w:rPr>
          <w:rFonts w:ascii="Times New Roman" w:hAnsi="Times New Roman" w:cs="Times New Roman"/>
          <w:sz w:val="28"/>
          <w:szCs w:val="28"/>
        </w:rPr>
        <w:t xml:space="preserve"> ДЗ</w:t>
      </w:r>
      <w:r w:rsidR="00C45FAC" w:rsidRPr="000C597F">
        <w:rPr>
          <w:rFonts w:ascii="Times New Roman" w:hAnsi="Times New Roman" w:cs="Times New Roman"/>
          <w:sz w:val="28"/>
          <w:szCs w:val="28"/>
        </w:rPr>
        <w:t>,</w:t>
      </w:r>
      <w:r w:rsidR="0080770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C45FAC" w:rsidRPr="000C597F">
        <w:rPr>
          <w:rFonts w:ascii="Times New Roman" w:hAnsi="Times New Roman" w:cs="Times New Roman"/>
          <w:sz w:val="28"/>
          <w:szCs w:val="28"/>
        </w:rPr>
        <w:t xml:space="preserve">отдел реализации закупок по сопровождению программ и проектов управления материально-технических ресурсов ДЗ - </w:t>
      </w:r>
      <w:r w:rsidR="00807709" w:rsidRPr="000C597F">
        <w:rPr>
          <w:rFonts w:ascii="Times New Roman" w:hAnsi="Times New Roman" w:cs="Times New Roman"/>
          <w:sz w:val="28"/>
          <w:szCs w:val="28"/>
        </w:rPr>
        <w:t>в случае закупки товаров – осуществляет рассмотрение Заявки на закупку на предмет наличия описания предмета закупки и корректности его указания, в том числе:</w:t>
      </w:r>
    </w:p>
    <w:p w14:paraId="357404C6" w14:textId="011BFB6C" w:rsidR="00807709" w:rsidRPr="000C597F" w:rsidRDefault="00807709" w:rsidP="008077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Pr="000C597F">
        <w:rPr>
          <w:rFonts w:ascii="Times New Roman" w:hAnsi="Times New Roman" w:cs="Times New Roman"/>
          <w:sz w:val="28"/>
          <w:szCs w:val="28"/>
        </w:rPr>
        <w:t>условиям инструкции участникам закупки по заполнению заявки на участие в закупке;</w:t>
      </w:r>
    </w:p>
    <w:p w14:paraId="3EE7F739" w14:textId="77777777" w:rsidR="00807709" w:rsidRPr="000C597F" w:rsidRDefault="00807709" w:rsidP="008077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установления запретов, ограничений, преимуществ, предусмотренных действующим законодательством;</w:t>
      </w:r>
    </w:p>
    <w:p w14:paraId="640410A2" w14:textId="77777777" w:rsidR="00807709" w:rsidRPr="000C597F" w:rsidRDefault="00807709" w:rsidP="008077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выявления признаков нарушения закона о защите конкуренции;</w:t>
      </w:r>
    </w:p>
    <w:p w14:paraId="0AFF0945" w14:textId="77777777" w:rsidR="00807709" w:rsidRPr="000C597F" w:rsidRDefault="00807709" w:rsidP="008077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срок и порядок приемки товаров;</w:t>
      </w:r>
    </w:p>
    <w:p w14:paraId="75135D8D" w14:textId="387541E0" w:rsidR="00807709" w:rsidRPr="000C597F" w:rsidRDefault="00807709" w:rsidP="008077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наличию и корректности подготовленного обоснования невозможности применения запрета на допуск программного обеспечения, происходящего из иностранных государств (при необходимости, в случае закупки права на использование программного обеспечения).</w:t>
      </w:r>
    </w:p>
    <w:p w14:paraId="056CF902" w14:textId="0C39B09E" w:rsidR="00F53469" w:rsidRPr="000C597F" w:rsidRDefault="00F53469" w:rsidP="00F534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если Заявка на закупку товаров содержит двадцать пять и более позиций товаров, срок согласования </w:t>
      </w:r>
      <w:r w:rsidR="003442A3" w:rsidRPr="000C597F">
        <w:rPr>
          <w:rFonts w:ascii="Times New Roman" w:hAnsi="Times New Roman" w:cs="Times New Roman"/>
          <w:sz w:val="28"/>
          <w:szCs w:val="28"/>
        </w:rPr>
        <w:t>управлением</w:t>
      </w:r>
      <w:r w:rsidRPr="000C597F">
        <w:rPr>
          <w:rFonts w:ascii="Times New Roman" w:hAnsi="Times New Roman" w:cs="Times New Roman"/>
          <w:sz w:val="28"/>
          <w:szCs w:val="28"/>
        </w:rPr>
        <w:t>-материально технических ресурсов ДЗ может быть продлен до двух рабочих дней с даты поступления такой Заявки на закупку.</w:t>
      </w:r>
    </w:p>
    <w:p w14:paraId="6F3C8E19" w14:textId="4A8E6887" w:rsidR="006F6AC9" w:rsidRPr="000C597F" w:rsidRDefault="0080770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4.2.2.2. </w:t>
      </w:r>
      <w:r w:rsidR="009974D6" w:rsidRPr="000C597F">
        <w:rPr>
          <w:rFonts w:ascii="Times New Roman" w:hAnsi="Times New Roman" w:cs="Times New Roman"/>
          <w:sz w:val="28"/>
          <w:szCs w:val="28"/>
        </w:rPr>
        <w:t>О</w:t>
      </w:r>
      <w:r w:rsidR="006F6AC9" w:rsidRPr="000C597F">
        <w:rPr>
          <w:rFonts w:ascii="Times New Roman" w:hAnsi="Times New Roman" w:cs="Times New Roman"/>
          <w:sz w:val="28"/>
          <w:szCs w:val="28"/>
        </w:rPr>
        <w:t>тдел контроля цен</w:t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 ДЗ</w:t>
      </w:r>
      <w:r w:rsidR="006F6AC9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4F5998EC" w14:textId="77777777" w:rsidR="008033EA" w:rsidRPr="000C597F" w:rsidRDefault="006F6A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На основании Заявки на закупку осуществляет</w:t>
      </w:r>
      <w:r w:rsidR="008033EA" w:rsidRPr="000C597F">
        <w:rPr>
          <w:rFonts w:ascii="Times New Roman" w:hAnsi="Times New Roman" w:cs="Times New Roman"/>
          <w:sz w:val="28"/>
          <w:szCs w:val="28"/>
        </w:rPr>
        <w:t>:</w:t>
      </w:r>
    </w:p>
    <w:p w14:paraId="5F7168EC" w14:textId="1C396538" w:rsidR="00726B7A" w:rsidRPr="000C597F" w:rsidRDefault="008033E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мониторинг рыночных цен</w:t>
      </w:r>
      <w:r w:rsidRPr="000C597F">
        <w:rPr>
          <w:rFonts w:ascii="Times New Roman" w:hAnsi="Times New Roman" w:cs="Times New Roman"/>
          <w:sz w:val="28"/>
          <w:szCs w:val="28"/>
        </w:rPr>
        <w:t xml:space="preserve"> товаров</w:t>
      </w:r>
      <w:r w:rsidR="00D066AE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(актуальность и соответствие стоимости товаров рыночным ценам с учетом коммерческих и (или) финансовых условий планируемой закупки) </w:t>
      </w:r>
      <w:r w:rsidR="00DF63C6" w:rsidRPr="000C597F">
        <w:rPr>
          <w:rFonts w:ascii="Times New Roman" w:hAnsi="Times New Roman" w:cs="Times New Roman"/>
          <w:sz w:val="28"/>
          <w:szCs w:val="28"/>
        </w:rPr>
        <w:t xml:space="preserve">(в случае если данные </w:t>
      </w:r>
      <w:r w:rsidRPr="000C597F">
        <w:rPr>
          <w:rFonts w:ascii="Times New Roman" w:hAnsi="Times New Roman" w:cs="Times New Roman"/>
          <w:sz w:val="28"/>
          <w:szCs w:val="28"/>
        </w:rPr>
        <w:t>товары</w:t>
      </w:r>
      <w:r w:rsidR="00DF63C6" w:rsidRPr="000C597F">
        <w:rPr>
          <w:rFonts w:ascii="Times New Roman" w:hAnsi="Times New Roman" w:cs="Times New Roman"/>
          <w:sz w:val="28"/>
          <w:szCs w:val="28"/>
        </w:rPr>
        <w:t xml:space="preserve"> имеются в общедоступных источниках информации)</w:t>
      </w:r>
      <w:r w:rsidR="00726B7A" w:rsidRPr="000C597F">
        <w:rPr>
          <w:rFonts w:ascii="Times New Roman" w:hAnsi="Times New Roman" w:cs="Times New Roman"/>
          <w:sz w:val="28"/>
          <w:szCs w:val="28"/>
        </w:rPr>
        <w:t>, сложившихся на дату согласования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50604" w14:textId="7FFF3A55" w:rsidR="00726B7A" w:rsidRPr="000C597F" w:rsidRDefault="006F6A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наличие в составе </w:t>
      </w:r>
      <w:r w:rsidR="009974D6" w:rsidRPr="000C597F">
        <w:rPr>
          <w:rFonts w:ascii="Times New Roman" w:hAnsi="Times New Roman" w:cs="Times New Roman"/>
          <w:sz w:val="28"/>
          <w:szCs w:val="28"/>
        </w:rPr>
        <w:t>Заявк</w:t>
      </w:r>
      <w:r w:rsidR="00F9687B" w:rsidRPr="000C597F">
        <w:rPr>
          <w:rFonts w:ascii="Times New Roman" w:hAnsi="Times New Roman" w:cs="Times New Roman"/>
          <w:sz w:val="28"/>
          <w:szCs w:val="28"/>
        </w:rPr>
        <w:t>и</w:t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 на закупку 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документов, обосновывающих заявленную стоимость </w:t>
      </w:r>
      <w:r w:rsidR="009974D6" w:rsidRPr="000C597F">
        <w:rPr>
          <w:rFonts w:ascii="Times New Roman" w:hAnsi="Times New Roman" w:cs="Times New Roman"/>
          <w:sz w:val="28"/>
          <w:szCs w:val="28"/>
        </w:rPr>
        <w:t>ТРУ</w:t>
      </w:r>
      <w:r w:rsidR="00726B7A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28206E33" w14:textId="7A57BA10" w:rsidR="00A57B4B" w:rsidRPr="000C597F" w:rsidRDefault="00A57B4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соответствие документов, обосновывающих заявленную стоимость ТРУ Положению и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локальны </w:t>
      </w:r>
      <w:r w:rsidRPr="000C597F">
        <w:rPr>
          <w:rFonts w:ascii="Times New Roman" w:hAnsi="Times New Roman" w:cs="Times New Roman"/>
          <w:sz w:val="28"/>
          <w:szCs w:val="28"/>
        </w:rPr>
        <w:t>-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Pr="000C597F">
        <w:rPr>
          <w:rFonts w:ascii="Times New Roman" w:hAnsi="Times New Roman" w:cs="Times New Roman"/>
          <w:sz w:val="28"/>
          <w:szCs w:val="28"/>
        </w:rPr>
        <w:t>правовым актам Университета;</w:t>
      </w:r>
    </w:p>
    <w:p w14:paraId="2ABB063B" w14:textId="4F7D55CE" w:rsidR="00726B7A" w:rsidRPr="000C597F" w:rsidRDefault="006F6A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726B7A" w:rsidRPr="000C597F">
        <w:rPr>
          <w:rFonts w:ascii="Times New Roman" w:hAnsi="Times New Roman" w:cs="Times New Roman"/>
          <w:sz w:val="28"/>
          <w:szCs w:val="28"/>
        </w:rPr>
        <w:t>наличие в сметных расчетах и сметах затрат виз согласования.</w:t>
      </w:r>
    </w:p>
    <w:p w14:paraId="170A8951" w14:textId="3B3E4FDD" w:rsidR="006F6AC9" w:rsidRPr="000C597F" w:rsidRDefault="006F6A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отсутстви</w:t>
      </w:r>
      <w:r w:rsidRPr="000C597F">
        <w:rPr>
          <w:rFonts w:ascii="Times New Roman" w:hAnsi="Times New Roman" w:cs="Times New Roman"/>
          <w:sz w:val="28"/>
          <w:szCs w:val="28"/>
        </w:rPr>
        <w:t>и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замечаний к информации</w:t>
      </w:r>
      <w:r w:rsidRPr="000C597F">
        <w:rPr>
          <w:rFonts w:ascii="Times New Roman" w:hAnsi="Times New Roman" w:cs="Times New Roman"/>
          <w:sz w:val="28"/>
          <w:szCs w:val="28"/>
        </w:rPr>
        <w:t>, обосновывающей цену закупки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в </w:t>
      </w:r>
      <w:r w:rsidR="009974D6" w:rsidRPr="000C597F">
        <w:rPr>
          <w:rFonts w:ascii="Times New Roman" w:hAnsi="Times New Roman" w:cs="Times New Roman"/>
          <w:sz w:val="28"/>
          <w:szCs w:val="28"/>
        </w:rPr>
        <w:t xml:space="preserve">Заявке </w:t>
      </w:r>
      <w:r w:rsidR="00726B7A" w:rsidRPr="000C597F">
        <w:rPr>
          <w:rFonts w:ascii="Times New Roman" w:hAnsi="Times New Roman" w:cs="Times New Roman"/>
          <w:sz w:val="28"/>
          <w:szCs w:val="28"/>
        </w:rPr>
        <w:t>на закупку</w:t>
      </w:r>
      <w:r w:rsidR="00F87B81" w:rsidRPr="000C597F">
        <w:rPr>
          <w:rFonts w:ascii="Times New Roman" w:hAnsi="Times New Roman" w:cs="Times New Roman"/>
          <w:sz w:val="28"/>
          <w:szCs w:val="28"/>
        </w:rPr>
        <w:t>,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отдел контроля цен ДЗ:</w:t>
      </w:r>
    </w:p>
    <w:p w14:paraId="63EAC2F3" w14:textId="6DAD3E2A" w:rsidR="00726B7A" w:rsidRPr="000C597F" w:rsidRDefault="008F2FE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в</w:t>
      </w:r>
      <w:r w:rsidR="006F6AC9" w:rsidRPr="000C597F">
        <w:rPr>
          <w:rFonts w:ascii="Times New Roman" w:hAnsi="Times New Roman" w:cs="Times New Roman"/>
          <w:sz w:val="28"/>
          <w:szCs w:val="28"/>
        </w:rPr>
        <w:t xml:space="preserve"> случае если методом обоснования НМЦД является метод сопоставимых рыночных цен (анализа рынка) </w:t>
      </w:r>
      <w:r w:rsidR="003442A3" w:rsidRPr="000C597F">
        <w:rPr>
          <w:rFonts w:ascii="Times New Roman" w:hAnsi="Times New Roman" w:cs="Times New Roman"/>
          <w:sz w:val="28"/>
          <w:szCs w:val="28"/>
        </w:rPr>
        <w:t>–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16AD4" w:rsidRPr="000C597F">
        <w:rPr>
          <w:rFonts w:ascii="Times New Roman" w:hAnsi="Times New Roman" w:cs="Times New Roman"/>
          <w:sz w:val="28"/>
          <w:szCs w:val="28"/>
        </w:rPr>
        <w:t>формирует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обоснование </w:t>
      </w:r>
      <w:r w:rsidR="00DF63C6" w:rsidRPr="000C597F">
        <w:rPr>
          <w:rFonts w:ascii="Times New Roman" w:hAnsi="Times New Roman" w:cs="Times New Roman"/>
          <w:sz w:val="28"/>
          <w:szCs w:val="28"/>
        </w:rPr>
        <w:t>НМЦД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содержащее 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расчёты и использованные источники информации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726B7A" w:rsidRPr="000C597F">
        <w:rPr>
          <w:rFonts w:ascii="Times New Roman" w:hAnsi="Times New Roman" w:cs="Times New Roman"/>
          <w:sz w:val="28"/>
          <w:szCs w:val="28"/>
        </w:rPr>
        <w:t>о ценах ТРУ</w:t>
      </w:r>
      <w:r w:rsidR="00DF63C6" w:rsidRPr="000C597F">
        <w:rPr>
          <w:rFonts w:ascii="Times New Roman" w:hAnsi="Times New Roman" w:cs="Times New Roman"/>
          <w:sz w:val="28"/>
          <w:szCs w:val="28"/>
        </w:rPr>
        <w:t>, представленной Инициатором</w:t>
      </w:r>
      <w:r w:rsidR="00726B7A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4045C2FD" w14:textId="0FA1E092" w:rsidR="00726B7A" w:rsidRPr="000C597F" w:rsidRDefault="008F2FE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Обоснование и расчет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0E36D4" w:rsidRPr="000C597F">
        <w:rPr>
          <w:rFonts w:ascii="Times New Roman" w:hAnsi="Times New Roman" w:cs="Times New Roman"/>
          <w:sz w:val="28"/>
          <w:szCs w:val="28"/>
        </w:rPr>
        <w:t>НМЦД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составляется по форме, установленной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приложениями 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№ </w:t>
      </w:r>
      <w:r w:rsidR="000C4224" w:rsidRPr="000C597F">
        <w:rPr>
          <w:rFonts w:ascii="Times New Roman" w:hAnsi="Times New Roman" w:cs="Times New Roman"/>
          <w:sz w:val="28"/>
          <w:szCs w:val="28"/>
        </w:rPr>
        <w:t>1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</w:t>
      </w:r>
      <w:r w:rsidR="000C4224" w:rsidRPr="000C597F">
        <w:rPr>
          <w:rFonts w:ascii="Times New Roman" w:hAnsi="Times New Roman" w:cs="Times New Roman"/>
          <w:sz w:val="28"/>
          <w:szCs w:val="28"/>
        </w:rPr>
        <w:t>1</w:t>
      </w:r>
      <w:r w:rsidRPr="000C597F">
        <w:rPr>
          <w:rFonts w:ascii="Times New Roman" w:hAnsi="Times New Roman" w:cs="Times New Roman"/>
          <w:sz w:val="28"/>
          <w:szCs w:val="28"/>
        </w:rPr>
        <w:t>.1</w:t>
      </w:r>
      <w:r w:rsidR="00726B7A" w:rsidRPr="000C597F">
        <w:rPr>
          <w:rFonts w:ascii="Times New Roman" w:hAnsi="Times New Roman" w:cs="Times New Roman"/>
          <w:sz w:val="28"/>
          <w:szCs w:val="28"/>
        </w:rPr>
        <w:t xml:space="preserve"> к Регламенту</w:t>
      </w:r>
      <w:r w:rsidR="003442A3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0D663FFF" w14:textId="50310779" w:rsidR="008F2FE9" w:rsidRPr="000C597F" w:rsidRDefault="008F2FE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в случае если методом обоснования НМЦД являются такие методы обоснования</w:t>
      </w:r>
      <w:r w:rsidR="003442A3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как нормативный, тарифный, проектно-сметный, затратный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или иной метод, отдел контроля цен </w:t>
      </w:r>
      <w:r w:rsidR="00816AD4" w:rsidRPr="000C597F">
        <w:rPr>
          <w:rFonts w:ascii="Times New Roman" w:hAnsi="Times New Roman" w:cs="Times New Roman"/>
          <w:sz w:val="28"/>
          <w:szCs w:val="28"/>
        </w:rPr>
        <w:t>формирует</w:t>
      </w:r>
      <w:r w:rsidRPr="000C597F">
        <w:rPr>
          <w:rFonts w:ascii="Times New Roman" w:hAnsi="Times New Roman" w:cs="Times New Roman"/>
          <w:sz w:val="28"/>
          <w:szCs w:val="28"/>
        </w:rPr>
        <w:t xml:space="preserve"> обоснование НМЦД на основании расчета НМЦД, приложенного к Заявке на закупку. </w:t>
      </w:r>
    </w:p>
    <w:p w14:paraId="6EBC270B" w14:textId="03F87CE9" w:rsidR="008F2FE9" w:rsidRPr="000C597F" w:rsidRDefault="008F2FE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Обоснование НМЦД составляется по форме, установленной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Pr="000C597F">
        <w:rPr>
          <w:rFonts w:ascii="Times New Roman" w:hAnsi="Times New Roman" w:cs="Times New Roman"/>
          <w:sz w:val="28"/>
          <w:szCs w:val="28"/>
        </w:rPr>
        <w:t xml:space="preserve">№ </w:t>
      </w:r>
      <w:r w:rsidR="000C4224" w:rsidRPr="000C597F">
        <w:rPr>
          <w:rFonts w:ascii="Times New Roman" w:hAnsi="Times New Roman" w:cs="Times New Roman"/>
          <w:sz w:val="28"/>
          <w:szCs w:val="28"/>
        </w:rPr>
        <w:t>1</w:t>
      </w:r>
      <w:r w:rsidRPr="000C597F">
        <w:rPr>
          <w:rFonts w:ascii="Times New Roman" w:hAnsi="Times New Roman" w:cs="Times New Roman"/>
          <w:sz w:val="28"/>
          <w:szCs w:val="28"/>
        </w:rPr>
        <w:t xml:space="preserve"> к Регламенту</w:t>
      </w:r>
      <w:r w:rsidR="00816AD4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3835DB53" w14:textId="0B43F5AC" w:rsidR="00726B7A" w:rsidRPr="000C597F" w:rsidRDefault="00726B7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При наличии замечаний к </w:t>
      </w:r>
      <w:r w:rsidR="00973085" w:rsidRPr="000C597F">
        <w:rPr>
          <w:rFonts w:ascii="Times New Roman" w:hAnsi="Times New Roman" w:cs="Times New Roman"/>
          <w:sz w:val="28"/>
          <w:szCs w:val="28"/>
        </w:rPr>
        <w:t xml:space="preserve">Заявке </w:t>
      </w:r>
      <w:r w:rsidRPr="000C597F">
        <w:rPr>
          <w:rFonts w:ascii="Times New Roman" w:hAnsi="Times New Roman" w:cs="Times New Roman"/>
          <w:sz w:val="28"/>
          <w:szCs w:val="28"/>
        </w:rPr>
        <w:t>на закупку</w:t>
      </w:r>
      <w:r w:rsidR="003442A3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973085" w:rsidRPr="000C597F">
        <w:rPr>
          <w:rFonts w:ascii="Times New Roman" w:hAnsi="Times New Roman" w:cs="Times New Roman"/>
          <w:sz w:val="28"/>
          <w:szCs w:val="28"/>
        </w:rPr>
        <w:t>в</w:t>
      </w:r>
      <w:r w:rsidR="00A57B4B" w:rsidRPr="000C597F">
        <w:rPr>
          <w:rFonts w:ascii="Times New Roman" w:hAnsi="Times New Roman" w:cs="Times New Roman"/>
          <w:sz w:val="28"/>
          <w:szCs w:val="28"/>
        </w:rPr>
        <w:t xml:space="preserve">озникающих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A57B4B" w:rsidRPr="000C597F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 w:rsidR="00BD731D" w:rsidRPr="000C597F">
        <w:rPr>
          <w:rFonts w:ascii="Times New Roman" w:hAnsi="Times New Roman" w:cs="Times New Roman"/>
          <w:sz w:val="28"/>
          <w:szCs w:val="28"/>
        </w:rPr>
        <w:t xml:space="preserve">обоснования НМЦД,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2B29AF" w:rsidRPr="000C597F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6F6AC9" w:rsidRPr="000C597F">
        <w:rPr>
          <w:rFonts w:ascii="Times New Roman" w:hAnsi="Times New Roman" w:cs="Times New Roman"/>
          <w:sz w:val="28"/>
          <w:szCs w:val="28"/>
        </w:rPr>
        <w:t>отдела контроля цен</w:t>
      </w:r>
      <w:r w:rsidRPr="000C597F">
        <w:rPr>
          <w:rFonts w:ascii="Times New Roman" w:hAnsi="Times New Roman" w:cs="Times New Roman"/>
          <w:sz w:val="28"/>
          <w:szCs w:val="28"/>
        </w:rPr>
        <w:t xml:space="preserve"> отказывает в согласовании с указанием </w:t>
      </w:r>
      <w:r w:rsidR="00DF63C6" w:rsidRPr="000C597F">
        <w:rPr>
          <w:rFonts w:ascii="Times New Roman" w:hAnsi="Times New Roman" w:cs="Times New Roman"/>
          <w:sz w:val="28"/>
          <w:szCs w:val="28"/>
        </w:rPr>
        <w:t>причины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</w:t>
      </w:r>
      <w:r w:rsidR="008F2FE9" w:rsidRPr="000C597F">
        <w:rPr>
          <w:rFonts w:ascii="Times New Roman" w:hAnsi="Times New Roman" w:cs="Times New Roman"/>
          <w:sz w:val="28"/>
          <w:szCs w:val="28"/>
        </w:rPr>
        <w:t>/или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DF63C6" w:rsidRPr="000C597F"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необходимых документов для согласования </w:t>
      </w:r>
      <w:r w:rsidR="000E36D4" w:rsidRPr="000C597F">
        <w:rPr>
          <w:rFonts w:ascii="Times New Roman" w:hAnsi="Times New Roman" w:cs="Times New Roman"/>
          <w:sz w:val="28"/>
          <w:szCs w:val="28"/>
        </w:rPr>
        <w:t>НМЦД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подготовки</w:t>
      </w:r>
      <w:r w:rsidR="00A57B4B" w:rsidRPr="000C597F">
        <w:rPr>
          <w:rFonts w:ascii="Times New Roman" w:hAnsi="Times New Roman" w:cs="Times New Roman"/>
          <w:sz w:val="28"/>
          <w:szCs w:val="28"/>
        </w:rPr>
        <w:t xml:space="preserve"> обоснования НМЦД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C8E6114" w14:textId="6EDCA2DA" w:rsidR="00726B7A" w:rsidRPr="000C597F" w:rsidRDefault="00726B7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Инициатор закупки после подготовки </w:t>
      </w:r>
      <w:r w:rsidR="00F9687B" w:rsidRPr="000C597F">
        <w:rPr>
          <w:rFonts w:ascii="Times New Roman" w:hAnsi="Times New Roman" w:cs="Times New Roman"/>
          <w:sz w:val="28"/>
          <w:szCs w:val="28"/>
        </w:rPr>
        <w:t>отделом контроля цен 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F2FE9" w:rsidRPr="000C597F">
        <w:rPr>
          <w:rFonts w:ascii="Times New Roman" w:hAnsi="Times New Roman" w:cs="Times New Roman"/>
          <w:sz w:val="28"/>
          <w:szCs w:val="28"/>
        </w:rPr>
        <w:t xml:space="preserve">обоснования и/или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расчета </w:t>
      </w:r>
      <w:r w:rsidR="000E36D4" w:rsidRPr="000C597F">
        <w:rPr>
          <w:rFonts w:ascii="Times New Roman" w:hAnsi="Times New Roman" w:cs="Times New Roman"/>
          <w:sz w:val="28"/>
          <w:szCs w:val="28"/>
        </w:rPr>
        <w:t>НМЦД</w:t>
      </w:r>
      <w:r w:rsidR="008F2FE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осуществляет доработку </w:t>
      </w:r>
      <w:r w:rsidR="00C45701" w:rsidRPr="000C597F">
        <w:rPr>
          <w:rFonts w:ascii="Times New Roman" w:hAnsi="Times New Roman" w:cs="Times New Roman"/>
          <w:sz w:val="28"/>
          <w:szCs w:val="28"/>
        </w:rPr>
        <w:t xml:space="preserve">Заявки на закупку </w:t>
      </w:r>
      <w:r w:rsidRPr="000C597F">
        <w:rPr>
          <w:rFonts w:ascii="Times New Roman" w:hAnsi="Times New Roman" w:cs="Times New Roman"/>
          <w:sz w:val="28"/>
          <w:szCs w:val="28"/>
        </w:rPr>
        <w:t>в части раздела «</w:t>
      </w:r>
      <w:r w:rsidR="003442A3" w:rsidRPr="000C597F">
        <w:rPr>
          <w:rFonts w:ascii="Times New Roman" w:hAnsi="Times New Roman" w:cs="Times New Roman"/>
          <w:sz w:val="28"/>
          <w:szCs w:val="28"/>
        </w:rPr>
        <w:t>Продукция</w:t>
      </w:r>
      <w:r w:rsidRPr="000C597F">
        <w:rPr>
          <w:rFonts w:ascii="Times New Roman" w:hAnsi="Times New Roman" w:cs="Times New Roman"/>
          <w:sz w:val="28"/>
          <w:szCs w:val="28"/>
        </w:rPr>
        <w:t xml:space="preserve">» с заполнением </w:t>
      </w:r>
      <w:r w:rsidR="008F2FE9" w:rsidRPr="000C597F">
        <w:rPr>
          <w:rFonts w:ascii="Times New Roman" w:hAnsi="Times New Roman" w:cs="Times New Roman"/>
          <w:sz w:val="28"/>
          <w:szCs w:val="28"/>
        </w:rPr>
        <w:t>цены ТРУ и Плановой потребности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5D80D15" w14:textId="670DDBF1" w:rsidR="000E36D4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4.2.2.</w:t>
      </w:r>
      <w:r w:rsidR="000E36D4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0E36D4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C6780F" w:rsidRPr="000C597F">
        <w:rPr>
          <w:rFonts w:ascii="Times New Roman" w:hAnsi="Times New Roman" w:cs="Times New Roman"/>
          <w:sz w:val="28"/>
          <w:szCs w:val="28"/>
        </w:rPr>
        <w:t>Инициатор в лице р</w:t>
      </w:r>
      <w:r w:rsidR="000E36D4" w:rsidRPr="000C597F">
        <w:rPr>
          <w:rFonts w:ascii="Times New Roman" w:hAnsi="Times New Roman" w:cs="Times New Roman"/>
          <w:sz w:val="28"/>
          <w:szCs w:val="28"/>
        </w:rPr>
        <w:t>уководител</w:t>
      </w:r>
      <w:r w:rsidR="00C6780F" w:rsidRPr="000C597F">
        <w:rPr>
          <w:rFonts w:ascii="Times New Roman" w:hAnsi="Times New Roman" w:cs="Times New Roman"/>
          <w:sz w:val="28"/>
          <w:szCs w:val="28"/>
        </w:rPr>
        <w:t>я</w:t>
      </w:r>
      <w:r w:rsidR="000E36D4" w:rsidRPr="000C597F">
        <w:rPr>
          <w:rFonts w:ascii="Times New Roman" w:hAnsi="Times New Roman" w:cs="Times New Roman"/>
          <w:sz w:val="28"/>
          <w:szCs w:val="28"/>
        </w:rPr>
        <w:t xml:space="preserve"> Инициатора</w:t>
      </w:r>
      <w:r w:rsidR="00A57B4B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C6780F" w:rsidRPr="000C597F">
        <w:rPr>
          <w:rFonts w:ascii="Times New Roman" w:hAnsi="Times New Roman" w:cs="Times New Roman"/>
          <w:sz w:val="28"/>
          <w:szCs w:val="28"/>
        </w:rPr>
        <w:t>р</w:t>
      </w:r>
      <w:r w:rsidR="00A57B4B" w:rsidRPr="000C597F">
        <w:rPr>
          <w:rFonts w:ascii="Times New Roman" w:hAnsi="Times New Roman" w:cs="Times New Roman"/>
          <w:sz w:val="28"/>
          <w:szCs w:val="28"/>
        </w:rPr>
        <w:t>уководител</w:t>
      </w:r>
      <w:r w:rsidR="00C6780F" w:rsidRPr="000C597F">
        <w:rPr>
          <w:rFonts w:ascii="Times New Roman" w:hAnsi="Times New Roman" w:cs="Times New Roman"/>
          <w:sz w:val="28"/>
          <w:szCs w:val="28"/>
        </w:rPr>
        <w:t>я</w:t>
      </w:r>
      <w:r w:rsidR="00A57B4B" w:rsidRPr="000C597F">
        <w:rPr>
          <w:rFonts w:ascii="Times New Roman" w:hAnsi="Times New Roman" w:cs="Times New Roman"/>
          <w:sz w:val="28"/>
          <w:szCs w:val="28"/>
        </w:rPr>
        <w:t xml:space="preserve"> структурного подразделения</w:t>
      </w:r>
      <w:r w:rsidR="00F9687B" w:rsidRPr="000C597F">
        <w:t xml:space="preserve"> </w:t>
      </w:r>
      <w:r w:rsidR="00F9687B" w:rsidRPr="000C597F">
        <w:rPr>
          <w:rFonts w:ascii="Times New Roman" w:hAnsi="Times New Roman" w:cs="Times New Roman"/>
          <w:sz w:val="28"/>
          <w:szCs w:val="28"/>
        </w:rPr>
        <w:t>осуществляет общую проверку и соответствие Заявки на закупку установленным требованиям, наличию всех необходимых документов</w:t>
      </w:r>
      <w:r w:rsidR="000E36D4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6C07BD21" w14:textId="510A4268" w:rsidR="00643E5D" w:rsidRPr="000C597F" w:rsidRDefault="00196E9A" w:rsidP="00F71B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4.2.2.</w:t>
      </w:r>
      <w:r w:rsidR="00F71B89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ДРПД (в 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="003F1F6B" w:rsidRPr="000C597F">
        <w:rPr>
          <w:rFonts w:ascii="Times New Roman" w:hAnsi="Times New Roman" w:cs="Times New Roman"/>
          <w:sz w:val="28"/>
          <w:szCs w:val="28"/>
        </w:rPr>
        <w:t>2030»)</w:t>
      </w:r>
      <w:r w:rsidR="000E36D4" w:rsidRPr="000C597F">
        <w:rPr>
          <w:rFonts w:ascii="Times New Roman" w:hAnsi="Times New Roman" w:cs="Times New Roman"/>
          <w:sz w:val="28"/>
          <w:szCs w:val="28"/>
        </w:rPr>
        <w:t xml:space="preserve"> проверяет Заявку на закупку на</w:t>
      </w:r>
      <w:r w:rsidR="00F71B89" w:rsidRPr="000C597F">
        <w:rPr>
          <w:rFonts w:ascii="Times New Roman" w:hAnsi="Times New Roman" w:cs="Times New Roman"/>
          <w:sz w:val="28"/>
          <w:szCs w:val="28"/>
        </w:rPr>
        <w:t>:</w:t>
      </w:r>
    </w:p>
    <w:p w14:paraId="7FEF99FD" w14:textId="11A27A1C" w:rsidR="003F1F6B" w:rsidRPr="000C597F" w:rsidRDefault="00643E5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</w:t>
      </w:r>
      <w:r w:rsidR="000E36D4" w:rsidRPr="000C597F">
        <w:rPr>
          <w:rFonts w:ascii="Times New Roman" w:hAnsi="Times New Roman" w:cs="Times New Roman"/>
          <w:sz w:val="28"/>
          <w:szCs w:val="28"/>
        </w:rPr>
        <w:t xml:space="preserve"> соответствие согласованной плановой потребности</w:t>
      </w:r>
      <w:r w:rsidR="009B0584" w:rsidRPr="000C597F">
        <w:rPr>
          <w:rFonts w:ascii="Times New Roman" w:hAnsi="Times New Roman" w:cs="Times New Roman"/>
          <w:sz w:val="28"/>
          <w:szCs w:val="28"/>
        </w:rPr>
        <w:t xml:space="preserve"> и </w:t>
      </w:r>
      <w:r w:rsidRPr="000C597F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обоснования необходимости закупки в рамках </w:t>
      </w:r>
      <w:r w:rsidRPr="000C597F">
        <w:rPr>
          <w:rFonts w:ascii="Times New Roman" w:hAnsi="Times New Roman" w:cs="Times New Roman"/>
          <w:sz w:val="28"/>
          <w:szCs w:val="28"/>
        </w:rPr>
        <w:t>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Pr="000C597F">
        <w:rPr>
          <w:rFonts w:ascii="Times New Roman" w:hAnsi="Times New Roman" w:cs="Times New Roman"/>
          <w:sz w:val="28"/>
          <w:szCs w:val="28"/>
        </w:rPr>
        <w:t>2030</w:t>
      </w:r>
      <w:r w:rsidR="003442A3" w:rsidRPr="000C597F">
        <w:rPr>
          <w:rFonts w:ascii="Times New Roman" w:hAnsi="Times New Roman" w:cs="Times New Roman"/>
          <w:sz w:val="28"/>
          <w:szCs w:val="28"/>
        </w:rPr>
        <w:t>»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25F37A9E" w14:textId="56EAB634" w:rsidR="00643E5D" w:rsidRPr="000C597F" w:rsidRDefault="00643E5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соответствие сроков поставки товаров (выполнения работ, оказания услуг) принятым обязательствам</w:t>
      </w:r>
      <w:r w:rsidR="00000A62" w:rsidRPr="000C597F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r w:rsidRPr="000C597F">
        <w:rPr>
          <w:rFonts w:ascii="Times New Roman" w:hAnsi="Times New Roman" w:cs="Times New Roman"/>
          <w:sz w:val="28"/>
          <w:szCs w:val="28"/>
        </w:rPr>
        <w:t xml:space="preserve">, соглашениям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предоставлении денежных средств в рамках программы «Приоритет 2030»</w:t>
      </w:r>
      <w:r w:rsidR="00000A62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531243E" w14:textId="4377DDA9" w:rsidR="003F1F6B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4.2.2.</w:t>
      </w:r>
      <w:r w:rsidR="00F71B89" w:rsidRPr="000C597F">
        <w:rPr>
          <w:rFonts w:ascii="Times New Roman" w:hAnsi="Times New Roman" w:cs="Times New Roman"/>
          <w:sz w:val="28"/>
          <w:szCs w:val="28"/>
        </w:rPr>
        <w:t>5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ЦУП (в случае если закупка осуществляется в рамках программы развития НИЯУ МИФИ во взаимодействии с ГК </w:t>
      </w:r>
      <w:r w:rsidR="003442A3" w:rsidRPr="000C597F">
        <w:rPr>
          <w:rFonts w:ascii="Times New Roman" w:hAnsi="Times New Roman" w:cs="Times New Roman"/>
          <w:sz w:val="28"/>
          <w:szCs w:val="28"/>
        </w:rPr>
        <w:t>«</w:t>
      </w:r>
      <w:r w:rsidR="003F1F6B" w:rsidRPr="000C597F">
        <w:rPr>
          <w:rFonts w:ascii="Times New Roman" w:hAnsi="Times New Roman" w:cs="Times New Roman"/>
          <w:sz w:val="28"/>
          <w:szCs w:val="28"/>
        </w:rPr>
        <w:t>Росатом»</w:t>
      </w:r>
      <w:r w:rsidR="003442A3" w:rsidRPr="000C597F">
        <w:rPr>
          <w:rFonts w:ascii="Times New Roman" w:hAnsi="Times New Roman" w:cs="Times New Roman"/>
          <w:sz w:val="28"/>
          <w:szCs w:val="28"/>
        </w:rPr>
        <w:t>)</w:t>
      </w:r>
      <w:r w:rsidR="000E36D4" w:rsidRPr="000C597F">
        <w:rPr>
          <w:rFonts w:ascii="Times New Roman" w:hAnsi="Times New Roman" w:cs="Times New Roman"/>
          <w:sz w:val="28"/>
          <w:szCs w:val="28"/>
        </w:rPr>
        <w:t xml:space="preserve"> проверяет Заявку на закупку на соответствие согласованной плановой потребности.</w:t>
      </w:r>
    </w:p>
    <w:p w14:paraId="473EA92F" w14:textId="055CD29E" w:rsidR="002F7BE3" w:rsidRPr="000C597F" w:rsidRDefault="002F7B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4.2.2.</w:t>
      </w:r>
      <w:r w:rsidR="00F71B89" w:rsidRPr="000C597F">
        <w:rPr>
          <w:rFonts w:ascii="Times New Roman" w:hAnsi="Times New Roman" w:cs="Times New Roman"/>
          <w:sz w:val="28"/>
          <w:szCs w:val="28"/>
        </w:rPr>
        <w:t>6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Отдел подготовки и проведения закупок ДЗ (в случае закупки работ/услуг) осуществляет рассмотрение Заявки на закупку, в том числе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на предмет наличия описания предмета закупки и выявления признаков нарушения Закона о закупках, Положения о закупках.</w:t>
      </w:r>
    </w:p>
    <w:p w14:paraId="140CC585" w14:textId="7C0497AF" w:rsidR="00E85C5E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4.2.3. </w:t>
      </w:r>
      <w:r w:rsidR="00E85C5E" w:rsidRPr="000C597F">
        <w:rPr>
          <w:rFonts w:ascii="Times New Roman" w:hAnsi="Times New Roman" w:cs="Times New Roman"/>
          <w:sz w:val="28"/>
          <w:szCs w:val="28"/>
        </w:rPr>
        <w:t xml:space="preserve">При наличии замечаний, </w:t>
      </w:r>
      <w:r w:rsidR="003442A3" w:rsidRPr="000C597F">
        <w:rPr>
          <w:rFonts w:ascii="Times New Roman" w:hAnsi="Times New Roman" w:cs="Times New Roman"/>
          <w:sz w:val="28"/>
          <w:szCs w:val="28"/>
        </w:rPr>
        <w:t>З</w:t>
      </w:r>
      <w:r w:rsidR="00E85C5E" w:rsidRPr="000C597F">
        <w:rPr>
          <w:rFonts w:ascii="Times New Roman" w:hAnsi="Times New Roman" w:cs="Times New Roman"/>
          <w:sz w:val="28"/>
          <w:szCs w:val="28"/>
        </w:rPr>
        <w:t xml:space="preserve">аявка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на закупку </w:t>
      </w:r>
      <w:r w:rsidR="00E85C5E" w:rsidRPr="000C597F">
        <w:rPr>
          <w:rFonts w:ascii="Times New Roman" w:hAnsi="Times New Roman" w:cs="Times New Roman"/>
          <w:sz w:val="28"/>
          <w:szCs w:val="28"/>
        </w:rPr>
        <w:t xml:space="preserve">подлежит возврату </w:t>
      </w:r>
      <w:r w:rsidR="008F2FE9" w:rsidRPr="000C597F">
        <w:rPr>
          <w:rFonts w:ascii="Times New Roman" w:hAnsi="Times New Roman" w:cs="Times New Roman"/>
          <w:sz w:val="28"/>
          <w:szCs w:val="28"/>
        </w:rPr>
        <w:t xml:space="preserve">Инициатору </w:t>
      </w:r>
      <w:r w:rsidR="00E85C5E" w:rsidRPr="000C597F">
        <w:rPr>
          <w:rFonts w:ascii="Times New Roman" w:hAnsi="Times New Roman" w:cs="Times New Roman"/>
          <w:sz w:val="28"/>
          <w:szCs w:val="28"/>
        </w:rPr>
        <w:t xml:space="preserve">на доработку любым из </w:t>
      </w:r>
      <w:r w:rsidR="00F9687B" w:rsidRPr="000C597F">
        <w:rPr>
          <w:rFonts w:ascii="Times New Roman" w:hAnsi="Times New Roman" w:cs="Times New Roman"/>
          <w:sz w:val="28"/>
          <w:szCs w:val="28"/>
        </w:rPr>
        <w:t xml:space="preserve">Согласующих </w:t>
      </w:r>
      <w:r w:rsidR="00E85C5E" w:rsidRPr="000C597F">
        <w:rPr>
          <w:rFonts w:ascii="Times New Roman" w:hAnsi="Times New Roman" w:cs="Times New Roman"/>
          <w:sz w:val="28"/>
          <w:szCs w:val="28"/>
        </w:rPr>
        <w:t>подразделений.</w:t>
      </w:r>
    </w:p>
    <w:p w14:paraId="044FCD03" w14:textId="4A423185" w:rsidR="00196E9A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Выявленные замечания могут быть направлены Инициатору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электронном виде посредством внутренней электронной почты.</w:t>
      </w:r>
    </w:p>
    <w:p w14:paraId="6D4C095E" w14:textId="573C009F" w:rsidR="00914C3C" w:rsidRPr="000C597F" w:rsidRDefault="00E85C5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Срок исправления замечаний </w:t>
      </w:r>
      <w:r w:rsidR="003442A3" w:rsidRPr="000C597F">
        <w:rPr>
          <w:rFonts w:ascii="Times New Roman" w:hAnsi="Times New Roman" w:cs="Times New Roman"/>
          <w:sz w:val="28"/>
          <w:szCs w:val="28"/>
        </w:rPr>
        <w:t xml:space="preserve">Согласующих </w:t>
      </w:r>
      <w:r w:rsidRPr="000C597F">
        <w:rPr>
          <w:rFonts w:ascii="Times New Roman" w:hAnsi="Times New Roman" w:cs="Times New Roman"/>
          <w:sz w:val="28"/>
          <w:szCs w:val="28"/>
        </w:rPr>
        <w:t>подразделений</w:t>
      </w:r>
      <w:r w:rsidR="002265AA" w:rsidRPr="000C597F">
        <w:rPr>
          <w:rFonts w:ascii="Times New Roman" w:hAnsi="Times New Roman" w:cs="Times New Roman"/>
          <w:sz w:val="28"/>
          <w:szCs w:val="28"/>
        </w:rPr>
        <w:t xml:space="preserve"> – не более одного рабочего дня с момента получения замечаний</w:t>
      </w:r>
      <w:r w:rsidR="008F2FE9" w:rsidRPr="000C597F">
        <w:rPr>
          <w:rFonts w:ascii="Times New Roman" w:hAnsi="Times New Roman" w:cs="Times New Roman"/>
          <w:sz w:val="28"/>
          <w:szCs w:val="28"/>
        </w:rPr>
        <w:t xml:space="preserve"> (за исключением замечаний, полученн</w:t>
      </w:r>
      <w:r w:rsidR="00EC3071" w:rsidRPr="000C597F">
        <w:rPr>
          <w:rFonts w:ascii="Times New Roman" w:hAnsi="Times New Roman" w:cs="Times New Roman"/>
          <w:sz w:val="28"/>
          <w:szCs w:val="28"/>
        </w:rPr>
        <w:t>ых</w:t>
      </w:r>
      <w:r w:rsidR="008F2FE9" w:rsidRPr="000C597F">
        <w:rPr>
          <w:rFonts w:ascii="Times New Roman" w:hAnsi="Times New Roman" w:cs="Times New Roman"/>
          <w:sz w:val="28"/>
          <w:szCs w:val="28"/>
        </w:rPr>
        <w:t xml:space="preserve"> в отношении ценовой информации)</w:t>
      </w:r>
      <w:r w:rsidR="00914C3C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0CF16C5C" w14:textId="69FBCD62" w:rsidR="002265AA" w:rsidRPr="000C597F" w:rsidRDefault="002265A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4.2.4. Согласованная </w:t>
      </w:r>
      <w:r w:rsidR="008E4A40" w:rsidRPr="000C597F">
        <w:rPr>
          <w:rFonts w:ascii="Times New Roman" w:hAnsi="Times New Roman" w:cs="Times New Roman"/>
          <w:sz w:val="28"/>
          <w:szCs w:val="28"/>
        </w:rPr>
        <w:t xml:space="preserve">Заявка на закупку </w:t>
      </w:r>
      <w:r w:rsidRPr="000C597F">
        <w:rPr>
          <w:rFonts w:ascii="Times New Roman" w:hAnsi="Times New Roman" w:cs="Times New Roman"/>
          <w:sz w:val="28"/>
          <w:szCs w:val="28"/>
        </w:rPr>
        <w:t xml:space="preserve">поступает в работу ответственного </w:t>
      </w:r>
      <w:r w:rsidR="00894426" w:rsidRPr="000C597F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196E9A" w:rsidRPr="000C597F">
        <w:rPr>
          <w:rFonts w:ascii="Times New Roman" w:hAnsi="Times New Roman" w:cs="Times New Roman"/>
          <w:sz w:val="28"/>
          <w:szCs w:val="28"/>
        </w:rPr>
        <w:t>отдела подготовки и проведения закупок 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для подготовки </w:t>
      </w:r>
      <w:r w:rsidR="00120317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 закупке, путем назначения </w:t>
      </w:r>
      <w:r w:rsidR="00196E9A" w:rsidRPr="000C597F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ответственного </w:t>
      </w:r>
      <w:r w:rsidR="00894426" w:rsidRPr="000C597F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F9687B" w:rsidRPr="000C597F">
        <w:rPr>
          <w:rFonts w:ascii="Times New Roman" w:hAnsi="Times New Roman" w:cs="Times New Roman"/>
          <w:sz w:val="28"/>
          <w:szCs w:val="28"/>
        </w:rPr>
        <w:t>начальником данного отдела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85AE7A8" w14:textId="33F0AAE8" w:rsidR="003F1F6B" w:rsidRPr="000C597F" w:rsidRDefault="008F714C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231205349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.3. Подготовка </w:t>
      </w:r>
      <w:r w:rsidR="00F703C5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проекта </w:t>
      </w:r>
      <w:r w:rsidR="00120317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закупк</w:t>
      </w:r>
      <w:r w:rsidR="00120317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bookmarkEnd w:id="9"/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275FF0F" w14:textId="0D7AE099" w:rsidR="003F1F6B" w:rsidRPr="000C597F" w:rsidRDefault="008F714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.3.1. Подготовка проекта </w:t>
      </w:r>
      <w:r w:rsidR="008E4A40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о закупке осуществляется отделом подготовки и проведения закупок ДЗ на основании согласованной </w:t>
      </w:r>
      <w:r w:rsidR="00196E9A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3F1F6B" w:rsidRPr="000C597F">
        <w:rPr>
          <w:rFonts w:ascii="Times New Roman" w:hAnsi="Times New Roman" w:cs="Times New Roman"/>
          <w:sz w:val="28"/>
          <w:szCs w:val="28"/>
        </w:rPr>
        <w:t>на закупку</w:t>
      </w:r>
      <w:r w:rsidR="00196E9A" w:rsidRPr="000C597F">
        <w:rPr>
          <w:rFonts w:ascii="Times New Roman" w:hAnsi="Times New Roman" w:cs="Times New Roman"/>
          <w:sz w:val="28"/>
          <w:szCs w:val="28"/>
        </w:rPr>
        <w:t xml:space="preserve"> и с учетом документов (файлов), приложенных к Заявке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196E9A" w:rsidRPr="000C597F">
        <w:rPr>
          <w:rFonts w:ascii="Times New Roman" w:hAnsi="Times New Roman" w:cs="Times New Roman"/>
          <w:sz w:val="28"/>
          <w:szCs w:val="28"/>
        </w:rPr>
        <w:t>на закупку</w:t>
      </w:r>
      <w:r w:rsidR="00914C3C" w:rsidRPr="000C597F">
        <w:rPr>
          <w:rFonts w:ascii="Times New Roman" w:hAnsi="Times New Roman" w:cs="Times New Roman"/>
          <w:sz w:val="28"/>
          <w:szCs w:val="28"/>
        </w:rPr>
        <w:t>.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6B300" w14:textId="3E06F84B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20317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 закупке должен соответствовать обязательным правилам и требованиям, установленным Законом о закупке, Положением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закупке.</w:t>
      </w:r>
    </w:p>
    <w:p w14:paraId="06D19406" w14:textId="7C030522" w:rsidR="00196E9A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4.3.2. Срок формирования </w:t>
      </w:r>
      <w:r w:rsidR="00B465B8" w:rsidRPr="000C597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0C597F">
        <w:rPr>
          <w:rFonts w:ascii="Times New Roman" w:hAnsi="Times New Roman" w:cs="Times New Roman"/>
          <w:sz w:val="28"/>
          <w:szCs w:val="28"/>
        </w:rPr>
        <w:t xml:space="preserve">Документации о закупке составляет не более трех рабочих дней и исчисляется с даты поступления Заявки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на закупку ответственному </w:t>
      </w:r>
      <w:r w:rsidR="00894426" w:rsidRPr="000C597F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Pr="000C597F">
        <w:rPr>
          <w:rFonts w:ascii="Times New Roman" w:hAnsi="Times New Roman" w:cs="Times New Roman"/>
          <w:sz w:val="28"/>
          <w:szCs w:val="28"/>
        </w:rPr>
        <w:t>отдела подготовки и проведения закупок ДЗ.</w:t>
      </w:r>
    </w:p>
    <w:p w14:paraId="4C853F86" w14:textId="253BD717" w:rsidR="00196E9A" w:rsidRPr="000C597F" w:rsidRDefault="00EC307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Директор</w:t>
      </w:r>
      <w:r w:rsidR="00196E9A" w:rsidRPr="000C597F">
        <w:rPr>
          <w:rFonts w:ascii="Times New Roman" w:hAnsi="Times New Roman" w:cs="Times New Roman"/>
          <w:sz w:val="28"/>
          <w:szCs w:val="28"/>
        </w:rPr>
        <w:t xml:space="preserve"> ДЗ вправе принять решение о продлении срока формирования документации о закупке.</w:t>
      </w:r>
    </w:p>
    <w:p w14:paraId="19354148" w14:textId="1AE8F612" w:rsidR="00196E9A" w:rsidRPr="000C597F" w:rsidRDefault="00263F2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.3.3. </w:t>
      </w:r>
      <w:r w:rsidR="00196E9A" w:rsidRPr="000C597F">
        <w:rPr>
          <w:rFonts w:ascii="Times New Roman" w:hAnsi="Times New Roman" w:cs="Times New Roman"/>
          <w:sz w:val="28"/>
          <w:szCs w:val="28"/>
        </w:rPr>
        <w:t xml:space="preserve">При необходимости или при наличии вопросов и/или замечаний ответственный </w:t>
      </w:r>
      <w:r w:rsidR="00894426" w:rsidRPr="000C597F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196E9A" w:rsidRPr="000C597F">
        <w:rPr>
          <w:rFonts w:ascii="Times New Roman" w:hAnsi="Times New Roman" w:cs="Times New Roman"/>
          <w:sz w:val="28"/>
          <w:szCs w:val="28"/>
        </w:rPr>
        <w:t>отдела подготовки и проведения закупок ДЗ вправе запросить у Инициатора дополнительную информацию (документы).</w:t>
      </w:r>
    </w:p>
    <w:p w14:paraId="2B163190" w14:textId="2043C876" w:rsidR="00196E9A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этом случае срок формирования Документации о закупке прерывается до предоставления Инициатором дополнительной информации (документов) и/или до устранения замечаний.</w:t>
      </w:r>
    </w:p>
    <w:p w14:paraId="0D7822F4" w14:textId="7634C8CF" w:rsidR="00196E9A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Срок устранения недостатков (предоставления дополнительной информации (документов)) Инициатором – не более одного рабочего дня,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с момента получения замечания (запроса) ответственного </w:t>
      </w:r>
      <w:r w:rsidR="002B29AF" w:rsidRPr="000C597F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отдела подготовки и проведения закупок </w:t>
      </w:r>
      <w:r w:rsidR="00B465B8" w:rsidRPr="000C597F">
        <w:rPr>
          <w:rFonts w:ascii="Times New Roman" w:hAnsi="Times New Roman" w:cs="Times New Roman"/>
          <w:sz w:val="28"/>
          <w:szCs w:val="28"/>
        </w:rPr>
        <w:t>ДЗ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3B957677" w14:textId="16A0512C" w:rsidR="00B465B8" w:rsidRPr="000C597F" w:rsidRDefault="00196E9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Допускается направлять замечания (запросы) Инициатору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электронном виде посредством внутренней электронной почты НИЯУ МИФИ.</w:t>
      </w:r>
    </w:p>
    <w:p w14:paraId="2F5E2705" w14:textId="1CF45BF2" w:rsidR="003F1F6B" w:rsidRPr="000C597F" w:rsidRDefault="00263F20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231205350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.4. Согласование </w:t>
      </w:r>
      <w:r w:rsidR="00B465B8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проекта </w:t>
      </w:r>
      <w:r w:rsidR="00655952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закупке</w:t>
      </w:r>
      <w:bookmarkEnd w:id="10"/>
    </w:p>
    <w:p w14:paraId="4A0BB093" w14:textId="1F56C6C6" w:rsidR="003F1F6B" w:rsidRPr="000C597F" w:rsidRDefault="00263F2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.4.1. Проект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о закупке подлежит согласованию в 1С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3F1F6B" w:rsidRPr="000C597F">
        <w:rPr>
          <w:rFonts w:ascii="Times New Roman" w:hAnsi="Times New Roman" w:cs="Times New Roman"/>
          <w:sz w:val="28"/>
          <w:szCs w:val="28"/>
        </w:rPr>
        <w:t>со следующими Согласующими подразделениями Университета:</w:t>
      </w:r>
    </w:p>
    <w:p w14:paraId="3D81D55D" w14:textId="129C04EC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2F7BE3" w:rsidRPr="000C597F">
        <w:rPr>
          <w:rFonts w:ascii="Times New Roman" w:hAnsi="Times New Roman" w:cs="Times New Roman"/>
          <w:sz w:val="28"/>
          <w:szCs w:val="28"/>
        </w:rPr>
        <w:t>ДЗ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27776076" w14:textId="556FD411" w:rsidR="00594AEC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815811" w:rsidRPr="000C597F">
        <w:rPr>
          <w:rFonts w:ascii="Times New Roman" w:hAnsi="Times New Roman" w:cs="Times New Roman"/>
          <w:sz w:val="28"/>
          <w:szCs w:val="28"/>
        </w:rPr>
        <w:t>И</w:t>
      </w:r>
      <w:r w:rsidRPr="000C597F">
        <w:rPr>
          <w:rFonts w:ascii="Times New Roman" w:hAnsi="Times New Roman" w:cs="Times New Roman"/>
          <w:sz w:val="28"/>
          <w:szCs w:val="28"/>
        </w:rPr>
        <w:t>нициатор;</w:t>
      </w:r>
    </w:p>
    <w:p w14:paraId="3B7EE102" w14:textId="29993F65" w:rsidR="00B465B8" w:rsidRPr="000C597F" w:rsidRDefault="00B465B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ДРПД (в случае закупки в рамках Программы стратегического академического лидерства «Приоритет-2030»);</w:t>
      </w:r>
    </w:p>
    <w:p w14:paraId="0AA9589E" w14:textId="3304634E" w:rsidR="00B465B8" w:rsidRPr="000C597F" w:rsidRDefault="00B465B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ЦУП (в случае закупки в рамках реализации Программы «Развитие НИЯУ МИФИ во взаимодействии с ГК «Росатом» до 2030 года»);</w:t>
      </w:r>
    </w:p>
    <w:p w14:paraId="7C9F5C89" w14:textId="77777777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ДЭФ;</w:t>
      </w:r>
    </w:p>
    <w:p w14:paraId="08ADFCF8" w14:textId="067591E0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УБУ;</w:t>
      </w:r>
    </w:p>
    <w:p w14:paraId="676A046E" w14:textId="455B28C8" w:rsidR="002F7BE3" w:rsidRPr="000C597F" w:rsidRDefault="002F7B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743C00" w:rsidRPr="000C597F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0C597F">
        <w:rPr>
          <w:rFonts w:ascii="Times New Roman" w:hAnsi="Times New Roman" w:cs="Times New Roman"/>
          <w:sz w:val="28"/>
          <w:szCs w:val="28"/>
        </w:rPr>
        <w:t>планирования ДЗ;</w:t>
      </w:r>
    </w:p>
    <w:p w14:paraId="15CE59B0" w14:textId="6313601B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ОПД</w:t>
      </w:r>
      <w:bookmarkStart w:id="11" w:name="_Hlk210230438"/>
      <w:r w:rsidR="00726C25" w:rsidRPr="000C597F">
        <w:rPr>
          <w:rFonts w:ascii="Times New Roman" w:hAnsi="Times New Roman" w:cs="Times New Roman"/>
          <w:sz w:val="28"/>
          <w:szCs w:val="28"/>
        </w:rPr>
        <w:t>.</w:t>
      </w:r>
      <w:r w:rsidR="00263F20" w:rsidRPr="000C597F">
        <w:rPr>
          <w:rFonts w:ascii="Times New Roman" w:hAnsi="Times New Roman" w:cs="Times New Roman"/>
          <w:sz w:val="28"/>
          <w:szCs w:val="28"/>
        </w:rPr>
        <w:t xml:space="preserve"> </w:t>
      </w:r>
      <w:bookmarkEnd w:id="11"/>
    </w:p>
    <w:p w14:paraId="28537321" w14:textId="6B5C89AE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Согласование проектов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Документаций </w:t>
      </w:r>
      <w:r w:rsidRPr="000C597F">
        <w:rPr>
          <w:rFonts w:ascii="Times New Roman" w:hAnsi="Times New Roman" w:cs="Times New Roman"/>
          <w:sz w:val="28"/>
          <w:szCs w:val="28"/>
        </w:rPr>
        <w:t>о закупке является последовательным</w:t>
      </w:r>
      <w:r w:rsidR="00DD4779" w:rsidRPr="000C597F"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 w:rsidR="00743C00" w:rsidRPr="000C597F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DD4779" w:rsidRPr="000C597F">
        <w:rPr>
          <w:rFonts w:ascii="Times New Roman" w:hAnsi="Times New Roman" w:cs="Times New Roman"/>
          <w:sz w:val="28"/>
          <w:szCs w:val="28"/>
        </w:rPr>
        <w:t xml:space="preserve">планирования ДЗ, </w:t>
      </w:r>
      <w:r w:rsidR="00743C00" w:rsidRPr="000C597F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DD4779" w:rsidRPr="000C597F">
        <w:rPr>
          <w:rFonts w:ascii="Times New Roman" w:hAnsi="Times New Roman" w:cs="Times New Roman"/>
          <w:sz w:val="28"/>
          <w:szCs w:val="28"/>
        </w:rPr>
        <w:t xml:space="preserve">осуществляет внесение </w:t>
      </w:r>
      <w:r w:rsidR="002F7BE3" w:rsidRPr="000C597F">
        <w:rPr>
          <w:rFonts w:ascii="Times New Roman" w:hAnsi="Times New Roman" w:cs="Times New Roman"/>
          <w:sz w:val="28"/>
          <w:szCs w:val="28"/>
        </w:rPr>
        <w:t>Заявки на закупку в план закупок параллельно согласованию ОПД.</w:t>
      </w:r>
    </w:p>
    <w:p w14:paraId="247489B0" w14:textId="5F145FD6" w:rsidR="003F1F6B" w:rsidRPr="000C597F" w:rsidRDefault="00263F2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.4.2. Срок согласования Согласующим подразделением </w:t>
      </w:r>
      <w:r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о закупке с </w:t>
      </w:r>
      <w:r w:rsidR="00594AEC" w:rsidRPr="000C597F">
        <w:rPr>
          <w:rFonts w:ascii="Times New Roman" w:hAnsi="Times New Roman" w:cs="Times New Roman"/>
          <w:sz w:val="28"/>
          <w:szCs w:val="28"/>
        </w:rPr>
        <w:t xml:space="preserve">момента </w:t>
      </w:r>
      <w:r w:rsidR="003F1F6B" w:rsidRPr="000C597F">
        <w:rPr>
          <w:rFonts w:ascii="Times New Roman" w:hAnsi="Times New Roman" w:cs="Times New Roman"/>
          <w:sz w:val="28"/>
          <w:szCs w:val="28"/>
        </w:rPr>
        <w:t>поступления в 1С составляет</w:t>
      </w:r>
      <w:r w:rsidR="00594AEC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594AEC" w:rsidRPr="000C597F">
        <w:rPr>
          <w:rFonts w:ascii="Times New Roman" w:hAnsi="Times New Roman" w:cs="Times New Roman"/>
          <w:sz w:val="28"/>
          <w:szCs w:val="28"/>
        </w:rPr>
        <w:t>не более одного рабочего дня.</w:t>
      </w:r>
    </w:p>
    <w:p w14:paraId="02C21793" w14:textId="77777777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Контроль за соблюдением сроков согласования осуществляет руководитель соответствующего Согласующего подразделения. </w:t>
      </w:r>
    </w:p>
    <w:p w14:paraId="6B0F0864" w14:textId="4AE70B48" w:rsidR="003F1F6B" w:rsidRPr="000C597F" w:rsidRDefault="00263F2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.4.3. Каждое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Согласующее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подразделение проверяет содержание проекта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>о закупк</w:t>
      </w:r>
      <w:r w:rsidR="00655952" w:rsidRPr="000C597F">
        <w:rPr>
          <w:rFonts w:ascii="Times New Roman" w:hAnsi="Times New Roman" w:cs="Times New Roman"/>
          <w:sz w:val="28"/>
          <w:szCs w:val="28"/>
        </w:rPr>
        <w:t>е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в пределах своих функций и полномочий.</w:t>
      </w:r>
    </w:p>
    <w:p w14:paraId="3AC1C1B1" w14:textId="306FC84E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1) ДЗ</w:t>
      </w:r>
      <w:r w:rsidR="0016573E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осуществляет проверку:</w:t>
      </w:r>
    </w:p>
    <w:p w14:paraId="36307A4B" w14:textId="6108F977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соответствия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Документации о закупке </w:t>
      </w:r>
      <w:r w:rsidR="0028336D" w:rsidRPr="000C597F">
        <w:rPr>
          <w:rFonts w:ascii="Times New Roman" w:hAnsi="Times New Roman" w:cs="Times New Roman"/>
          <w:sz w:val="28"/>
          <w:szCs w:val="28"/>
        </w:rPr>
        <w:t xml:space="preserve">условиям </w:t>
      </w:r>
      <w:r w:rsidR="00655952" w:rsidRPr="000C597F">
        <w:rPr>
          <w:rFonts w:ascii="Times New Roman" w:hAnsi="Times New Roman" w:cs="Times New Roman"/>
          <w:sz w:val="28"/>
          <w:szCs w:val="28"/>
        </w:rPr>
        <w:t>Заявки на закупку</w:t>
      </w:r>
      <w:r w:rsidR="00815811" w:rsidRPr="000C597F">
        <w:rPr>
          <w:rFonts w:ascii="Times New Roman" w:hAnsi="Times New Roman" w:cs="Times New Roman"/>
          <w:sz w:val="28"/>
          <w:szCs w:val="28"/>
        </w:rPr>
        <w:t>, Закону о закупках, Положению о закупке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61B2AA4B" w14:textId="581AD0D8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2) Инициатор осуществляет проверку соответствия сведений о</w:t>
      </w:r>
      <w:r w:rsidR="00D13BB6" w:rsidRPr="000C597F">
        <w:rPr>
          <w:rFonts w:ascii="Times New Roman" w:hAnsi="Times New Roman" w:cs="Times New Roman"/>
          <w:sz w:val="28"/>
          <w:szCs w:val="28"/>
        </w:rPr>
        <w:t xml:space="preserve"> предмете </w:t>
      </w:r>
      <w:r w:rsidRPr="000C597F">
        <w:rPr>
          <w:rFonts w:ascii="Times New Roman" w:hAnsi="Times New Roman" w:cs="Times New Roman"/>
          <w:sz w:val="28"/>
          <w:szCs w:val="28"/>
        </w:rPr>
        <w:t xml:space="preserve">и условиях закупки, а также иных сведений, указанных в проекте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 закупке, </w:t>
      </w:r>
      <w:r w:rsidR="00743C00" w:rsidRPr="000C597F">
        <w:rPr>
          <w:rFonts w:ascii="Times New Roman" w:hAnsi="Times New Roman" w:cs="Times New Roman"/>
          <w:sz w:val="28"/>
          <w:szCs w:val="28"/>
        </w:rPr>
        <w:t xml:space="preserve">условиям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на закупку. </w:t>
      </w:r>
    </w:p>
    <w:p w14:paraId="03BADA05" w14:textId="0756CE5E" w:rsidR="00643E5D" w:rsidRPr="000C597F" w:rsidRDefault="00643E5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97F">
        <w:rPr>
          <w:rFonts w:ascii="Times New Roman" w:hAnsi="Times New Roman" w:cs="Times New Roman"/>
          <w:bCs/>
          <w:sz w:val="28"/>
          <w:szCs w:val="28"/>
        </w:rPr>
        <w:t>3) ДРПД (в случае закупки в рамках Программы стратегического академического лидерства «Приоритет-2030») осуществляет:</w:t>
      </w:r>
    </w:p>
    <w:p w14:paraId="324AA4FE" w14:textId="28379A28" w:rsidR="00643E5D" w:rsidRPr="000C597F" w:rsidRDefault="00643E5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97F">
        <w:rPr>
          <w:rFonts w:ascii="Times New Roman" w:hAnsi="Times New Roman" w:cs="Times New Roman"/>
          <w:bCs/>
          <w:sz w:val="28"/>
          <w:szCs w:val="28"/>
        </w:rPr>
        <w:t xml:space="preserve">- проверку проекта договора в составе документации на конкурентную закупку на наличие обязательных условий договора в соответствии </w:t>
      </w:r>
      <w:r w:rsidR="00A47785" w:rsidRPr="000C597F">
        <w:rPr>
          <w:rFonts w:ascii="Times New Roman" w:hAnsi="Times New Roman" w:cs="Times New Roman"/>
          <w:bCs/>
          <w:sz w:val="28"/>
          <w:szCs w:val="28"/>
        </w:rPr>
        <w:br/>
      </w:r>
      <w:r w:rsidRPr="000C597F">
        <w:rPr>
          <w:rFonts w:ascii="Times New Roman" w:hAnsi="Times New Roman" w:cs="Times New Roman"/>
          <w:bCs/>
          <w:sz w:val="28"/>
          <w:szCs w:val="28"/>
        </w:rPr>
        <w:t>с соглашением о предоставлении субсидии в рамках реализации Программы стратегического академического лидерства «Приоритет-2030»;</w:t>
      </w:r>
    </w:p>
    <w:p w14:paraId="74A8806F" w14:textId="17CAD965" w:rsidR="00FA4EB4" w:rsidRPr="000C597F" w:rsidRDefault="00643E5D" w:rsidP="00FA4E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- сопоставление </w:t>
      </w:r>
      <w:r w:rsidR="00FA4EB4" w:rsidRPr="000C597F">
        <w:rPr>
          <w:rFonts w:ascii="Times New Roman" w:hAnsi="Times New Roman" w:cs="Times New Roman"/>
          <w:sz w:val="28"/>
          <w:szCs w:val="28"/>
        </w:rPr>
        <w:t>Заявк</w:t>
      </w:r>
      <w:r w:rsidRPr="000C597F">
        <w:rPr>
          <w:rFonts w:ascii="Times New Roman" w:hAnsi="Times New Roman" w:cs="Times New Roman"/>
          <w:sz w:val="28"/>
          <w:szCs w:val="28"/>
        </w:rPr>
        <w:t>и</w:t>
      </w:r>
      <w:r w:rsidR="00FA4EB4" w:rsidRPr="000C597F">
        <w:rPr>
          <w:rFonts w:ascii="Times New Roman" w:hAnsi="Times New Roman" w:cs="Times New Roman"/>
          <w:sz w:val="28"/>
          <w:szCs w:val="28"/>
        </w:rPr>
        <w:t xml:space="preserve"> на закупку, проект</w:t>
      </w:r>
      <w:r w:rsidRPr="000C597F">
        <w:rPr>
          <w:rFonts w:ascii="Times New Roman" w:hAnsi="Times New Roman" w:cs="Times New Roman"/>
          <w:sz w:val="28"/>
          <w:szCs w:val="28"/>
        </w:rPr>
        <w:t>а</w:t>
      </w:r>
      <w:r w:rsidR="00FA4EB4" w:rsidRPr="000C597F">
        <w:rPr>
          <w:rFonts w:ascii="Times New Roman" w:hAnsi="Times New Roman" w:cs="Times New Roman"/>
          <w:sz w:val="28"/>
          <w:szCs w:val="28"/>
        </w:rPr>
        <w:t xml:space="preserve"> Документации о закупке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FA4EB4" w:rsidRPr="000C597F">
        <w:rPr>
          <w:rFonts w:ascii="Times New Roman" w:hAnsi="Times New Roman" w:cs="Times New Roman"/>
          <w:sz w:val="28"/>
          <w:szCs w:val="28"/>
        </w:rPr>
        <w:t>в разрезе планируемых источников финансирования</w:t>
      </w:r>
      <w:r w:rsidR="00743C00" w:rsidRPr="000C597F">
        <w:rPr>
          <w:rFonts w:ascii="Times New Roman" w:hAnsi="Times New Roman" w:cs="Times New Roman"/>
          <w:sz w:val="28"/>
          <w:szCs w:val="28"/>
        </w:rPr>
        <w:t>;</w:t>
      </w:r>
      <w:r w:rsidR="00FA4EB4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BE5AD" w14:textId="7F8E27FD" w:rsidR="003F1F6B" w:rsidRPr="000C597F" w:rsidRDefault="005A2D6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) ДЭФ осуществляет проверку: </w:t>
      </w:r>
    </w:p>
    <w:p w14:paraId="7AE6DCEF" w14:textId="66191083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соответствия суммарной потребности ТРУ, указанной в лимите, </w:t>
      </w:r>
      <w:r w:rsidR="00B465B8" w:rsidRPr="000C597F">
        <w:rPr>
          <w:rFonts w:ascii="Times New Roman" w:hAnsi="Times New Roman" w:cs="Times New Roman"/>
          <w:sz w:val="28"/>
          <w:szCs w:val="28"/>
        </w:rPr>
        <w:t xml:space="preserve">Плановой </w:t>
      </w:r>
      <w:r w:rsidRPr="000C597F">
        <w:rPr>
          <w:rFonts w:ascii="Times New Roman" w:hAnsi="Times New Roman" w:cs="Times New Roman"/>
          <w:sz w:val="28"/>
          <w:szCs w:val="28"/>
        </w:rPr>
        <w:t xml:space="preserve">потребности,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Заявке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на закупку, проекту </w:t>
      </w:r>
      <w:r w:rsidR="00655952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 закупке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разрезе планируемых источников финансирования; </w:t>
      </w:r>
    </w:p>
    <w:p w14:paraId="44CBEA54" w14:textId="77777777" w:rsidR="00655952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сроков поставки товаров, выполнения работ, оказания услуг принятым обязательствам по договорам, заключенным в рамках осуществления приносящей доход деятельности, соглашениям о предоставлении субсидии (грантов), средствам пожертвования; </w:t>
      </w:r>
    </w:p>
    <w:p w14:paraId="292AC0CC" w14:textId="6A9B4D60" w:rsidR="00655952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сроков оплаты ТРУ поступлениям денежных средств по договорам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рамках приносящей доход деятельности, соглашениям о предоставлении субсидии, средствам пожертвования; </w:t>
      </w:r>
    </w:p>
    <w:p w14:paraId="7AD89984" w14:textId="6E9574F8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необходимост</w:t>
      </w:r>
      <w:r w:rsidR="002C10C6" w:rsidRPr="000C597F">
        <w:rPr>
          <w:rFonts w:ascii="Times New Roman" w:hAnsi="Times New Roman" w:cs="Times New Roman"/>
          <w:sz w:val="28"/>
          <w:szCs w:val="28"/>
        </w:rPr>
        <w:t>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включения условий казначейского/банковского сопровождения договора, казначейского сопровождения договора в части авансовых платежей</w:t>
      </w:r>
      <w:r w:rsidR="00807F3C" w:rsidRPr="000C597F">
        <w:rPr>
          <w:rFonts w:ascii="Times New Roman" w:hAnsi="Times New Roman" w:cs="Times New Roman"/>
          <w:sz w:val="28"/>
          <w:szCs w:val="28"/>
        </w:rPr>
        <w:t xml:space="preserve"> (проверка осуществляется совместно с УБУ</w:t>
      </w:r>
      <w:r w:rsidR="00743C00" w:rsidRPr="000C597F">
        <w:rPr>
          <w:rFonts w:ascii="Times New Roman" w:hAnsi="Times New Roman" w:cs="Times New Roman"/>
          <w:sz w:val="28"/>
          <w:szCs w:val="28"/>
        </w:rPr>
        <w:t>);</w:t>
      </w:r>
    </w:p>
    <w:p w14:paraId="6286688B" w14:textId="0BA11A70" w:rsidR="003F1F6B" w:rsidRPr="000C597F" w:rsidRDefault="005A2D6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) УБУ проверяет: </w:t>
      </w:r>
    </w:p>
    <w:p w14:paraId="5965859F" w14:textId="77777777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порядок расчетов по договору; </w:t>
      </w:r>
    </w:p>
    <w:p w14:paraId="47225618" w14:textId="77777777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полноту и комплектность документов, необходимых для выполнения финансовых обязательств и постановки на учет товаров, результата работ, услуг;</w:t>
      </w:r>
    </w:p>
    <w:p w14:paraId="0B4DA4A6" w14:textId="28280FBB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реквизиты НИЯУ МИФИ</w:t>
      </w:r>
      <w:r w:rsidR="0016573E" w:rsidRPr="000C597F">
        <w:rPr>
          <w:rFonts w:ascii="Times New Roman" w:hAnsi="Times New Roman" w:cs="Times New Roman"/>
          <w:sz w:val="28"/>
          <w:szCs w:val="28"/>
        </w:rPr>
        <w:t>, указанные в Документации о закупке</w:t>
      </w:r>
      <w:r w:rsidR="00807F3C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23F0412B" w14:textId="24197054" w:rsidR="00807F3C" w:rsidRPr="000C597F" w:rsidRDefault="00807F3C" w:rsidP="00807F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необходимост</w:t>
      </w:r>
      <w:r w:rsidR="00D7043B" w:rsidRPr="000C597F">
        <w:rPr>
          <w:rFonts w:ascii="Times New Roman" w:hAnsi="Times New Roman" w:cs="Times New Roman"/>
          <w:sz w:val="28"/>
          <w:szCs w:val="28"/>
        </w:rPr>
        <w:t>ь</w:t>
      </w:r>
      <w:r w:rsidRPr="000C597F">
        <w:rPr>
          <w:rFonts w:ascii="Times New Roman" w:hAnsi="Times New Roman" w:cs="Times New Roman"/>
          <w:sz w:val="28"/>
          <w:szCs w:val="28"/>
        </w:rPr>
        <w:t xml:space="preserve"> включения условий казначейского/банковского сопровождения договора, казначейского сопровождения договора в части авансовых платежей (проверка осуществляется совместно с ДЭФ</w:t>
      </w:r>
      <w:r w:rsidR="00743C00" w:rsidRPr="000C597F">
        <w:rPr>
          <w:rFonts w:ascii="Times New Roman" w:hAnsi="Times New Roman" w:cs="Times New Roman"/>
          <w:sz w:val="28"/>
          <w:szCs w:val="28"/>
        </w:rPr>
        <w:t>);</w:t>
      </w:r>
    </w:p>
    <w:p w14:paraId="1922FB8A" w14:textId="7EF700E2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6) ЦУП (в случае закупки в рамках реализации Программы «Развитие НИЯУ МИФИ во взаимодействии с ГК «Росатом» до 2030 года») осуществляет проверку проекта договора в составе документации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на конкурентную закупку на наличие обязательных условий договора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соответствии с заключенным соглашением в рамках реализации Программы «Развитие НИЯУ МИФИ во взаимодействии с ГК «Росатом» до 2030 года</w:t>
      </w:r>
      <w:r w:rsidR="00743C00" w:rsidRPr="000C597F">
        <w:rPr>
          <w:rFonts w:ascii="Times New Roman" w:hAnsi="Times New Roman" w:cs="Times New Roman"/>
          <w:sz w:val="28"/>
          <w:szCs w:val="28"/>
        </w:rPr>
        <w:t>»;</w:t>
      </w:r>
    </w:p>
    <w:p w14:paraId="554A1088" w14:textId="64E9CB0C" w:rsidR="0016573E" w:rsidRPr="000C597F" w:rsidRDefault="0016573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7) </w:t>
      </w:r>
      <w:r w:rsidR="00743C00" w:rsidRPr="000C597F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0C597F">
        <w:rPr>
          <w:rFonts w:ascii="Times New Roman" w:hAnsi="Times New Roman" w:cs="Times New Roman"/>
          <w:sz w:val="28"/>
          <w:szCs w:val="28"/>
        </w:rPr>
        <w:t xml:space="preserve">планирования ДЗ - осуществляет рассмотрение Заявки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на предмет соответствия установленного кода ОКПД2 указанным в заявке ТРУ, а также вносит закупку в план закупок в установленном законодательством порядке. </w:t>
      </w:r>
    </w:p>
    <w:p w14:paraId="3890A2A5" w14:textId="781F6964" w:rsidR="0016573E" w:rsidRPr="000C597F" w:rsidRDefault="0016573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необходимости изменения кода ОКПД2 отдел планирования меняет код ОКПД2 самостоятельно, уведомляя об этом Инициатора;</w:t>
      </w:r>
    </w:p>
    <w:p w14:paraId="6E189627" w14:textId="128FB263" w:rsidR="003F1F6B" w:rsidRPr="000C597F" w:rsidRDefault="0016573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) ОПД проверяет условия проекта договора в составе проекта </w:t>
      </w:r>
      <w:r w:rsidR="0084112C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>о закупке на соответствие действующему законодательству Российской Федерации</w:t>
      </w:r>
      <w:r w:rsidR="00CC280C" w:rsidRPr="000C597F">
        <w:rPr>
          <w:rFonts w:ascii="Times New Roman" w:hAnsi="Times New Roman" w:cs="Times New Roman"/>
          <w:sz w:val="28"/>
          <w:szCs w:val="28"/>
        </w:rPr>
        <w:t>, Положению о закупке НИЯУ МИФИ</w:t>
      </w:r>
      <w:r w:rsidR="00A47785" w:rsidRPr="000C597F">
        <w:rPr>
          <w:rFonts w:ascii="Times New Roman" w:hAnsi="Times New Roman" w:cs="Times New Roman"/>
          <w:sz w:val="28"/>
          <w:szCs w:val="28"/>
        </w:rPr>
        <w:t xml:space="preserve">, Закону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  <w:t>о закупках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4538C6" w14:textId="681B1FF4" w:rsidR="003F1F6B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.4.4. При несогласовании проекта </w:t>
      </w:r>
      <w:r w:rsidR="0084112C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>о закупке согласующее подразделение обязано указать причину несогласования</w:t>
      </w:r>
      <w:r w:rsidR="00815811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815811" w:rsidRPr="000C597F">
        <w:rPr>
          <w:rFonts w:ascii="Times New Roman" w:hAnsi="Times New Roman" w:cs="Times New Roman"/>
          <w:sz w:val="28"/>
          <w:szCs w:val="28"/>
        </w:rPr>
        <w:t>или согласования с замечаниями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путем </w:t>
      </w:r>
      <w:r w:rsidR="00B465B8" w:rsidRPr="000C597F">
        <w:rPr>
          <w:rFonts w:ascii="Times New Roman" w:hAnsi="Times New Roman" w:cs="Times New Roman"/>
          <w:sz w:val="28"/>
          <w:szCs w:val="28"/>
        </w:rPr>
        <w:t>резолюции в 1С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C948C93" w14:textId="2DBB45F3" w:rsidR="00815811" w:rsidRPr="000C597F" w:rsidRDefault="0081581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Замечания каждого согласующего подразделения должны быть обоснованными, со ссылкой на нормы действующего законодательства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или с указанием на выявление явной ошибки (опечатки). Замечания, исходящие из субъективного мнения согласующего (проверяющего) лица,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не подкрепленные мотивированными доводами, не допускаются.</w:t>
      </w:r>
    </w:p>
    <w:p w14:paraId="2A69008F" w14:textId="77777777" w:rsidR="00815811" w:rsidRPr="000C597F" w:rsidRDefault="0081581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Необоснованный отказ Согласующего подразделения от согласования проекта Документации о закупке в 1С не допускается.</w:t>
      </w:r>
    </w:p>
    <w:p w14:paraId="3A9FDF45" w14:textId="620896D9" w:rsidR="003F1F6B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.4.5. Замечания Согласующих подразделений </w:t>
      </w:r>
      <w:r w:rsidR="00B465B8" w:rsidRPr="000C597F">
        <w:rPr>
          <w:rFonts w:ascii="Times New Roman" w:hAnsi="Times New Roman" w:cs="Times New Roman"/>
          <w:sz w:val="28"/>
          <w:szCs w:val="28"/>
        </w:rPr>
        <w:t xml:space="preserve">к проекту Документации о закупке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(за исключением замечаний к </w:t>
      </w:r>
      <w:r w:rsidR="0084112C" w:rsidRPr="000C597F">
        <w:rPr>
          <w:rFonts w:ascii="Times New Roman" w:hAnsi="Times New Roman" w:cs="Times New Roman"/>
          <w:sz w:val="28"/>
          <w:szCs w:val="28"/>
        </w:rPr>
        <w:t>Заявке на закупку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, описанию </w:t>
      </w:r>
      <w:r w:rsidR="00CC280C" w:rsidRPr="000C597F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закупки, обоснованию НМЦД) устраняет ответственный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ник </w:t>
      </w:r>
      <w:r w:rsidR="00B465B8" w:rsidRPr="000C597F">
        <w:rPr>
          <w:rFonts w:ascii="Times New Roman" w:hAnsi="Times New Roman" w:cs="Times New Roman"/>
          <w:sz w:val="28"/>
          <w:szCs w:val="28"/>
        </w:rPr>
        <w:t>отдела подготовки и проведения закупок ДЗ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8310946" w14:textId="77777777" w:rsidR="00F71B89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Замечания Согласующих подразделений в части </w:t>
      </w:r>
      <w:r w:rsidR="0084112C" w:rsidRPr="000C597F">
        <w:rPr>
          <w:rFonts w:ascii="Times New Roman" w:hAnsi="Times New Roman" w:cs="Times New Roman"/>
          <w:sz w:val="28"/>
          <w:szCs w:val="28"/>
        </w:rPr>
        <w:t>Заявки на закупку</w:t>
      </w:r>
      <w:r w:rsidRPr="000C597F">
        <w:rPr>
          <w:rFonts w:ascii="Times New Roman" w:hAnsi="Times New Roman" w:cs="Times New Roman"/>
          <w:sz w:val="28"/>
          <w:szCs w:val="28"/>
        </w:rPr>
        <w:t xml:space="preserve">, описания </w:t>
      </w:r>
      <w:r w:rsidR="0084112C" w:rsidRPr="000C597F">
        <w:rPr>
          <w:rFonts w:ascii="Times New Roman" w:hAnsi="Times New Roman" w:cs="Times New Roman"/>
          <w:sz w:val="28"/>
          <w:szCs w:val="28"/>
        </w:rPr>
        <w:t>предмета</w:t>
      </w:r>
      <w:r w:rsidRPr="000C597F">
        <w:rPr>
          <w:rFonts w:ascii="Times New Roman" w:hAnsi="Times New Roman" w:cs="Times New Roman"/>
          <w:sz w:val="28"/>
          <w:szCs w:val="28"/>
        </w:rPr>
        <w:t xml:space="preserve"> закупки устраняет Инициатор.</w:t>
      </w:r>
    </w:p>
    <w:p w14:paraId="22451DA7" w14:textId="3B9A58B1" w:rsidR="003F1F6B" w:rsidRPr="000C597F" w:rsidRDefault="006418D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</w:t>
      </w:r>
      <w:r w:rsidR="00743C00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 если закупка осуществляется в рамках программы «Приоритет-2030», внесенные в описание предмета закупки</w:t>
      </w:r>
      <w:r w:rsidR="00DD7577" w:rsidRPr="000C597F">
        <w:rPr>
          <w:rFonts w:ascii="Times New Roman" w:hAnsi="Times New Roman" w:cs="Times New Roman"/>
          <w:sz w:val="28"/>
          <w:szCs w:val="28"/>
        </w:rPr>
        <w:t xml:space="preserve"> и/или Заявку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DD7577" w:rsidRPr="000C597F">
        <w:rPr>
          <w:rFonts w:ascii="Times New Roman" w:hAnsi="Times New Roman" w:cs="Times New Roman"/>
          <w:sz w:val="28"/>
          <w:szCs w:val="28"/>
        </w:rPr>
        <w:t>на закупку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изменения подлежат дополнительному согласованию с ДРПД. Инициатор самостоятельно, путем направления</w:t>
      </w:r>
      <w:r w:rsidR="00643F6B" w:rsidRPr="000C597F">
        <w:rPr>
          <w:rFonts w:ascii="Times New Roman" w:hAnsi="Times New Roman" w:cs="Times New Roman"/>
          <w:sz w:val="28"/>
          <w:szCs w:val="28"/>
        </w:rPr>
        <w:t xml:space="preserve"> файла описания предмета закупки и номера Заявки на закупку на внутреннюю электронную почту руководителя ДРПД, согласовывает внесенные изменения перед внесением таких изменений в Заявку на закупку.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8F635D" w14:textId="2B4962EE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Замечания Согласующих подразделений в части обоснования НМЦД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(за исключение</w:t>
      </w:r>
      <w:r w:rsidR="0084112C" w:rsidRPr="000C597F">
        <w:rPr>
          <w:rFonts w:ascii="Times New Roman" w:hAnsi="Times New Roman" w:cs="Times New Roman"/>
          <w:sz w:val="28"/>
          <w:szCs w:val="28"/>
        </w:rPr>
        <w:t>м</w:t>
      </w:r>
      <w:r w:rsidRPr="000C597F">
        <w:rPr>
          <w:rFonts w:ascii="Times New Roman" w:hAnsi="Times New Roman" w:cs="Times New Roman"/>
          <w:sz w:val="28"/>
          <w:szCs w:val="28"/>
        </w:rPr>
        <w:t xml:space="preserve"> замечаний к документам, обосновывающим НМЦД) устраняет </w:t>
      </w:r>
      <w:r w:rsidR="00B465B8" w:rsidRPr="000C597F">
        <w:rPr>
          <w:rFonts w:ascii="Times New Roman" w:hAnsi="Times New Roman" w:cs="Times New Roman"/>
          <w:sz w:val="28"/>
          <w:szCs w:val="28"/>
        </w:rPr>
        <w:t>отдел контроля цен 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E3BC81" w14:textId="77777777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замечаний к документам, обосновывающим НМЦД, такие замечания устраняет Инициатор. </w:t>
      </w:r>
    </w:p>
    <w:p w14:paraId="66C372E8" w14:textId="5BC9E6E4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Срок для устранения замечаний (за исключением замечаний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к документам, обосновывающим НМЦД) – не более </w:t>
      </w:r>
      <w:r w:rsidR="007651AD" w:rsidRPr="000C597F">
        <w:rPr>
          <w:rFonts w:ascii="Times New Roman" w:hAnsi="Times New Roman" w:cs="Times New Roman"/>
          <w:sz w:val="28"/>
          <w:szCs w:val="28"/>
        </w:rPr>
        <w:t>одного рабочего дня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31C2A82" w14:textId="2AA4E53A" w:rsidR="003F1F6B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.4.6. При наличии неурегулированных замечаний к проекту </w:t>
      </w:r>
      <w:r w:rsidR="0084112C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>о закупке директор ДЗ совместно с руководителем Инициатора и руководителем соответствующего Согласующего подразделения принимают меры к их урегулированию.</w:t>
      </w:r>
      <w:r w:rsidR="00815811" w:rsidRPr="000C597F"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815811" w:rsidRPr="000C597F">
        <w:rPr>
          <w:rFonts w:ascii="Times New Roman" w:hAnsi="Times New Roman" w:cs="Times New Roman"/>
          <w:sz w:val="28"/>
          <w:szCs w:val="28"/>
        </w:rPr>
        <w:t xml:space="preserve">в урегулировании участвует организационно-правовой департамент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815811" w:rsidRPr="000C597F">
        <w:rPr>
          <w:rFonts w:ascii="Times New Roman" w:hAnsi="Times New Roman" w:cs="Times New Roman"/>
          <w:sz w:val="28"/>
          <w:szCs w:val="28"/>
        </w:rPr>
        <w:lastRenderedPageBreak/>
        <w:t>НИЯУ МИФИ</w:t>
      </w:r>
      <w:r w:rsidR="009C43E0" w:rsidRPr="000C597F">
        <w:rPr>
          <w:rFonts w:ascii="Times New Roman" w:hAnsi="Times New Roman" w:cs="Times New Roman"/>
          <w:sz w:val="28"/>
          <w:szCs w:val="28"/>
        </w:rPr>
        <w:t>, а также в случае,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="009C43E0" w:rsidRPr="000C597F">
        <w:rPr>
          <w:rFonts w:ascii="Times New Roman" w:hAnsi="Times New Roman" w:cs="Times New Roman"/>
          <w:sz w:val="28"/>
          <w:szCs w:val="28"/>
        </w:rPr>
        <w:t>2030»</w:t>
      </w:r>
      <w:r w:rsidR="00D76C8C" w:rsidRPr="000C597F">
        <w:rPr>
          <w:rFonts w:ascii="Times New Roman" w:hAnsi="Times New Roman" w:cs="Times New Roman"/>
          <w:sz w:val="28"/>
          <w:szCs w:val="28"/>
        </w:rPr>
        <w:t xml:space="preserve">, – </w:t>
      </w:r>
      <w:r w:rsidR="009C43E0" w:rsidRPr="000C597F">
        <w:rPr>
          <w:rFonts w:ascii="Times New Roman" w:hAnsi="Times New Roman" w:cs="Times New Roman"/>
          <w:sz w:val="28"/>
          <w:szCs w:val="28"/>
        </w:rPr>
        <w:t xml:space="preserve">ДРПД. </w:t>
      </w:r>
    </w:p>
    <w:p w14:paraId="1A97C393" w14:textId="4BDCBD25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если по мнению Инициатора/ДЗ замечания не могут быть учтены, то по окончании процедуры согласования Инициатор/ДЗ представляет лицу, утверждающему </w:t>
      </w:r>
      <w:r w:rsidR="0084112C" w:rsidRPr="000C597F">
        <w:rPr>
          <w:rFonts w:ascii="Times New Roman" w:hAnsi="Times New Roman" w:cs="Times New Roman"/>
          <w:sz w:val="28"/>
          <w:szCs w:val="28"/>
        </w:rPr>
        <w:t>Документацию о закупке</w:t>
      </w:r>
      <w:r w:rsidRPr="000C597F">
        <w:rPr>
          <w:rFonts w:ascii="Times New Roman" w:hAnsi="Times New Roman" w:cs="Times New Roman"/>
          <w:sz w:val="28"/>
          <w:szCs w:val="28"/>
        </w:rPr>
        <w:t xml:space="preserve">, докладную записку с указанием замечаний к проекту </w:t>
      </w:r>
      <w:r w:rsidR="00B465B8" w:rsidRPr="000C597F">
        <w:rPr>
          <w:rFonts w:ascii="Times New Roman" w:hAnsi="Times New Roman" w:cs="Times New Roman"/>
          <w:sz w:val="28"/>
          <w:szCs w:val="28"/>
        </w:rPr>
        <w:t xml:space="preserve">Документации о закупке </w:t>
      </w:r>
      <w:r w:rsidRPr="000C597F">
        <w:rPr>
          <w:rFonts w:ascii="Times New Roman" w:hAnsi="Times New Roman" w:cs="Times New Roman"/>
          <w:sz w:val="28"/>
          <w:szCs w:val="28"/>
        </w:rPr>
        <w:t>и изложением своей позиции в отношении таких замечаний.</w:t>
      </w:r>
    </w:p>
    <w:p w14:paraId="74434263" w14:textId="77777777" w:rsidR="00815811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Лицо, утверждающее документацию, принимает</w:t>
      </w:r>
      <w:r w:rsidR="00815811" w:rsidRPr="000C597F">
        <w:rPr>
          <w:rFonts w:ascii="Times New Roman" w:hAnsi="Times New Roman" w:cs="Times New Roman"/>
          <w:sz w:val="28"/>
          <w:szCs w:val="28"/>
        </w:rPr>
        <w:t xml:space="preserve"> одно из следующих</w:t>
      </w:r>
      <w:r w:rsidRPr="000C597F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15811" w:rsidRPr="000C597F">
        <w:rPr>
          <w:rFonts w:ascii="Times New Roman" w:hAnsi="Times New Roman" w:cs="Times New Roman"/>
          <w:sz w:val="28"/>
          <w:szCs w:val="28"/>
        </w:rPr>
        <w:t>й:</w:t>
      </w:r>
    </w:p>
    <w:p w14:paraId="1AACE6C7" w14:textId="13C89FB4" w:rsidR="00815811" w:rsidRPr="000C597F" w:rsidRDefault="0081581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97F">
        <w:rPr>
          <w:rFonts w:ascii="Times New Roman" w:hAnsi="Times New Roman" w:cs="Times New Roman"/>
          <w:bCs/>
          <w:sz w:val="28"/>
          <w:szCs w:val="28"/>
        </w:rPr>
        <w:t>- внести соответствующие принятому решению изменения в документацию о закупке;</w:t>
      </w:r>
    </w:p>
    <w:p w14:paraId="7B1FDBC7" w14:textId="053A973F" w:rsidR="00815811" w:rsidRPr="000C597F" w:rsidRDefault="0081581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bCs/>
          <w:sz w:val="28"/>
          <w:szCs w:val="28"/>
        </w:rPr>
        <w:t>- опубликовать документацию о закупке, без учета и устранения полученных замечаний.</w:t>
      </w:r>
    </w:p>
    <w:p w14:paraId="0B754926" w14:textId="12FAA0DD" w:rsidR="003F1F6B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.4.7. После устранения замечаний</w:t>
      </w:r>
      <w:r w:rsidR="00635483" w:rsidRPr="000C597F">
        <w:rPr>
          <w:rFonts w:ascii="Times New Roman" w:hAnsi="Times New Roman" w:cs="Times New Roman"/>
          <w:sz w:val="28"/>
          <w:szCs w:val="28"/>
        </w:rPr>
        <w:t xml:space="preserve"> (в случае если лицом, утверждающим документацию, принято решение о внесении изменений)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ник </w:t>
      </w:r>
      <w:r w:rsidR="00B465B8" w:rsidRPr="000C597F">
        <w:rPr>
          <w:rFonts w:ascii="Times New Roman" w:hAnsi="Times New Roman" w:cs="Times New Roman"/>
          <w:sz w:val="28"/>
          <w:szCs w:val="28"/>
        </w:rPr>
        <w:t xml:space="preserve">отдела подготовки и проведения закупок ДЗ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размещает в 1С исправленный проект </w:t>
      </w:r>
      <w:r w:rsidR="0084112C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>о закупк</w:t>
      </w:r>
      <w:r w:rsidR="0084112C" w:rsidRPr="000C597F">
        <w:rPr>
          <w:rFonts w:ascii="Times New Roman" w:hAnsi="Times New Roman" w:cs="Times New Roman"/>
          <w:sz w:val="28"/>
          <w:szCs w:val="28"/>
        </w:rPr>
        <w:t>е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для дальнейшего согласования и снятия Согласующим подразделением замечаний. </w:t>
      </w:r>
    </w:p>
    <w:p w14:paraId="3AFE83F7" w14:textId="5385AD4B" w:rsidR="003F1F6B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.4.</w:t>
      </w:r>
      <w:r w:rsidR="00815811" w:rsidRPr="000C597F">
        <w:rPr>
          <w:rFonts w:ascii="Times New Roman" w:hAnsi="Times New Roman" w:cs="Times New Roman"/>
          <w:sz w:val="28"/>
          <w:szCs w:val="28"/>
        </w:rPr>
        <w:t>8</w:t>
      </w:r>
      <w:r w:rsidR="003F1F6B" w:rsidRPr="000C597F">
        <w:rPr>
          <w:rFonts w:ascii="Times New Roman" w:hAnsi="Times New Roman" w:cs="Times New Roman"/>
          <w:sz w:val="28"/>
          <w:szCs w:val="28"/>
        </w:rPr>
        <w:t>. Согласованн</w:t>
      </w:r>
      <w:r w:rsidR="00C03363" w:rsidRPr="000C597F">
        <w:rPr>
          <w:rFonts w:ascii="Times New Roman" w:hAnsi="Times New Roman" w:cs="Times New Roman"/>
          <w:sz w:val="28"/>
          <w:szCs w:val="28"/>
        </w:rPr>
        <w:t>ая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4112C" w:rsidRPr="000C597F">
        <w:rPr>
          <w:rFonts w:ascii="Times New Roman" w:hAnsi="Times New Roman" w:cs="Times New Roman"/>
          <w:sz w:val="28"/>
          <w:szCs w:val="28"/>
        </w:rPr>
        <w:t>Документаци</w:t>
      </w:r>
      <w:r w:rsidR="00C03363" w:rsidRPr="000C597F">
        <w:rPr>
          <w:rFonts w:ascii="Times New Roman" w:hAnsi="Times New Roman" w:cs="Times New Roman"/>
          <w:sz w:val="28"/>
          <w:szCs w:val="28"/>
        </w:rPr>
        <w:t>я</w:t>
      </w:r>
      <w:r w:rsidR="0084112C" w:rsidRPr="000C597F">
        <w:rPr>
          <w:rFonts w:ascii="Times New Roman" w:hAnsi="Times New Roman" w:cs="Times New Roman"/>
          <w:sz w:val="28"/>
          <w:szCs w:val="28"/>
        </w:rPr>
        <w:t xml:space="preserve"> о закупке </w:t>
      </w:r>
      <w:r w:rsidR="003F1F6B" w:rsidRPr="000C597F">
        <w:rPr>
          <w:rFonts w:ascii="Times New Roman" w:hAnsi="Times New Roman" w:cs="Times New Roman"/>
          <w:sz w:val="28"/>
          <w:szCs w:val="28"/>
        </w:rPr>
        <w:t>подлежит утверждению проректором</w:t>
      </w:r>
      <w:r w:rsidR="0084112C" w:rsidRPr="000C597F">
        <w:rPr>
          <w:rFonts w:ascii="Times New Roman" w:hAnsi="Times New Roman" w:cs="Times New Roman"/>
          <w:sz w:val="28"/>
          <w:szCs w:val="28"/>
        </w:rPr>
        <w:t>, курирующим направление деятельности Инициатора</w:t>
      </w:r>
      <w:r w:rsidR="00D76C8C" w:rsidRPr="000C597F">
        <w:rPr>
          <w:rFonts w:ascii="Times New Roman" w:hAnsi="Times New Roman" w:cs="Times New Roman"/>
          <w:sz w:val="28"/>
          <w:szCs w:val="28"/>
        </w:rPr>
        <w:t>,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или лицом, уполномоченным на подписание </w:t>
      </w:r>
      <w:r w:rsidR="00B465B8" w:rsidRPr="000C597F">
        <w:rPr>
          <w:rFonts w:ascii="Times New Roman" w:hAnsi="Times New Roman" w:cs="Times New Roman"/>
          <w:sz w:val="28"/>
          <w:szCs w:val="28"/>
        </w:rPr>
        <w:t>такой документации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BFB78F" w14:textId="0959897C" w:rsidR="003F1F6B" w:rsidRPr="000C597F" w:rsidRDefault="005A462F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231205351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.5. Размещение </w:t>
      </w:r>
      <w:r w:rsidR="008413E4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Д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окументации о закупке</w:t>
      </w:r>
      <w:bookmarkEnd w:id="12"/>
    </w:p>
    <w:p w14:paraId="588DDAC4" w14:textId="7CEBD619" w:rsidR="00C03363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.5.1. </w:t>
      </w:r>
      <w:r w:rsidR="00C03363" w:rsidRPr="000C597F">
        <w:rPr>
          <w:rFonts w:ascii="Times New Roman" w:hAnsi="Times New Roman" w:cs="Times New Roman"/>
          <w:sz w:val="28"/>
          <w:szCs w:val="28"/>
        </w:rPr>
        <w:t>Основанием для публикации извещения является разрешение директора ДЗ в виде соответствующей резолюции в 1С после утверждения Документации о закупке в соответствии с пунктом 4.4.8</w:t>
      </w:r>
      <w:r w:rsidR="00EC3071" w:rsidRPr="000C597F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C03363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13F591EE" w14:textId="43889D83" w:rsidR="00C03363" w:rsidRPr="000C597F" w:rsidRDefault="00C0336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Размещение осуществляется на электронной торговой площадке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и/или в ЕИС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>ником отдела подготовки и проведения закупок ДЗ.</w:t>
      </w:r>
    </w:p>
    <w:p w14:paraId="52E77A60" w14:textId="50F7927D" w:rsidR="00C03363" w:rsidRPr="000C597F" w:rsidRDefault="00C0336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Срок размещения – не позднее двух рабочих дней с даты разрешения публикации директором ДЗ.</w:t>
      </w:r>
    </w:p>
    <w:p w14:paraId="36F1CD47" w14:textId="653FC37B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Срок размещения может быть изменен по решению директора ДЗ. </w:t>
      </w:r>
    </w:p>
    <w:p w14:paraId="3CECDF6F" w14:textId="7AC6BA50" w:rsidR="00C03363" w:rsidRPr="000C597F" w:rsidRDefault="00C0336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4.5.2. В случае невозможности размещения документации о закупке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на </w:t>
      </w:r>
      <w:r w:rsidR="00A47785" w:rsidRPr="000C597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0C597F">
        <w:rPr>
          <w:rFonts w:ascii="Times New Roman" w:hAnsi="Times New Roman" w:cs="Times New Roman"/>
          <w:sz w:val="28"/>
          <w:szCs w:val="28"/>
        </w:rPr>
        <w:t xml:space="preserve">торговой площадке из-за выявленных при размещении ошибок (недостатков) срок для размещения продлевается до устранения недостатков. В зависимости от возникшей проблемы в ее решении участвуют </w:t>
      </w:r>
      <w:r w:rsidR="00A05FF9" w:rsidRPr="000C597F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Pr="000C597F">
        <w:rPr>
          <w:rFonts w:ascii="Times New Roman" w:hAnsi="Times New Roman" w:cs="Times New Roman"/>
          <w:sz w:val="28"/>
          <w:szCs w:val="28"/>
        </w:rPr>
        <w:t>ДЗ и/или Инициатора.</w:t>
      </w:r>
    </w:p>
    <w:p w14:paraId="041D638D" w14:textId="0A8EE6D6" w:rsidR="006B5542" w:rsidRPr="000C597F" w:rsidRDefault="00FB105E" w:rsidP="00096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Pr="000C597F">
        <w:rPr>
          <w:rFonts w:ascii="Times New Roman" w:hAnsi="Times New Roman" w:cs="Times New Roman"/>
          <w:sz w:val="28"/>
          <w:szCs w:val="28"/>
        </w:rPr>
        <w:t>2030», информация о невозможности размещения закупки направляется</w:t>
      </w:r>
      <w:r w:rsidR="000964F4" w:rsidRPr="000C597F">
        <w:rPr>
          <w:rFonts w:ascii="Times New Roman" w:hAnsi="Times New Roman" w:cs="Times New Roman"/>
          <w:sz w:val="28"/>
          <w:szCs w:val="28"/>
        </w:rPr>
        <w:t xml:space="preserve"> ответственным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="000964F4" w:rsidRPr="000C597F">
        <w:rPr>
          <w:rFonts w:ascii="Times New Roman" w:hAnsi="Times New Roman" w:cs="Times New Roman"/>
          <w:sz w:val="28"/>
          <w:szCs w:val="28"/>
        </w:rPr>
        <w:t xml:space="preserve">ником отдела подготовки и проведения </w:t>
      </w:r>
      <w:r w:rsidR="000964F4" w:rsidRPr="000C597F">
        <w:rPr>
          <w:rFonts w:ascii="Times New Roman" w:hAnsi="Times New Roman" w:cs="Times New Roman"/>
          <w:sz w:val="28"/>
          <w:szCs w:val="28"/>
        </w:rPr>
        <w:lastRenderedPageBreak/>
        <w:t>закупок 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Инициатору</w:t>
      </w:r>
      <w:r w:rsidR="000964F4" w:rsidRPr="000C597F">
        <w:rPr>
          <w:rFonts w:ascii="Times New Roman" w:hAnsi="Times New Roman" w:cs="Times New Roman"/>
          <w:sz w:val="28"/>
          <w:szCs w:val="28"/>
        </w:rPr>
        <w:t xml:space="preserve"> и ДРПД</w:t>
      </w:r>
      <w:r w:rsidR="00105E98" w:rsidRPr="000C597F">
        <w:rPr>
          <w:rFonts w:ascii="Times New Roman" w:hAnsi="Times New Roman" w:cs="Times New Roman"/>
          <w:sz w:val="28"/>
          <w:szCs w:val="28"/>
        </w:rPr>
        <w:t xml:space="preserve"> путем направления электронного письма по внутренней электронной почте для согласования возможности переноса сроков.</w:t>
      </w:r>
    </w:p>
    <w:p w14:paraId="7680CD58" w14:textId="0668DC8F" w:rsidR="006B5542" w:rsidRPr="000C597F" w:rsidRDefault="006B5542" w:rsidP="006B55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После полученного согласования ДРПД о возможности размещения Документации о закупке</w:t>
      </w:r>
      <w:r w:rsidR="00105E98" w:rsidRPr="000C597F">
        <w:rPr>
          <w:rFonts w:ascii="Times New Roman" w:hAnsi="Times New Roman" w:cs="Times New Roman"/>
          <w:sz w:val="28"/>
          <w:szCs w:val="28"/>
        </w:rPr>
        <w:t xml:space="preserve"> и внесенных </w:t>
      </w:r>
      <w:r w:rsidR="00D76C8C" w:rsidRPr="000C597F">
        <w:rPr>
          <w:rFonts w:ascii="Times New Roman" w:hAnsi="Times New Roman" w:cs="Times New Roman"/>
          <w:sz w:val="28"/>
          <w:szCs w:val="28"/>
        </w:rPr>
        <w:t xml:space="preserve">изменениях </w:t>
      </w:r>
      <w:r w:rsidR="00547DB9" w:rsidRPr="000C597F">
        <w:rPr>
          <w:rFonts w:ascii="Times New Roman" w:hAnsi="Times New Roman" w:cs="Times New Roman"/>
          <w:sz w:val="28"/>
          <w:szCs w:val="28"/>
        </w:rPr>
        <w:t>в Заявку на закупку Инициатором</w:t>
      </w:r>
      <w:r w:rsidRPr="000C597F">
        <w:rPr>
          <w:rFonts w:ascii="Times New Roman" w:hAnsi="Times New Roman" w:cs="Times New Roman"/>
          <w:sz w:val="28"/>
          <w:szCs w:val="28"/>
        </w:rPr>
        <w:t xml:space="preserve"> ответствен</w:t>
      </w:r>
      <w:r w:rsidR="00105E98" w:rsidRPr="000C597F">
        <w:rPr>
          <w:rFonts w:ascii="Times New Roman" w:hAnsi="Times New Roman" w:cs="Times New Roman"/>
          <w:sz w:val="28"/>
          <w:szCs w:val="28"/>
        </w:rPr>
        <w:t>ный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05FF9" w:rsidRPr="000C597F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0C597F">
        <w:rPr>
          <w:rFonts w:ascii="Times New Roman" w:hAnsi="Times New Roman" w:cs="Times New Roman"/>
          <w:sz w:val="28"/>
          <w:szCs w:val="28"/>
        </w:rPr>
        <w:t>отдела подготовки и проведения закупок ДЗ</w:t>
      </w:r>
      <w:r w:rsidR="00547DB9" w:rsidRPr="000C597F">
        <w:rPr>
          <w:rFonts w:ascii="Times New Roman" w:hAnsi="Times New Roman" w:cs="Times New Roman"/>
          <w:sz w:val="28"/>
          <w:szCs w:val="28"/>
        </w:rPr>
        <w:t xml:space="preserve"> размещает Документацию о закупке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0F4C4325" w14:textId="6120F11C" w:rsidR="003F1F6B" w:rsidRPr="000C597F" w:rsidRDefault="00C03363" w:rsidP="00D76C8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4.5.3.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ник </w:t>
      </w:r>
      <w:r w:rsidR="004C7A1E" w:rsidRPr="000C597F">
        <w:rPr>
          <w:rFonts w:ascii="Times New Roman" w:hAnsi="Times New Roman" w:cs="Times New Roman"/>
          <w:sz w:val="28"/>
          <w:szCs w:val="28"/>
        </w:rPr>
        <w:t xml:space="preserve">отдела подготовки и проведения закупок ДЗ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в день размещения закупки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формирует сведения о размещении закупки в Заявке на закупку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с указанием срока начала и окончания подачи заявок, номера извещения ЕИС и электронной торговой площадке</w:t>
      </w:r>
      <w:r w:rsidR="00D412DA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6AF1BD02" w14:textId="77777777" w:rsidR="00547DB9" w:rsidRPr="000C597F" w:rsidRDefault="00547DB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Уведомление о размещении Документации о закупке происходит путем автоматического уведомления посредством 1С.</w:t>
      </w:r>
    </w:p>
    <w:p w14:paraId="558F379F" w14:textId="4B468008" w:rsidR="00C03363" w:rsidRPr="000C597F" w:rsidRDefault="00C03363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231205352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4.6. Порядок обработки запросов разъяснений положений </w:t>
      </w:r>
      <w:r w:rsidR="008413E4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Д</w:t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окументации</w:t>
      </w:r>
      <w:r w:rsidR="008413E4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 закупке</w:t>
      </w:r>
      <w:bookmarkEnd w:id="13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7BB8A2CD" w14:textId="5F2569BE" w:rsidR="003F1F6B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  <w:r w:rsidR="00C03363" w:rsidRPr="000C597F">
        <w:rPr>
          <w:rFonts w:ascii="Times New Roman" w:hAnsi="Times New Roman" w:cs="Times New Roman"/>
          <w:sz w:val="28"/>
          <w:szCs w:val="28"/>
        </w:rPr>
        <w:t>6.1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 При поступлении запроса о разъяснении положений </w:t>
      </w:r>
      <w:r w:rsidR="00D412DA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о закупке </w:t>
      </w:r>
      <w:r w:rsidR="00A05FF9" w:rsidRPr="000C597F">
        <w:rPr>
          <w:rFonts w:ascii="Times New Roman" w:hAnsi="Times New Roman" w:cs="Times New Roman"/>
          <w:sz w:val="28"/>
          <w:szCs w:val="28"/>
        </w:rPr>
        <w:t>работ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ник </w:t>
      </w:r>
      <w:r w:rsidR="004C7A1E" w:rsidRPr="000C597F">
        <w:rPr>
          <w:rFonts w:ascii="Times New Roman" w:hAnsi="Times New Roman" w:cs="Times New Roman"/>
          <w:sz w:val="28"/>
          <w:szCs w:val="28"/>
        </w:rPr>
        <w:t xml:space="preserve">отдела подготовки и проведения закупок ДЗ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не позднее одного рабочего дня с даты поступления такого запроса </w:t>
      </w:r>
      <w:r w:rsidR="00C03363" w:rsidRPr="000C597F">
        <w:rPr>
          <w:rFonts w:ascii="Times New Roman" w:hAnsi="Times New Roman" w:cs="Times New Roman"/>
          <w:sz w:val="28"/>
          <w:szCs w:val="28"/>
        </w:rPr>
        <w:t xml:space="preserve">посредством внутренней электронной почты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4C7A1E" w:rsidRPr="000C597F">
        <w:rPr>
          <w:rFonts w:ascii="Times New Roman" w:hAnsi="Times New Roman"/>
          <w:sz w:val="28"/>
        </w:rPr>
        <w:t>Инициатору</w:t>
      </w:r>
      <w:r w:rsidR="004C7A1E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1F6B" w:rsidRPr="000C597F">
        <w:rPr>
          <w:rFonts w:ascii="Times New Roman" w:hAnsi="Times New Roman" w:cs="Times New Roman"/>
          <w:sz w:val="28"/>
          <w:szCs w:val="28"/>
        </w:rPr>
        <w:t>информацию о запросе</w:t>
      </w:r>
      <w:r w:rsidR="00C03363" w:rsidRPr="000C597F">
        <w:rPr>
          <w:rFonts w:ascii="Times New Roman" w:hAnsi="Times New Roman" w:cs="Times New Roman"/>
          <w:sz w:val="28"/>
          <w:szCs w:val="28"/>
        </w:rPr>
        <w:t xml:space="preserve"> для подготовки ответа</w:t>
      </w:r>
      <w:r w:rsidR="00D76C8C" w:rsidRPr="000C597F">
        <w:rPr>
          <w:rFonts w:ascii="Times New Roman" w:hAnsi="Times New Roman" w:cs="Times New Roman"/>
          <w:sz w:val="28"/>
          <w:szCs w:val="28"/>
        </w:rPr>
        <w:t>:</w:t>
      </w:r>
    </w:p>
    <w:p w14:paraId="0CE04685" w14:textId="77777777" w:rsidR="004F2CF0" w:rsidRPr="000C597F" w:rsidRDefault="00C0336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4.6.1.1. Инициатору закупки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4F2CF0" w:rsidRPr="000C597F">
        <w:rPr>
          <w:rFonts w:ascii="Times New Roman" w:hAnsi="Times New Roman" w:cs="Times New Roman"/>
          <w:sz w:val="28"/>
          <w:szCs w:val="28"/>
        </w:rPr>
        <w:t>– в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случае, если запрос о разъяснении положений документации подан участником закупки в отношении описания </w:t>
      </w:r>
      <w:r w:rsidR="00D412DA" w:rsidRPr="000C597F">
        <w:rPr>
          <w:rFonts w:ascii="Times New Roman" w:hAnsi="Times New Roman" w:cs="Times New Roman"/>
          <w:sz w:val="28"/>
          <w:szCs w:val="28"/>
        </w:rPr>
        <w:t>предмета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закупки (спецификации, технического задания, задания на оказания услуг)</w:t>
      </w:r>
      <w:r w:rsidR="004F2CF0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1B5C4DEF" w14:textId="489BD75A" w:rsidR="004F2CF0" w:rsidRPr="000C597F" w:rsidRDefault="004F2C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4.6.1.2. Инициатору закупки и в отдел контроля цен ДЗ – по запросам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на разъяснение положений документации о закупке в части обоснования цены.</w:t>
      </w:r>
    </w:p>
    <w:p w14:paraId="1330C528" w14:textId="46CDD91C" w:rsidR="00413E55" w:rsidRPr="000C597F" w:rsidRDefault="004F2C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4.6.2. </w:t>
      </w:r>
      <w:r w:rsidR="00413E55" w:rsidRPr="000C597F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 w:rsidR="009E73C1" w:rsidRPr="000C597F">
        <w:rPr>
          <w:rFonts w:ascii="Times New Roman" w:hAnsi="Times New Roman" w:cs="Times New Roman"/>
          <w:sz w:val="28"/>
          <w:szCs w:val="28"/>
        </w:rPr>
        <w:t>информации (ответа)</w:t>
      </w:r>
      <w:r w:rsidR="00413E55" w:rsidRPr="000C597F">
        <w:rPr>
          <w:rFonts w:ascii="Times New Roman" w:hAnsi="Times New Roman" w:cs="Times New Roman"/>
          <w:sz w:val="28"/>
          <w:szCs w:val="28"/>
        </w:rPr>
        <w:t xml:space="preserve"> на запрос Инициатору необходимо учитывать, что ответ на запрос подлежит публикации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413E55" w:rsidRPr="000C597F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413E55" w:rsidRPr="000C597F">
        <w:rPr>
          <w:rFonts w:ascii="Times New Roman" w:hAnsi="Times New Roman" w:cs="Times New Roman"/>
          <w:sz w:val="28"/>
          <w:szCs w:val="28"/>
        </w:rPr>
        <w:t xml:space="preserve">для неограниченного количества лиц и должен содержать корректные данные, в том числе ответ на запрос должен быть аргументирован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413E55" w:rsidRPr="000C597F">
        <w:rPr>
          <w:rFonts w:ascii="Times New Roman" w:hAnsi="Times New Roman" w:cs="Times New Roman"/>
          <w:sz w:val="28"/>
          <w:szCs w:val="28"/>
        </w:rPr>
        <w:t>и при необходимости иметь ссылки на законодательство Российской Федерации.</w:t>
      </w:r>
    </w:p>
    <w:p w14:paraId="6BD73ABD" w14:textId="620EE74E" w:rsidR="00413E55" w:rsidRPr="000C597F" w:rsidRDefault="005465A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Р</w:t>
      </w:r>
      <w:r w:rsidR="00413E55" w:rsidRPr="000C597F">
        <w:rPr>
          <w:rFonts w:ascii="Times New Roman" w:hAnsi="Times New Roman" w:cs="Times New Roman"/>
          <w:sz w:val="28"/>
          <w:szCs w:val="28"/>
        </w:rPr>
        <w:t xml:space="preserve">азъяснения положений Документации </w:t>
      </w:r>
      <w:r w:rsidR="00D76C8C" w:rsidRPr="000C597F">
        <w:rPr>
          <w:rFonts w:ascii="Times New Roman" w:hAnsi="Times New Roman" w:cs="Times New Roman"/>
          <w:sz w:val="28"/>
          <w:szCs w:val="28"/>
        </w:rPr>
        <w:t xml:space="preserve">о </w:t>
      </w:r>
      <w:r w:rsidR="00413E55" w:rsidRPr="000C597F">
        <w:rPr>
          <w:rFonts w:ascii="Times New Roman" w:hAnsi="Times New Roman" w:cs="Times New Roman"/>
          <w:sz w:val="28"/>
          <w:szCs w:val="28"/>
        </w:rPr>
        <w:t>закупк</w:t>
      </w:r>
      <w:r w:rsidR="00D76C8C" w:rsidRPr="000C597F">
        <w:rPr>
          <w:rFonts w:ascii="Times New Roman" w:hAnsi="Times New Roman" w:cs="Times New Roman"/>
          <w:sz w:val="28"/>
          <w:szCs w:val="28"/>
        </w:rPr>
        <w:t>е</w:t>
      </w:r>
      <w:r w:rsidR="00413E55" w:rsidRPr="000C597F">
        <w:rPr>
          <w:rFonts w:ascii="Times New Roman" w:hAnsi="Times New Roman" w:cs="Times New Roman"/>
          <w:sz w:val="28"/>
          <w:szCs w:val="28"/>
        </w:rPr>
        <w:t xml:space="preserve"> не </w:t>
      </w:r>
      <w:r w:rsidRPr="000C597F">
        <w:rPr>
          <w:rFonts w:ascii="Times New Roman" w:hAnsi="Times New Roman" w:cs="Times New Roman"/>
          <w:sz w:val="28"/>
          <w:szCs w:val="28"/>
        </w:rPr>
        <w:t>должны изменять суть закупки.</w:t>
      </w:r>
    </w:p>
    <w:p w14:paraId="1054D64F" w14:textId="31C8D74D" w:rsidR="004F2CF0" w:rsidRPr="000C597F" w:rsidRDefault="004F2CF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Срок подготовки</w:t>
      </w:r>
      <w:r w:rsidR="00547DB9" w:rsidRPr="000C597F">
        <w:rPr>
          <w:rFonts w:ascii="Times New Roman" w:hAnsi="Times New Roman" w:cs="Times New Roman"/>
          <w:sz w:val="28"/>
          <w:szCs w:val="28"/>
        </w:rPr>
        <w:t>, согласования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направления </w:t>
      </w:r>
      <w:r w:rsidR="009E73C1" w:rsidRPr="000C597F">
        <w:rPr>
          <w:rFonts w:ascii="Times New Roman" w:hAnsi="Times New Roman" w:cs="Times New Roman"/>
          <w:sz w:val="28"/>
          <w:szCs w:val="28"/>
        </w:rPr>
        <w:t>информации по запросу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05FF9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>нику отдела подготовки и проведения закупок ДЗ</w:t>
      </w:r>
      <w:r w:rsidR="00D76C8C" w:rsidRPr="000C597F">
        <w:rPr>
          <w:rFonts w:ascii="Times New Roman" w:hAnsi="Times New Roman" w:cs="Times New Roman"/>
          <w:sz w:val="28"/>
          <w:szCs w:val="28"/>
        </w:rPr>
        <w:t xml:space="preserve"> –</w:t>
      </w:r>
      <w:r w:rsidRPr="000C597F">
        <w:rPr>
          <w:rFonts w:ascii="Times New Roman" w:hAnsi="Times New Roman" w:cs="Times New Roman"/>
          <w:sz w:val="28"/>
          <w:szCs w:val="28"/>
        </w:rPr>
        <w:t xml:space="preserve"> не более одного рабочего дня с даты получения запроса. </w:t>
      </w:r>
    </w:p>
    <w:p w14:paraId="47A97D67" w14:textId="70CC76E5" w:rsidR="00DB2793" w:rsidRPr="000C597F" w:rsidRDefault="00DB279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Информация (ответ) по запросу должны быть завизированы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у руководителя Инициатора. Скан-копия такого ответа должна быть размещена в Заявке на </w:t>
      </w:r>
      <w:r w:rsidR="00D76C8C" w:rsidRPr="000C597F">
        <w:rPr>
          <w:rFonts w:ascii="Times New Roman" w:hAnsi="Times New Roman" w:cs="Times New Roman"/>
          <w:sz w:val="28"/>
          <w:szCs w:val="28"/>
        </w:rPr>
        <w:t>закупку</w:t>
      </w:r>
      <w:r w:rsidRPr="000C597F">
        <w:rPr>
          <w:rFonts w:ascii="Times New Roman" w:hAnsi="Times New Roman"/>
          <w:sz w:val="28"/>
        </w:rPr>
        <w:t xml:space="preserve">, а оригинал передан ответственному </w:t>
      </w:r>
      <w:r w:rsidR="00A05FF9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/>
          <w:sz w:val="28"/>
        </w:rPr>
        <w:t>нику отдела подготовки и проведения закупок ДЗ.</w:t>
      </w:r>
    </w:p>
    <w:p w14:paraId="37BE76E9" w14:textId="0EC549C5" w:rsidR="00DB2793" w:rsidRPr="000C597F" w:rsidRDefault="00FC0AF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Pr="000C597F">
        <w:rPr>
          <w:rFonts w:ascii="Times New Roman" w:hAnsi="Times New Roman" w:cs="Times New Roman"/>
          <w:sz w:val="28"/>
          <w:szCs w:val="28"/>
        </w:rPr>
        <w:t xml:space="preserve">2030», такая служебная записка подлежит согласованию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с руководителем ДРПД.</w:t>
      </w:r>
      <w:r w:rsidR="00DB2793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13D5A" w14:textId="25678D47" w:rsidR="00DB2793" w:rsidRPr="000C597F" w:rsidRDefault="00DB279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Руководитель Инициатора несет ответственность за полноту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оперативное представление информации для подготовки разъяснений положений Документации о закупке.</w:t>
      </w:r>
    </w:p>
    <w:p w14:paraId="64E9EAA8" w14:textId="0BA2AA2E" w:rsidR="00DB2793" w:rsidRPr="000C597F" w:rsidRDefault="00413E5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4.6.3. </w:t>
      </w:r>
      <w:r w:rsidR="00DB2793" w:rsidRPr="000C597F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(ответа) от Инициатора ответственный </w:t>
      </w:r>
      <w:r w:rsidR="00A05FF9" w:rsidRPr="000C597F">
        <w:rPr>
          <w:rFonts w:ascii="Times New Roman" w:hAnsi="Times New Roman" w:cs="Times New Roman"/>
          <w:sz w:val="28"/>
          <w:szCs w:val="28"/>
        </w:rPr>
        <w:t>работ</w:t>
      </w:r>
      <w:r w:rsidR="00DB2793" w:rsidRPr="000C597F">
        <w:rPr>
          <w:rFonts w:ascii="Times New Roman" w:hAnsi="Times New Roman" w:cs="Times New Roman"/>
          <w:sz w:val="28"/>
          <w:szCs w:val="28"/>
        </w:rPr>
        <w:t xml:space="preserve">ник отдела подготовки и проведения закупок ДЗ оформляет разъяснение в соответствии с требованием Закона о закупках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DB2793" w:rsidRPr="000C597F">
        <w:rPr>
          <w:rFonts w:ascii="Times New Roman" w:hAnsi="Times New Roman" w:cs="Times New Roman"/>
          <w:sz w:val="28"/>
          <w:szCs w:val="28"/>
        </w:rPr>
        <w:t>и обеспечивает его своевременное размещение на электронной торговой площадке и/или в ЕИС.</w:t>
      </w:r>
    </w:p>
    <w:p w14:paraId="14D06A83" w14:textId="7A674C8C" w:rsidR="003F1F6B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  <w:r w:rsidR="00DB2793" w:rsidRPr="000C597F">
        <w:rPr>
          <w:rFonts w:ascii="Times New Roman" w:hAnsi="Times New Roman" w:cs="Times New Roman"/>
          <w:sz w:val="28"/>
          <w:szCs w:val="28"/>
        </w:rPr>
        <w:t>6.4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152C14" w:rsidRPr="000C597F">
        <w:rPr>
          <w:rFonts w:ascii="Times New Roman" w:hAnsi="Times New Roman" w:cs="Times New Roman"/>
          <w:sz w:val="28"/>
          <w:szCs w:val="28"/>
        </w:rPr>
        <w:t>В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случае, если запрос о разъяснении положений документации подан на </w:t>
      </w:r>
      <w:r w:rsidR="00CC280C" w:rsidRPr="000C597F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DB2793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7651AD" w:rsidRPr="000C597F">
        <w:rPr>
          <w:rFonts w:ascii="Times New Roman" w:hAnsi="Times New Roman" w:cs="Times New Roman"/>
          <w:sz w:val="28"/>
          <w:szCs w:val="28"/>
        </w:rPr>
        <w:t>закупке и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не связан с описанием </w:t>
      </w:r>
      <w:r w:rsidR="00CC280C" w:rsidRPr="000C597F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3F1F6B" w:rsidRPr="000C597F">
        <w:rPr>
          <w:rFonts w:ascii="Times New Roman" w:hAnsi="Times New Roman" w:cs="Times New Roman"/>
          <w:sz w:val="28"/>
          <w:szCs w:val="28"/>
        </w:rPr>
        <w:t>закупки</w:t>
      </w:r>
      <w:r w:rsidR="00CC280C" w:rsidRPr="000C597F">
        <w:rPr>
          <w:rFonts w:ascii="Times New Roman" w:hAnsi="Times New Roman" w:cs="Times New Roman"/>
          <w:sz w:val="28"/>
          <w:szCs w:val="28"/>
        </w:rPr>
        <w:t xml:space="preserve"> или обоснованием НМЦД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CC280C" w:rsidRPr="000C597F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разъяснение готовит ответственный </w:t>
      </w:r>
      <w:r w:rsidR="00A05FF9" w:rsidRPr="000C597F">
        <w:rPr>
          <w:rFonts w:ascii="Times New Roman" w:hAnsi="Times New Roman" w:cs="Times New Roman"/>
          <w:sz w:val="28"/>
          <w:szCs w:val="28"/>
        </w:rPr>
        <w:t>работ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ник </w:t>
      </w:r>
      <w:r w:rsidR="00152C14" w:rsidRPr="000C597F">
        <w:rPr>
          <w:rFonts w:ascii="Times New Roman" w:hAnsi="Times New Roman" w:cs="Times New Roman"/>
          <w:sz w:val="28"/>
          <w:szCs w:val="28"/>
        </w:rPr>
        <w:t>отдела подготовки и проведения закупок ДЗ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02BD83B2" w14:textId="6E9D5054" w:rsidR="00CC280C" w:rsidRPr="000C597F" w:rsidRDefault="00415B6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4.6.5. </w:t>
      </w:r>
      <w:r w:rsidR="00CC280C" w:rsidRPr="000C597F">
        <w:rPr>
          <w:rFonts w:ascii="Times New Roman" w:hAnsi="Times New Roman" w:cs="Times New Roman"/>
          <w:sz w:val="28"/>
          <w:szCs w:val="28"/>
        </w:rPr>
        <w:t xml:space="preserve">При необходимости дать правовую оценку запроса и ответа,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CC280C" w:rsidRPr="000C597F">
        <w:rPr>
          <w:rFonts w:ascii="Times New Roman" w:hAnsi="Times New Roman" w:cs="Times New Roman"/>
          <w:sz w:val="28"/>
          <w:szCs w:val="28"/>
        </w:rPr>
        <w:t xml:space="preserve">к подготовке ответа может быть привлечен </w:t>
      </w:r>
      <w:r w:rsidR="00C862E1" w:rsidRPr="000C597F">
        <w:rPr>
          <w:rFonts w:ascii="Times New Roman" w:hAnsi="Times New Roman" w:cs="Times New Roman"/>
          <w:sz w:val="28"/>
          <w:szCs w:val="28"/>
        </w:rPr>
        <w:t>ОПД</w:t>
      </w:r>
      <w:r w:rsidR="00342145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312AEDFE" w14:textId="52D13823" w:rsidR="00415B6F" w:rsidRPr="000C597F" w:rsidRDefault="00415B6F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231205353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4.7. Порядок внесения изменений в Документацию </w:t>
      </w:r>
      <w:r w:rsidR="008413E4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</w:t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закупк</w:t>
      </w:r>
      <w:r w:rsidR="008413E4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bookmarkEnd w:id="14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462564A" w14:textId="6467CACD" w:rsidR="001349C3" w:rsidRPr="000C597F" w:rsidRDefault="005A462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  <w:r w:rsidR="00415B6F" w:rsidRPr="000C597F">
        <w:rPr>
          <w:rFonts w:ascii="Times New Roman" w:hAnsi="Times New Roman" w:cs="Times New Roman"/>
          <w:sz w:val="28"/>
          <w:szCs w:val="28"/>
        </w:rPr>
        <w:t>7.1</w:t>
      </w:r>
      <w:r w:rsidR="003F1F6B" w:rsidRPr="000C597F">
        <w:rPr>
          <w:rFonts w:ascii="Times New Roman" w:hAnsi="Times New Roman" w:cs="Times New Roman"/>
          <w:sz w:val="28"/>
          <w:szCs w:val="28"/>
        </w:rPr>
        <w:t>. При необходимости внес</w:t>
      </w:r>
      <w:r w:rsidR="00152C14" w:rsidRPr="000C597F">
        <w:rPr>
          <w:rFonts w:ascii="Times New Roman" w:hAnsi="Times New Roman" w:cs="Times New Roman"/>
          <w:sz w:val="28"/>
          <w:szCs w:val="28"/>
        </w:rPr>
        <w:t xml:space="preserve">ения </w:t>
      </w:r>
      <w:r w:rsidR="003F1F6B" w:rsidRPr="000C597F">
        <w:rPr>
          <w:rFonts w:ascii="Times New Roman" w:hAnsi="Times New Roman" w:cs="Times New Roman"/>
          <w:sz w:val="28"/>
          <w:szCs w:val="28"/>
        </w:rPr>
        <w:t>изменени</w:t>
      </w:r>
      <w:r w:rsidR="00152C14" w:rsidRPr="000C597F">
        <w:rPr>
          <w:rFonts w:ascii="Times New Roman" w:hAnsi="Times New Roman" w:cs="Times New Roman"/>
          <w:sz w:val="28"/>
          <w:szCs w:val="28"/>
        </w:rPr>
        <w:t>й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в условия размещенной </w:t>
      </w:r>
      <w:r w:rsidR="00C862E1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D76C8C" w:rsidRPr="000C597F">
        <w:rPr>
          <w:rFonts w:ascii="Times New Roman" w:hAnsi="Times New Roman" w:cs="Times New Roman"/>
          <w:sz w:val="28"/>
          <w:szCs w:val="28"/>
        </w:rPr>
        <w:t>о закупке</w:t>
      </w:r>
      <w:r w:rsidR="001349C3" w:rsidRPr="000C597F">
        <w:rPr>
          <w:rFonts w:ascii="Times New Roman" w:hAnsi="Times New Roman" w:cs="Times New Roman"/>
          <w:sz w:val="28"/>
          <w:szCs w:val="28"/>
        </w:rPr>
        <w:t>, извещение</w:t>
      </w:r>
      <w:r w:rsidR="00415B6F" w:rsidRPr="000C597F">
        <w:rPr>
          <w:rFonts w:ascii="Times New Roman" w:hAnsi="Times New Roman" w:cs="Times New Roman"/>
          <w:sz w:val="28"/>
          <w:szCs w:val="28"/>
        </w:rPr>
        <w:t xml:space="preserve"> (в том числе по результатам полученного запроса)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415B6F" w:rsidRPr="000C597F"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1349C3" w:rsidRPr="000C597F">
        <w:rPr>
          <w:rFonts w:ascii="Times New Roman" w:hAnsi="Times New Roman" w:cs="Times New Roman"/>
          <w:sz w:val="28"/>
          <w:szCs w:val="28"/>
        </w:rPr>
        <w:t xml:space="preserve">готовит служебную записку на имя директора ДЗ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1349C3" w:rsidRPr="000C597F">
        <w:rPr>
          <w:rFonts w:ascii="Times New Roman" w:hAnsi="Times New Roman" w:cs="Times New Roman"/>
          <w:sz w:val="28"/>
          <w:szCs w:val="28"/>
        </w:rPr>
        <w:t xml:space="preserve">о необходимости внесения изменений в Документацию </w:t>
      </w:r>
      <w:r w:rsidR="00D76C8C" w:rsidRPr="000C597F">
        <w:rPr>
          <w:rFonts w:ascii="Times New Roman" w:hAnsi="Times New Roman" w:cs="Times New Roman"/>
          <w:sz w:val="28"/>
          <w:szCs w:val="28"/>
        </w:rPr>
        <w:t>о закупке</w:t>
      </w:r>
      <w:r w:rsidR="001349C3" w:rsidRPr="000C597F">
        <w:rPr>
          <w:rFonts w:ascii="Times New Roman" w:hAnsi="Times New Roman" w:cs="Times New Roman"/>
          <w:sz w:val="28"/>
          <w:szCs w:val="28"/>
        </w:rPr>
        <w:t xml:space="preserve">, извещение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1349C3" w:rsidRPr="000C597F">
        <w:rPr>
          <w:rFonts w:ascii="Times New Roman" w:hAnsi="Times New Roman" w:cs="Times New Roman"/>
          <w:sz w:val="28"/>
          <w:szCs w:val="28"/>
        </w:rPr>
        <w:t>с указанием причин и описанием вносимых изменений за подписью руководителя Инициатора.</w:t>
      </w:r>
    </w:p>
    <w:p w14:paraId="7375DD8F" w14:textId="1FA836AC" w:rsidR="001349C3" w:rsidRPr="000C597F" w:rsidRDefault="004B689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230019167"/>
      <w:r w:rsidRPr="000C597F">
        <w:rPr>
          <w:rFonts w:ascii="Times New Roman" w:hAnsi="Times New Roman" w:cs="Times New Roman"/>
          <w:sz w:val="28"/>
          <w:szCs w:val="28"/>
        </w:rPr>
        <w:t>В 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Pr="000C597F">
        <w:rPr>
          <w:rFonts w:ascii="Times New Roman" w:hAnsi="Times New Roman" w:cs="Times New Roman"/>
          <w:sz w:val="28"/>
          <w:szCs w:val="28"/>
        </w:rPr>
        <w:t xml:space="preserve">2030», такая служебная записка подлежит согласованию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с руководителем ДРПД.</w:t>
      </w:r>
      <w:r w:rsidR="001349C3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5"/>
    <w:p w14:paraId="322E479D" w14:textId="5F1E2742" w:rsidR="001349C3" w:rsidRPr="000C597F" w:rsidRDefault="001349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4.7.2. Скан-копия подписанной с</w:t>
      </w:r>
      <w:r w:rsidR="00415B6F" w:rsidRPr="000C597F">
        <w:rPr>
          <w:rFonts w:ascii="Times New Roman" w:hAnsi="Times New Roman" w:cs="Times New Roman"/>
          <w:sz w:val="28"/>
          <w:szCs w:val="28"/>
        </w:rPr>
        <w:t>лужебн</w:t>
      </w:r>
      <w:r w:rsidRPr="000C597F">
        <w:rPr>
          <w:rFonts w:ascii="Times New Roman" w:hAnsi="Times New Roman" w:cs="Times New Roman"/>
          <w:sz w:val="28"/>
          <w:szCs w:val="28"/>
        </w:rPr>
        <w:t>ой</w:t>
      </w:r>
      <w:r w:rsidR="00415B6F" w:rsidRPr="000C597F">
        <w:rPr>
          <w:rFonts w:ascii="Times New Roman" w:hAnsi="Times New Roman" w:cs="Times New Roman"/>
          <w:sz w:val="28"/>
          <w:szCs w:val="28"/>
        </w:rPr>
        <w:t xml:space="preserve"> зап</w:t>
      </w:r>
      <w:r w:rsidRPr="000C597F">
        <w:rPr>
          <w:rFonts w:ascii="Times New Roman" w:hAnsi="Times New Roman" w:cs="Times New Roman"/>
          <w:sz w:val="28"/>
          <w:szCs w:val="28"/>
        </w:rPr>
        <w:t>иски, указанная в пункте 4.7.1</w:t>
      </w:r>
      <w:r w:rsidR="000B2B07" w:rsidRPr="000C597F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0C597F">
        <w:rPr>
          <w:rFonts w:ascii="Times New Roman" w:hAnsi="Times New Roman" w:cs="Times New Roman"/>
          <w:sz w:val="28"/>
          <w:szCs w:val="28"/>
        </w:rPr>
        <w:t>:</w:t>
      </w:r>
    </w:p>
    <w:p w14:paraId="600BC5B8" w14:textId="3A8799BB" w:rsidR="001349C3" w:rsidRPr="000C597F" w:rsidRDefault="001349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</w:t>
      </w:r>
      <w:r w:rsidR="00415B6F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415B6F" w:rsidRPr="000C597F">
        <w:rPr>
          <w:rFonts w:ascii="Times New Roman" w:hAnsi="Times New Roman" w:cs="Times New Roman"/>
          <w:sz w:val="28"/>
          <w:szCs w:val="28"/>
        </w:rPr>
        <w:t xml:space="preserve">по </w:t>
      </w:r>
      <w:r w:rsidR="00EC3071" w:rsidRPr="000C597F">
        <w:rPr>
          <w:rFonts w:ascii="Times New Roman" w:hAnsi="Times New Roman" w:cs="Times New Roman"/>
          <w:sz w:val="28"/>
          <w:szCs w:val="28"/>
        </w:rPr>
        <w:t>внутренней</w:t>
      </w:r>
      <w:r w:rsidR="00415B6F" w:rsidRPr="000C597F">
        <w:rPr>
          <w:rFonts w:ascii="Times New Roman" w:hAnsi="Times New Roman" w:cs="Times New Roman"/>
          <w:sz w:val="28"/>
          <w:szCs w:val="28"/>
        </w:rPr>
        <w:t xml:space="preserve"> электронной почте заместителю директора ДЗ.</w:t>
      </w:r>
      <w:r w:rsidR="00A2038B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ADD8A" w14:textId="1D819F6F" w:rsidR="00415B6F" w:rsidRPr="000C597F" w:rsidRDefault="00A2038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/>
          <w:sz w:val="28"/>
        </w:rPr>
        <w:lastRenderedPageBreak/>
        <w:t xml:space="preserve">Оригинал такой служебной записки передается в течение одного рабочего дня </w:t>
      </w:r>
      <w:r w:rsidR="001349C3" w:rsidRPr="000C597F">
        <w:rPr>
          <w:rFonts w:ascii="Times New Roman" w:hAnsi="Times New Roman"/>
          <w:sz w:val="28"/>
        </w:rPr>
        <w:t>в ДЗ;</w:t>
      </w:r>
    </w:p>
    <w:p w14:paraId="1A92E78D" w14:textId="7A641FD2" w:rsidR="003F1F6B" w:rsidRPr="000C597F" w:rsidRDefault="001349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726C25" w:rsidRPr="000C597F">
        <w:rPr>
          <w:rFonts w:ascii="Times New Roman" w:hAnsi="Times New Roman" w:cs="Times New Roman"/>
          <w:sz w:val="28"/>
          <w:szCs w:val="28"/>
        </w:rPr>
        <w:t>размещает</w:t>
      </w:r>
      <w:r w:rsidR="00415B6F" w:rsidRPr="000C597F">
        <w:rPr>
          <w:rFonts w:ascii="Times New Roman" w:hAnsi="Times New Roman" w:cs="Times New Roman"/>
          <w:sz w:val="28"/>
          <w:szCs w:val="28"/>
        </w:rPr>
        <w:t>ся</w:t>
      </w:r>
      <w:r w:rsidR="00726C25" w:rsidRPr="000C597F">
        <w:rPr>
          <w:rFonts w:ascii="Times New Roman" w:hAnsi="Times New Roman" w:cs="Times New Roman"/>
          <w:sz w:val="28"/>
          <w:szCs w:val="28"/>
        </w:rPr>
        <w:t xml:space="preserve"> в </w:t>
      </w:r>
      <w:r w:rsidR="0016573E" w:rsidRPr="000C597F">
        <w:rPr>
          <w:rFonts w:ascii="Times New Roman" w:hAnsi="Times New Roman" w:cs="Times New Roman"/>
          <w:sz w:val="28"/>
          <w:szCs w:val="28"/>
        </w:rPr>
        <w:t xml:space="preserve">папке «Иное» </w:t>
      </w:r>
      <w:r w:rsidR="00C862E1" w:rsidRPr="000C597F">
        <w:rPr>
          <w:rFonts w:ascii="Times New Roman" w:hAnsi="Times New Roman" w:cs="Times New Roman"/>
          <w:sz w:val="28"/>
          <w:szCs w:val="28"/>
        </w:rPr>
        <w:t>Заявк</w:t>
      </w:r>
      <w:r w:rsidR="0016573E" w:rsidRPr="000C597F">
        <w:rPr>
          <w:rFonts w:ascii="Times New Roman" w:hAnsi="Times New Roman" w:cs="Times New Roman"/>
          <w:sz w:val="28"/>
          <w:szCs w:val="28"/>
        </w:rPr>
        <w:t>и</w:t>
      </w:r>
      <w:r w:rsidR="00C862E1" w:rsidRPr="000C597F">
        <w:rPr>
          <w:rFonts w:ascii="Times New Roman" w:hAnsi="Times New Roman" w:cs="Times New Roman"/>
          <w:sz w:val="28"/>
          <w:szCs w:val="28"/>
        </w:rPr>
        <w:t xml:space="preserve"> на закупку </w:t>
      </w:r>
      <w:r w:rsidR="00726C25" w:rsidRPr="000C597F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342145" w:rsidRPr="000C597F">
        <w:rPr>
          <w:rFonts w:ascii="Times New Roman" w:hAnsi="Times New Roman" w:cs="Times New Roman"/>
          <w:sz w:val="28"/>
          <w:szCs w:val="28"/>
        </w:rPr>
        <w:t>с</w:t>
      </w:r>
      <w:r w:rsidR="00726C25" w:rsidRPr="000C597F">
        <w:rPr>
          <w:rFonts w:ascii="Times New Roman" w:hAnsi="Times New Roman" w:cs="Times New Roman"/>
          <w:sz w:val="28"/>
          <w:szCs w:val="28"/>
        </w:rPr>
        <w:t>о</w:t>
      </w:r>
      <w:r w:rsidR="00342145" w:rsidRPr="000C597F">
        <w:rPr>
          <w:rFonts w:ascii="Times New Roman" w:hAnsi="Times New Roman" w:cs="Times New Roman"/>
          <w:sz w:val="28"/>
          <w:szCs w:val="28"/>
        </w:rPr>
        <w:t xml:space="preserve"> спецификаци</w:t>
      </w:r>
      <w:r w:rsidR="00726C25" w:rsidRPr="000C597F">
        <w:rPr>
          <w:rFonts w:ascii="Times New Roman" w:hAnsi="Times New Roman" w:cs="Times New Roman"/>
          <w:sz w:val="28"/>
          <w:szCs w:val="28"/>
        </w:rPr>
        <w:t>ей</w:t>
      </w:r>
      <w:r w:rsidR="00342145" w:rsidRPr="000C597F">
        <w:rPr>
          <w:rFonts w:ascii="Times New Roman" w:hAnsi="Times New Roman" w:cs="Times New Roman"/>
          <w:sz w:val="28"/>
          <w:szCs w:val="28"/>
        </w:rPr>
        <w:t xml:space="preserve"> (техническ</w:t>
      </w:r>
      <w:r w:rsidR="00726C25" w:rsidRPr="000C597F">
        <w:rPr>
          <w:rFonts w:ascii="Times New Roman" w:hAnsi="Times New Roman" w:cs="Times New Roman"/>
          <w:sz w:val="28"/>
          <w:szCs w:val="28"/>
        </w:rPr>
        <w:t>им</w:t>
      </w:r>
      <w:r w:rsidR="00342145" w:rsidRPr="000C597F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726C25" w:rsidRPr="000C597F">
        <w:rPr>
          <w:rFonts w:ascii="Times New Roman" w:hAnsi="Times New Roman" w:cs="Times New Roman"/>
          <w:sz w:val="28"/>
          <w:szCs w:val="28"/>
        </w:rPr>
        <w:t>м</w:t>
      </w:r>
      <w:r w:rsidR="00342145" w:rsidRPr="000C597F">
        <w:rPr>
          <w:rFonts w:ascii="Times New Roman" w:hAnsi="Times New Roman" w:cs="Times New Roman"/>
          <w:sz w:val="28"/>
          <w:szCs w:val="28"/>
        </w:rPr>
        <w:t>, задание</w:t>
      </w:r>
      <w:r w:rsidR="00726C25" w:rsidRPr="000C597F">
        <w:rPr>
          <w:rFonts w:ascii="Times New Roman" w:hAnsi="Times New Roman" w:cs="Times New Roman"/>
          <w:sz w:val="28"/>
          <w:szCs w:val="28"/>
        </w:rPr>
        <w:t>м</w:t>
      </w:r>
      <w:r w:rsidR="00342145" w:rsidRPr="000C597F">
        <w:rPr>
          <w:rFonts w:ascii="Times New Roman" w:hAnsi="Times New Roman" w:cs="Times New Roman"/>
          <w:sz w:val="28"/>
          <w:szCs w:val="28"/>
        </w:rPr>
        <w:t xml:space="preserve"> на оказание услуг)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342145" w:rsidRPr="000C597F">
        <w:rPr>
          <w:rFonts w:ascii="Times New Roman" w:hAnsi="Times New Roman" w:cs="Times New Roman"/>
          <w:sz w:val="28"/>
          <w:szCs w:val="28"/>
        </w:rPr>
        <w:t xml:space="preserve">с внесенными изменениями в формате </w:t>
      </w:r>
      <w:r w:rsidR="00D7043B" w:rsidRPr="000C597F">
        <w:rPr>
          <w:rFonts w:ascii="Times New Roman" w:hAnsi="Times New Roman" w:cs="Times New Roman"/>
          <w:sz w:val="28"/>
          <w:szCs w:val="28"/>
        </w:rPr>
        <w:t>.</w:t>
      </w:r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D7043B" w:rsidRPr="000C597F">
        <w:rPr>
          <w:rFonts w:ascii="Times New Roman" w:hAnsi="Times New Roman" w:cs="Times New Roman"/>
          <w:sz w:val="28"/>
          <w:szCs w:val="28"/>
        </w:rPr>
        <w:t xml:space="preserve"> (.</w:t>
      </w:r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7043B" w:rsidRPr="000C597F">
        <w:rPr>
          <w:rFonts w:ascii="Times New Roman" w:hAnsi="Times New Roman" w:cs="Times New Roman"/>
          <w:sz w:val="28"/>
          <w:szCs w:val="28"/>
        </w:rPr>
        <w:t xml:space="preserve">) </w:t>
      </w:r>
      <w:r w:rsidR="00342145" w:rsidRPr="000C597F">
        <w:rPr>
          <w:rFonts w:ascii="Times New Roman" w:hAnsi="Times New Roman" w:cs="Times New Roman"/>
          <w:sz w:val="28"/>
          <w:szCs w:val="28"/>
        </w:rPr>
        <w:t xml:space="preserve">или ином формате, </w:t>
      </w:r>
      <w:r w:rsidR="00D76C8C" w:rsidRPr="000C597F">
        <w:rPr>
          <w:rFonts w:ascii="Times New Roman" w:hAnsi="Times New Roman" w:cs="Times New Roman"/>
          <w:sz w:val="28"/>
          <w:szCs w:val="28"/>
        </w:rPr>
        <w:t xml:space="preserve">обеспечивающем </w:t>
      </w:r>
      <w:r w:rsidR="00342145" w:rsidRPr="000C597F">
        <w:rPr>
          <w:rFonts w:ascii="Times New Roman" w:hAnsi="Times New Roman" w:cs="Times New Roman"/>
          <w:sz w:val="28"/>
          <w:szCs w:val="28"/>
        </w:rPr>
        <w:t xml:space="preserve">возможность сохранения документа на технических средствах пользователей и </w:t>
      </w:r>
      <w:r w:rsidR="00D76C8C" w:rsidRPr="000C597F">
        <w:rPr>
          <w:rFonts w:ascii="Times New Roman" w:hAnsi="Times New Roman" w:cs="Times New Roman"/>
          <w:sz w:val="28"/>
          <w:szCs w:val="28"/>
        </w:rPr>
        <w:t xml:space="preserve">допускающем </w:t>
      </w:r>
      <w:r w:rsidR="00342145" w:rsidRPr="000C597F">
        <w:rPr>
          <w:rFonts w:ascii="Times New Roman" w:hAnsi="Times New Roman" w:cs="Times New Roman"/>
          <w:sz w:val="28"/>
          <w:szCs w:val="28"/>
        </w:rPr>
        <w:t>после сохранения возможность поиска и копирования произвольного фрагмента текста.</w:t>
      </w:r>
    </w:p>
    <w:p w14:paraId="10C9DC66" w14:textId="67F08CA5" w:rsidR="003F1F6B" w:rsidRPr="000C597F" w:rsidRDefault="001349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4.7.3. </w:t>
      </w:r>
      <w:r w:rsidR="003F1F6B" w:rsidRPr="000C597F">
        <w:rPr>
          <w:rFonts w:ascii="Times New Roman" w:hAnsi="Times New Roman" w:cs="Times New Roman"/>
          <w:sz w:val="28"/>
          <w:szCs w:val="28"/>
        </w:rPr>
        <w:t>На основании служебной записки</w:t>
      </w:r>
      <w:r w:rsidR="000B2B07" w:rsidRPr="000C597F">
        <w:rPr>
          <w:rFonts w:ascii="Times New Roman" w:hAnsi="Times New Roman" w:cs="Times New Roman"/>
          <w:sz w:val="28"/>
          <w:szCs w:val="28"/>
        </w:rPr>
        <w:t xml:space="preserve">, перенаправленной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0B2B07" w:rsidRPr="000C597F">
        <w:rPr>
          <w:rFonts w:ascii="Times New Roman" w:hAnsi="Times New Roman" w:cs="Times New Roman"/>
          <w:sz w:val="28"/>
          <w:szCs w:val="28"/>
        </w:rPr>
        <w:t>от заместителя директора ДЗ,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="00A05FF9" w:rsidRPr="000C597F">
        <w:rPr>
          <w:rFonts w:ascii="Times New Roman" w:hAnsi="Times New Roman" w:cs="Times New Roman"/>
          <w:sz w:val="28"/>
          <w:szCs w:val="28"/>
        </w:rPr>
        <w:t>работ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ник </w:t>
      </w:r>
      <w:r w:rsidR="00152C14" w:rsidRPr="000C597F">
        <w:rPr>
          <w:rFonts w:ascii="Times New Roman" w:hAnsi="Times New Roman" w:cs="Times New Roman"/>
          <w:sz w:val="28"/>
          <w:szCs w:val="28"/>
        </w:rPr>
        <w:t xml:space="preserve">отдела подготовки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152C14" w:rsidRPr="000C597F">
        <w:rPr>
          <w:rFonts w:ascii="Times New Roman" w:hAnsi="Times New Roman" w:cs="Times New Roman"/>
          <w:sz w:val="28"/>
          <w:szCs w:val="28"/>
        </w:rPr>
        <w:t xml:space="preserve">и проведения закупок ДЗ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вносит соответствующие изменения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в </w:t>
      </w:r>
      <w:r w:rsidR="00C862E1" w:rsidRPr="000C597F">
        <w:rPr>
          <w:rFonts w:ascii="Times New Roman" w:hAnsi="Times New Roman" w:cs="Times New Roman"/>
          <w:sz w:val="28"/>
          <w:szCs w:val="28"/>
        </w:rPr>
        <w:t xml:space="preserve">Документацию </w:t>
      </w:r>
      <w:r w:rsidR="003F1F6B" w:rsidRPr="000C597F">
        <w:rPr>
          <w:rFonts w:ascii="Times New Roman" w:hAnsi="Times New Roman" w:cs="Times New Roman"/>
          <w:sz w:val="28"/>
          <w:szCs w:val="28"/>
        </w:rPr>
        <w:t>о закупке</w:t>
      </w:r>
      <w:r w:rsidR="005245F0" w:rsidRPr="000C597F">
        <w:rPr>
          <w:rFonts w:ascii="Times New Roman" w:hAnsi="Times New Roman" w:cs="Times New Roman"/>
          <w:sz w:val="28"/>
          <w:szCs w:val="28"/>
        </w:rPr>
        <w:t>, извещение</w:t>
      </w:r>
      <w:r w:rsidR="000B2B07" w:rsidRPr="000C597F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 с даты получения</w:t>
      </w:r>
      <w:r w:rsidR="00726C25" w:rsidRPr="000C597F">
        <w:rPr>
          <w:rFonts w:ascii="Times New Roman" w:hAnsi="Times New Roman" w:cs="Times New Roman"/>
          <w:sz w:val="28"/>
          <w:szCs w:val="28"/>
        </w:rPr>
        <w:t>.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37E4C" w14:textId="6E25C7C7" w:rsidR="00A47785" w:rsidRPr="000C597F" w:rsidRDefault="00A4778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Служебная записка на внесение изменений в Документацию о закупке должна быть направлена в ДЗ не позднее чем за 2 часа до конца рабочего дня.</w:t>
      </w:r>
    </w:p>
    <w:p w14:paraId="0D964254" w14:textId="3A6E0D50" w:rsidR="00A47785" w:rsidRPr="000C597F" w:rsidRDefault="00A4778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если служебная записка на внесение изменений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</w:t>
      </w:r>
      <w:r w:rsidR="008212D1" w:rsidRPr="000C597F">
        <w:rPr>
          <w:rFonts w:ascii="Times New Roman" w:hAnsi="Times New Roman" w:cs="Times New Roman"/>
          <w:sz w:val="28"/>
          <w:szCs w:val="28"/>
        </w:rPr>
        <w:t xml:space="preserve">Документацию о закупке </w:t>
      </w:r>
      <w:r w:rsidRPr="000C597F">
        <w:rPr>
          <w:rFonts w:ascii="Times New Roman" w:hAnsi="Times New Roman" w:cs="Times New Roman"/>
          <w:sz w:val="28"/>
          <w:szCs w:val="28"/>
        </w:rPr>
        <w:t>направлена позже вышеуказанного времени, срок внесения изменений продлевается на 1 рабочий день.</w:t>
      </w:r>
    </w:p>
    <w:p w14:paraId="2B18F62B" w14:textId="4BFBD6DB" w:rsidR="003F1F6B" w:rsidRPr="000C597F" w:rsidRDefault="00726C2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Д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окументация </w:t>
      </w:r>
      <w:r w:rsidR="00BC64CE" w:rsidRPr="000C597F">
        <w:rPr>
          <w:rFonts w:ascii="Times New Roman" w:hAnsi="Times New Roman" w:cs="Times New Roman"/>
          <w:sz w:val="28"/>
          <w:szCs w:val="28"/>
        </w:rPr>
        <w:t xml:space="preserve">о закупке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с внесенными в нее изменениями подлежит </w:t>
      </w:r>
      <w:r w:rsidRPr="000C597F">
        <w:rPr>
          <w:rFonts w:ascii="Times New Roman" w:hAnsi="Times New Roman" w:cs="Times New Roman"/>
          <w:sz w:val="28"/>
          <w:szCs w:val="28"/>
        </w:rPr>
        <w:t>размещению в 1С.</w:t>
      </w:r>
    </w:p>
    <w:p w14:paraId="176E6056" w14:textId="2B017ED2" w:rsidR="000B2B07" w:rsidRPr="000C597F" w:rsidRDefault="000B2B07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231205354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4.8. Отмена процедуры закупки</w:t>
      </w:r>
      <w:bookmarkEnd w:id="16"/>
    </w:p>
    <w:p w14:paraId="1B96CFC2" w14:textId="08986F33" w:rsidR="003F1F6B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  <w:r w:rsidR="000B2B07" w:rsidRPr="000C597F">
        <w:rPr>
          <w:rFonts w:ascii="Times New Roman" w:hAnsi="Times New Roman" w:cs="Times New Roman"/>
          <w:sz w:val="28"/>
          <w:szCs w:val="28"/>
        </w:rPr>
        <w:t>8.1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 Размещенная процедура закупки может быть отменена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3F1F6B" w:rsidRPr="000C597F">
        <w:rPr>
          <w:rFonts w:ascii="Times New Roman" w:hAnsi="Times New Roman" w:cs="Times New Roman"/>
          <w:sz w:val="28"/>
          <w:szCs w:val="28"/>
        </w:rPr>
        <w:t>на основании служебной записки Инициатора, завизированной у</w:t>
      </w:r>
      <w:r w:rsidR="000B2B07" w:rsidRPr="000C597F">
        <w:rPr>
          <w:rFonts w:ascii="Times New Roman" w:hAnsi="Times New Roman" w:cs="Times New Roman"/>
          <w:sz w:val="28"/>
          <w:szCs w:val="28"/>
        </w:rPr>
        <w:t xml:space="preserve"> проректора, курирующего </w:t>
      </w:r>
      <w:r w:rsidR="00EC3071" w:rsidRPr="000C597F">
        <w:rPr>
          <w:rFonts w:ascii="Times New Roman" w:hAnsi="Times New Roman" w:cs="Times New Roman"/>
          <w:sz w:val="28"/>
          <w:szCs w:val="28"/>
        </w:rPr>
        <w:t>направление деятельности (или иного уполномоченного лица),</w:t>
      </w:r>
      <w:r w:rsidR="000B2B07" w:rsidRPr="000C597F">
        <w:rPr>
          <w:rFonts w:ascii="Times New Roman" w:hAnsi="Times New Roman" w:cs="Times New Roman"/>
          <w:sz w:val="28"/>
          <w:szCs w:val="28"/>
        </w:rPr>
        <w:t xml:space="preserve"> утвердившего Документацию закупки.</w:t>
      </w:r>
    </w:p>
    <w:p w14:paraId="7C460720" w14:textId="4E005CAE" w:rsidR="004B6898" w:rsidRPr="000C597F" w:rsidRDefault="004B6898" w:rsidP="004B689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Pr="000C597F">
        <w:rPr>
          <w:rFonts w:ascii="Times New Roman" w:hAnsi="Times New Roman" w:cs="Times New Roman"/>
          <w:sz w:val="28"/>
          <w:szCs w:val="28"/>
        </w:rPr>
        <w:t xml:space="preserve">2030», такая служебная записка подлежит дополнительному согласованию с руководителем ДРПД. </w:t>
      </w:r>
    </w:p>
    <w:p w14:paraId="072E24F4" w14:textId="12508477" w:rsidR="00C862E1" w:rsidRPr="000C597F" w:rsidRDefault="002D3AD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4.8.2. </w:t>
      </w:r>
      <w:r w:rsidR="00C862E1" w:rsidRPr="000C597F">
        <w:rPr>
          <w:rFonts w:ascii="Times New Roman" w:hAnsi="Times New Roman" w:cs="Times New Roman"/>
          <w:sz w:val="28"/>
          <w:szCs w:val="28"/>
        </w:rPr>
        <w:t>Инициатор размещает в</w:t>
      </w:r>
      <w:r w:rsidR="00934C4A" w:rsidRPr="000C597F">
        <w:rPr>
          <w:rFonts w:ascii="Times New Roman" w:hAnsi="Times New Roman" w:cs="Times New Roman"/>
          <w:sz w:val="28"/>
          <w:szCs w:val="28"/>
        </w:rPr>
        <w:t xml:space="preserve"> папке «Иное»</w:t>
      </w:r>
      <w:r w:rsidR="00C862E1" w:rsidRPr="000C597F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934C4A" w:rsidRPr="000C597F">
        <w:rPr>
          <w:rFonts w:ascii="Times New Roman" w:hAnsi="Times New Roman" w:cs="Times New Roman"/>
          <w:sz w:val="28"/>
          <w:szCs w:val="28"/>
        </w:rPr>
        <w:t>и</w:t>
      </w:r>
      <w:r w:rsidR="00C862E1" w:rsidRPr="000C597F">
        <w:rPr>
          <w:rFonts w:ascii="Times New Roman" w:hAnsi="Times New Roman" w:cs="Times New Roman"/>
          <w:sz w:val="28"/>
          <w:szCs w:val="28"/>
        </w:rPr>
        <w:t xml:space="preserve"> на закупку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152C14" w:rsidRPr="000C597F">
        <w:rPr>
          <w:rFonts w:ascii="Times New Roman" w:hAnsi="Times New Roman" w:cs="Times New Roman"/>
          <w:sz w:val="28"/>
          <w:szCs w:val="28"/>
        </w:rPr>
        <w:t xml:space="preserve">скан-копию </w:t>
      </w:r>
      <w:r w:rsidR="00C862E1" w:rsidRPr="000C597F">
        <w:rPr>
          <w:rFonts w:ascii="Times New Roman" w:hAnsi="Times New Roman" w:cs="Times New Roman"/>
          <w:sz w:val="28"/>
          <w:szCs w:val="28"/>
        </w:rPr>
        <w:t>так</w:t>
      </w:r>
      <w:r w:rsidR="00152C14" w:rsidRPr="000C597F">
        <w:rPr>
          <w:rFonts w:ascii="Times New Roman" w:hAnsi="Times New Roman" w:cs="Times New Roman"/>
          <w:sz w:val="28"/>
          <w:szCs w:val="28"/>
        </w:rPr>
        <w:t>ой</w:t>
      </w:r>
      <w:r w:rsidR="00C862E1" w:rsidRPr="000C597F">
        <w:rPr>
          <w:rFonts w:ascii="Times New Roman" w:hAnsi="Times New Roman" w:cs="Times New Roman"/>
          <w:sz w:val="28"/>
          <w:szCs w:val="28"/>
        </w:rPr>
        <w:t xml:space="preserve"> служебн</w:t>
      </w:r>
      <w:r w:rsidR="00152C14" w:rsidRPr="000C597F">
        <w:rPr>
          <w:rFonts w:ascii="Times New Roman" w:hAnsi="Times New Roman" w:cs="Times New Roman"/>
          <w:sz w:val="28"/>
          <w:szCs w:val="28"/>
        </w:rPr>
        <w:t>ой</w:t>
      </w:r>
      <w:r w:rsidR="00C862E1" w:rsidRPr="000C597F">
        <w:rPr>
          <w:rFonts w:ascii="Times New Roman" w:hAnsi="Times New Roman" w:cs="Times New Roman"/>
          <w:sz w:val="28"/>
          <w:szCs w:val="28"/>
        </w:rPr>
        <w:t xml:space="preserve"> записк</w:t>
      </w:r>
      <w:r w:rsidR="00152C14" w:rsidRPr="000C597F">
        <w:rPr>
          <w:rFonts w:ascii="Times New Roman" w:hAnsi="Times New Roman" w:cs="Times New Roman"/>
          <w:sz w:val="28"/>
          <w:szCs w:val="28"/>
        </w:rPr>
        <w:t xml:space="preserve">и и в течение одного рабочего дня передает оригинал ответственному </w:t>
      </w:r>
      <w:r w:rsidR="0013697D" w:rsidRPr="000C597F">
        <w:rPr>
          <w:rFonts w:ascii="Times New Roman" w:hAnsi="Times New Roman" w:cs="Times New Roman"/>
          <w:sz w:val="28"/>
          <w:szCs w:val="28"/>
        </w:rPr>
        <w:t>работ</w:t>
      </w:r>
      <w:r w:rsidR="00152C14" w:rsidRPr="000C597F">
        <w:rPr>
          <w:rFonts w:ascii="Times New Roman" w:hAnsi="Times New Roman" w:cs="Times New Roman"/>
          <w:sz w:val="28"/>
          <w:szCs w:val="28"/>
        </w:rPr>
        <w:t xml:space="preserve">нику отдела подготовки </w:t>
      </w:r>
      <w:r w:rsidR="00A47785" w:rsidRPr="000C597F">
        <w:rPr>
          <w:rFonts w:ascii="Times New Roman" w:hAnsi="Times New Roman" w:cs="Times New Roman"/>
          <w:sz w:val="28"/>
          <w:szCs w:val="28"/>
        </w:rPr>
        <w:br/>
      </w:r>
      <w:r w:rsidR="00152C14" w:rsidRPr="000C597F">
        <w:rPr>
          <w:rFonts w:ascii="Times New Roman" w:hAnsi="Times New Roman" w:cs="Times New Roman"/>
          <w:sz w:val="28"/>
          <w:szCs w:val="28"/>
        </w:rPr>
        <w:t>и проведения закупок ДЗ.</w:t>
      </w:r>
    </w:p>
    <w:p w14:paraId="104C6B00" w14:textId="35F679A3" w:rsidR="00C862E1" w:rsidRPr="000C597F" w:rsidRDefault="00C862E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Дополнительно Инициатор уведомляет ответственного </w:t>
      </w:r>
      <w:r w:rsidR="0013697D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ника </w:t>
      </w:r>
      <w:r w:rsidR="00152C14" w:rsidRPr="000C597F">
        <w:rPr>
          <w:rFonts w:ascii="Times New Roman" w:hAnsi="Times New Roman" w:cs="Times New Roman"/>
          <w:sz w:val="28"/>
          <w:szCs w:val="28"/>
        </w:rPr>
        <w:t xml:space="preserve">отдела подготовки и проведения закупок ДЗ </w:t>
      </w:r>
      <w:r w:rsidR="009601AF" w:rsidRPr="000C597F">
        <w:rPr>
          <w:rFonts w:ascii="Times New Roman" w:hAnsi="Times New Roman" w:cs="Times New Roman"/>
          <w:sz w:val="28"/>
          <w:szCs w:val="28"/>
        </w:rPr>
        <w:t>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заместителя директора ДЗ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необходимости отмены процедуры закупки по внутренней электронной почте.</w:t>
      </w:r>
    </w:p>
    <w:p w14:paraId="7271F509" w14:textId="680A9D12" w:rsidR="00152C14" w:rsidRPr="000C597F" w:rsidRDefault="00152C1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13697D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ник отдела подготовки и проведения закупок ДЗ после получения такой служебной записки </w:t>
      </w:r>
      <w:r w:rsidR="00547DB9" w:rsidRPr="000C597F">
        <w:rPr>
          <w:rFonts w:ascii="Times New Roman" w:hAnsi="Times New Roman" w:cs="Times New Roman"/>
          <w:sz w:val="28"/>
          <w:szCs w:val="28"/>
        </w:rPr>
        <w:t xml:space="preserve">и отмены процедуры закупки </w:t>
      </w:r>
      <w:r w:rsidR="00547DB9" w:rsidRPr="000C597F">
        <w:rPr>
          <w:rFonts w:ascii="Times New Roman" w:hAnsi="Times New Roman" w:cs="Times New Roman"/>
          <w:sz w:val="28"/>
          <w:szCs w:val="28"/>
        </w:rPr>
        <w:lastRenderedPageBreak/>
        <w:t>уведомляет руководителя ДРПД об отмене процедуры, а также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уведомляет руководителя отдела размещения договоров и отчетности ДЗ о необходимости аннулирования Заявки на закупку</w:t>
      </w:r>
      <w:r w:rsidR="00E31193" w:rsidRPr="000C597F">
        <w:rPr>
          <w:rFonts w:ascii="Times New Roman" w:hAnsi="Times New Roman" w:cs="Times New Roman"/>
          <w:sz w:val="28"/>
          <w:szCs w:val="28"/>
        </w:rPr>
        <w:t xml:space="preserve"> путем направления электронного письма по внутренней электронной почте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094DAC2" w14:textId="7A38A735" w:rsidR="003F1F6B" w:rsidRPr="000C597F" w:rsidRDefault="00FB3828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231205355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BC513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9</w:t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Порядок взаимодействия структурных подразделений </w:t>
      </w:r>
      <w:r w:rsidR="008212D1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 определении поставщика (подрядчика, исполнителя)</w:t>
      </w:r>
      <w:bookmarkEnd w:id="17"/>
      <w:r w:rsidR="003F1F6B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39DB6B4B" w14:textId="2F8C992C" w:rsidR="00090690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  <w:r w:rsidR="00BC5133" w:rsidRPr="000C597F">
        <w:rPr>
          <w:rFonts w:ascii="Times New Roman" w:hAnsi="Times New Roman" w:cs="Times New Roman"/>
          <w:sz w:val="28"/>
          <w:szCs w:val="28"/>
        </w:rPr>
        <w:t>9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.1. </w:t>
      </w:r>
      <w:r w:rsidR="00090690" w:rsidRPr="000C597F">
        <w:rPr>
          <w:rFonts w:ascii="Times New Roman" w:hAnsi="Times New Roman" w:cs="Times New Roman"/>
          <w:sz w:val="28"/>
          <w:szCs w:val="28"/>
        </w:rPr>
        <w:t>По результатам проведения конкурентной закупки секретарь Единой комиссия направляет Инициатору заявки участников закупки для проведения экспертной оценки.</w:t>
      </w:r>
    </w:p>
    <w:p w14:paraId="31AFE96C" w14:textId="329412D8" w:rsidR="00090690" w:rsidRPr="000C597F" w:rsidRDefault="0009069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Заявки участников закупки направляются Инициатору закупки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электронном виде посредством внутренней электронной почты НИЯУ МИФИ.</w:t>
      </w:r>
    </w:p>
    <w:p w14:paraId="4819EDA7" w14:textId="4108D61A" w:rsidR="00416CD0" w:rsidRPr="000C597F" w:rsidRDefault="0009069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Срок направления заявок</w:t>
      </w:r>
      <w:r w:rsidR="00A9549F" w:rsidRPr="000C597F">
        <w:rPr>
          <w:rFonts w:ascii="Times New Roman" w:hAnsi="Times New Roman" w:cs="Times New Roman"/>
          <w:sz w:val="28"/>
          <w:szCs w:val="28"/>
        </w:rPr>
        <w:t xml:space="preserve"> –</w:t>
      </w:r>
      <w:r w:rsidR="00722FC1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не позднее одного рабочего дня с момента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722FC1" w:rsidRPr="000C597F">
        <w:rPr>
          <w:rFonts w:ascii="Times New Roman" w:hAnsi="Times New Roman" w:cs="Times New Roman"/>
          <w:sz w:val="28"/>
          <w:szCs w:val="28"/>
        </w:rPr>
        <w:t>их получения от оператора электронной торговой площадки</w:t>
      </w:r>
      <w:r w:rsidR="00416CD0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6E33E19E" w14:textId="733C1DCC" w:rsidR="00C83E9C" w:rsidRPr="000C597F" w:rsidRDefault="0009069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4.9.2. </w:t>
      </w:r>
      <w:r w:rsidR="00C83E9C" w:rsidRPr="000C597F">
        <w:rPr>
          <w:rFonts w:ascii="Times New Roman" w:hAnsi="Times New Roman" w:cs="Times New Roman"/>
          <w:sz w:val="28"/>
          <w:szCs w:val="28"/>
        </w:rPr>
        <w:t>Инициатор проводит их сопоставление на соответствие описанию предмета закупки (</w:t>
      </w:r>
      <w:r w:rsidR="00A4502E" w:rsidRPr="000C597F">
        <w:rPr>
          <w:rFonts w:ascii="Times New Roman" w:hAnsi="Times New Roman" w:cs="Times New Roman"/>
          <w:sz w:val="28"/>
          <w:szCs w:val="28"/>
        </w:rPr>
        <w:t xml:space="preserve">спецификация, задание на оказание услуг, </w:t>
      </w:r>
      <w:r w:rsidR="00C83E9C" w:rsidRPr="000C597F">
        <w:rPr>
          <w:rFonts w:ascii="Times New Roman" w:hAnsi="Times New Roman" w:cs="Times New Roman"/>
          <w:sz w:val="28"/>
          <w:szCs w:val="28"/>
        </w:rPr>
        <w:t>техническому заданию)</w:t>
      </w:r>
      <w:r w:rsidR="00A4502E" w:rsidRPr="000C597F">
        <w:rPr>
          <w:rFonts w:ascii="Times New Roman" w:hAnsi="Times New Roman" w:cs="Times New Roman"/>
          <w:sz w:val="28"/>
          <w:szCs w:val="28"/>
        </w:rPr>
        <w:t>,</w:t>
      </w:r>
      <w:r w:rsidR="00C83E9C" w:rsidRPr="000C597F">
        <w:rPr>
          <w:rFonts w:ascii="Times New Roman" w:hAnsi="Times New Roman" w:cs="Times New Roman"/>
          <w:sz w:val="28"/>
          <w:szCs w:val="28"/>
        </w:rPr>
        <w:t xml:space="preserve"> требованиям инструкции по заполнению заявок</w:t>
      </w:r>
      <w:r w:rsidR="00A4502E" w:rsidRPr="000C597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9549F" w:rsidRPr="000C597F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A4502E" w:rsidRPr="000C597F">
        <w:rPr>
          <w:rFonts w:ascii="Times New Roman" w:hAnsi="Times New Roman" w:cs="Times New Roman"/>
          <w:sz w:val="28"/>
          <w:szCs w:val="28"/>
        </w:rPr>
        <w:t xml:space="preserve">документы, подтверждающие соответствие участника закупки требованиям, устанавливаемым в Документации о закупке в соответствии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A4502E" w:rsidRPr="000C597F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к лицам, осуществляющим поставки товаров, выполнение работ, оказание услуг.</w:t>
      </w:r>
    </w:p>
    <w:p w14:paraId="0D1200C3" w14:textId="45F4E743" w:rsidR="00090690" w:rsidRPr="000C597F" w:rsidRDefault="00152C1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если способом проведения закупки был установлен конкурс или запрос предложений, Инициатор осуществляет сопоставление заявок</w:t>
      </w:r>
      <w:r w:rsidR="00090690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090690" w:rsidRPr="000C597F">
        <w:rPr>
          <w:rFonts w:ascii="Times New Roman" w:hAnsi="Times New Roman" w:cs="Times New Roman"/>
          <w:sz w:val="28"/>
          <w:szCs w:val="28"/>
        </w:rPr>
        <w:t>в том числе в части документов, требуемых от участника закупки по критериям оценки</w:t>
      </w:r>
      <w:r w:rsidRPr="000C597F">
        <w:rPr>
          <w:rFonts w:ascii="Times New Roman" w:hAnsi="Times New Roman" w:cs="Times New Roman"/>
          <w:sz w:val="28"/>
          <w:szCs w:val="28"/>
        </w:rPr>
        <w:t xml:space="preserve">, установленным в </w:t>
      </w:r>
      <w:r w:rsidR="00A4502E" w:rsidRPr="000C597F"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0C597F">
        <w:rPr>
          <w:rFonts w:ascii="Times New Roman" w:hAnsi="Times New Roman" w:cs="Times New Roman"/>
          <w:sz w:val="28"/>
          <w:szCs w:val="28"/>
        </w:rPr>
        <w:t xml:space="preserve">закупке. </w:t>
      </w:r>
    </w:p>
    <w:p w14:paraId="24BB0237" w14:textId="11EB8293" w:rsidR="00C83E9C" w:rsidRPr="000C597F" w:rsidRDefault="0009069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4.9.3. </w:t>
      </w:r>
      <w:r w:rsidR="00C83E9C" w:rsidRPr="000C597F">
        <w:rPr>
          <w:rFonts w:ascii="Times New Roman" w:hAnsi="Times New Roman" w:cs="Times New Roman"/>
          <w:sz w:val="28"/>
          <w:szCs w:val="28"/>
        </w:rPr>
        <w:t>По результатам рассмотрения заявок Инициатор формирует мотивированное заключение, в котором указывает соответствие заявки</w:t>
      </w:r>
      <w:r w:rsidR="00722FC1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C83E9C" w:rsidRPr="000C597F">
        <w:rPr>
          <w:rFonts w:ascii="Times New Roman" w:hAnsi="Times New Roman" w:cs="Times New Roman"/>
          <w:sz w:val="28"/>
          <w:szCs w:val="28"/>
        </w:rPr>
        <w:t xml:space="preserve">установленным требованиям либо выявленные несоответствия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C83E9C" w:rsidRPr="000C597F">
        <w:rPr>
          <w:rFonts w:ascii="Times New Roman" w:hAnsi="Times New Roman" w:cs="Times New Roman"/>
          <w:sz w:val="28"/>
          <w:szCs w:val="28"/>
        </w:rPr>
        <w:t>с их конкретным описанием.</w:t>
      </w:r>
    </w:p>
    <w:p w14:paraId="00F9D0C6" w14:textId="5F58C177" w:rsidR="00722FC1" w:rsidRPr="000C597F" w:rsidRDefault="00722F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случае, если способом проведения закупки был установлен конкурс или запрос предложений, Инициатор формирует таблицу в формате</w:t>
      </w:r>
      <w:r w:rsidR="00D7043B" w:rsidRPr="000C597F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="00D7043B" w:rsidRPr="000C597F">
        <w:rPr>
          <w:rFonts w:ascii="Times New Roman" w:hAnsi="Times New Roman" w:cs="Times New Roman"/>
          <w:sz w:val="28"/>
          <w:szCs w:val="28"/>
        </w:rPr>
        <w:t xml:space="preserve"> (.</w:t>
      </w:r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7043B" w:rsidRPr="000C597F">
        <w:rPr>
          <w:rFonts w:ascii="Times New Roman" w:hAnsi="Times New Roman" w:cs="Times New Roman"/>
          <w:sz w:val="28"/>
          <w:szCs w:val="28"/>
        </w:rPr>
        <w:t>) или .</w:t>
      </w:r>
      <w:proofErr w:type="spellStart"/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xlsx</w:t>
      </w:r>
      <w:proofErr w:type="spellEnd"/>
      <w:r w:rsidR="00D7043B" w:rsidRPr="000C597F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xls</w:t>
      </w:r>
      <w:proofErr w:type="spellEnd"/>
      <w:r w:rsidR="00D7043B" w:rsidRPr="000C597F">
        <w:rPr>
          <w:rFonts w:ascii="Times New Roman" w:hAnsi="Times New Roman" w:cs="Times New Roman"/>
          <w:sz w:val="28"/>
          <w:szCs w:val="28"/>
        </w:rPr>
        <w:t>)</w:t>
      </w:r>
      <w:r w:rsidRPr="000C597F">
        <w:rPr>
          <w:rFonts w:ascii="Times New Roman" w:hAnsi="Times New Roman" w:cs="Times New Roman"/>
          <w:sz w:val="28"/>
          <w:szCs w:val="28"/>
        </w:rPr>
        <w:t xml:space="preserve"> с указанием реквизитов каждого документа по критерию оценки</w:t>
      </w:r>
      <w:r w:rsidR="00D7043B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и сведения об экспертном мнении инициатора – принят/не принят документ к оценке</w:t>
      </w:r>
      <w:r w:rsidR="00D7043B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77483A2" w14:textId="6B02E10C" w:rsidR="00C83E9C" w:rsidRPr="000C597F" w:rsidRDefault="00C83E9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Заключение направляется Инициатором </w:t>
      </w:r>
      <w:r w:rsidR="0013697D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нику </w:t>
      </w:r>
      <w:r w:rsidR="00090690" w:rsidRPr="000C597F">
        <w:rPr>
          <w:rFonts w:ascii="Times New Roman" w:hAnsi="Times New Roman" w:cs="Times New Roman"/>
          <w:sz w:val="28"/>
          <w:szCs w:val="28"/>
        </w:rPr>
        <w:t>отдела</w:t>
      </w:r>
      <w:r w:rsidR="00416CD0" w:rsidRPr="000C597F">
        <w:rPr>
          <w:rFonts w:ascii="Times New Roman" w:hAnsi="Times New Roman" w:cs="Times New Roman"/>
          <w:sz w:val="28"/>
          <w:szCs w:val="28"/>
        </w:rPr>
        <w:t xml:space="preserve"> подготовки и проведения закупок</w:t>
      </w:r>
      <w:r w:rsidR="00A9549F" w:rsidRPr="000C597F">
        <w:rPr>
          <w:rFonts w:ascii="Times New Roman" w:hAnsi="Times New Roman" w:cs="Times New Roman"/>
          <w:sz w:val="28"/>
          <w:szCs w:val="28"/>
        </w:rPr>
        <w:t xml:space="preserve"> – </w:t>
      </w:r>
      <w:r w:rsidRPr="000C597F">
        <w:rPr>
          <w:rFonts w:ascii="Times New Roman" w:hAnsi="Times New Roman" w:cs="Times New Roman"/>
          <w:sz w:val="28"/>
          <w:szCs w:val="28"/>
        </w:rPr>
        <w:t xml:space="preserve">секретарю Единой комиссии посредством </w:t>
      </w:r>
      <w:r w:rsidR="002B06E0" w:rsidRPr="000C597F">
        <w:rPr>
          <w:rFonts w:ascii="Times New Roman" w:hAnsi="Times New Roman" w:cs="Times New Roman"/>
          <w:sz w:val="28"/>
          <w:szCs w:val="28"/>
        </w:rPr>
        <w:t xml:space="preserve">внутренней </w:t>
      </w:r>
      <w:r w:rsidRPr="000C597F">
        <w:rPr>
          <w:rFonts w:ascii="Times New Roman" w:hAnsi="Times New Roman" w:cs="Times New Roman"/>
          <w:sz w:val="28"/>
          <w:szCs w:val="28"/>
        </w:rPr>
        <w:t>электронной почты для дальнейшей передачи и учета в работе Единой комиссией.</w:t>
      </w:r>
    </w:p>
    <w:p w14:paraId="7039C4F8" w14:textId="62CE0F19" w:rsidR="00416CD0" w:rsidRPr="000C597F" w:rsidRDefault="00416CD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Срок подготовки и направления мотивированного заключения указывается секретарем Единой комиссии в письме, направляемом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соответствии с пунктом 4.9.1 Регламента.</w:t>
      </w:r>
    </w:p>
    <w:p w14:paraId="76A16410" w14:textId="341A7357" w:rsidR="003F1F6B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  <w:r w:rsidR="00A4502E" w:rsidRPr="000C597F">
        <w:rPr>
          <w:rFonts w:ascii="Times New Roman" w:hAnsi="Times New Roman" w:cs="Times New Roman"/>
          <w:sz w:val="28"/>
          <w:szCs w:val="28"/>
        </w:rPr>
        <w:t>9.4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 Решения, принятые Единой </w:t>
      </w:r>
      <w:r w:rsidR="0013697D" w:rsidRPr="000C597F">
        <w:rPr>
          <w:rFonts w:ascii="Times New Roman" w:hAnsi="Times New Roman" w:cs="Times New Roman"/>
          <w:sz w:val="28"/>
          <w:szCs w:val="28"/>
        </w:rPr>
        <w:t>комиссией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, оформляются протоколами, которые подписываются членами такой комиссии и подлежат размещению секретарем Единой комиссии на </w:t>
      </w:r>
      <w:r w:rsidR="00A4502E" w:rsidRPr="000C597F">
        <w:rPr>
          <w:rFonts w:ascii="Times New Roman" w:hAnsi="Times New Roman" w:cs="Times New Roman"/>
          <w:sz w:val="28"/>
          <w:szCs w:val="28"/>
        </w:rPr>
        <w:t>э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лектронной торговой площадке и/или в ЕИС. </w:t>
      </w:r>
    </w:p>
    <w:p w14:paraId="46EC94C2" w14:textId="68807BFF" w:rsidR="00A4502E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  <w:r w:rsidR="00A4502E" w:rsidRPr="000C597F">
        <w:rPr>
          <w:rFonts w:ascii="Times New Roman" w:hAnsi="Times New Roman" w:cs="Times New Roman"/>
          <w:sz w:val="28"/>
          <w:szCs w:val="28"/>
        </w:rPr>
        <w:t>9.5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 В соответствии с протоколом секретарь Единой комиссии в день публикации итогового протокола на электронной торговой площадке осуществляет внесение информации в 1С путем формирования итогового протокола закупки на основании </w:t>
      </w:r>
      <w:r w:rsidR="00A4502E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на закупку. </w:t>
      </w:r>
    </w:p>
    <w:p w14:paraId="20E4CDAA" w14:textId="42FCC078" w:rsidR="003F1F6B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3F1F6B" w:rsidRPr="000C597F">
        <w:rPr>
          <w:rFonts w:ascii="Times New Roman" w:hAnsi="Times New Roman" w:cs="Times New Roman"/>
          <w:sz w:val="28"/>
          <w:szCs w:val="28"/>
        </w:rPr>
        <w:t>.</w:t>
      </w:r>
      <w:r w:rsidR="00A4502E" w:rsidRPr="000C597F">
        <w:rPr>
          <w:rFonts w:ascii="Times New Roman" w:hAnsi="Times New Roman" w:cs="Times New Roman"/>
          <w:sz w:val="28"/>
          <w:szCs w:val="28"/>
        </w:rPr>
        <w:t>9.6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. В случае если </w:t>
      </w:r>
      <w:r w:rsidR="00A4502E" w:rsidRPr="000C597F">
        <w:rPr>
          <w:rFonts w:ascii="Times New Roman" w:hAnsi="Times New Roman" w:cs="Times New Roman"/>
          <w:sz w:val="28"/>
          <w:szCs w:val="28"/>
        </w:rPr>
        <w:t>закупка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признана несостоявшейся в связи с тем,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что по окончании срока подачи заявок на участие в закупке не было подано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ни одной заявки на участие или ни одна заявка не признана соответствующей требованиям </w:t>
      </w:r>
      <w:r w:rsidR="00A9549F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3F1F6B" w:rsidRPr="000C597F">
        <w:rPr>
          <w:rFonts w:ascii="Times New Roman" w:hAnsi="Times New Roman" w:cs="Times New Roman"/>
          <w:sz w:val="28"/>
          <w:szCs w:val="28"/>
        </w:rPr>
        <w:t>о закупке, Положения о закупке</w:t>
      </w:r>
      <w:r w:rsidR="003F4AC1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A4502E" w:rsidRPr="000C597F">
        <w:rPr>
          <w:rFonts w:ascii="Times New Roman" w:hAnsi="Times New Roman" w:cs="Times New Roman"/>
          <w:sz w:val="28"/>
          <w:szCs w:val="28"/>
        </w:rPr>
        <w:t>исполнитель отдела подготовки и публикации закупок</w:t>
      </w:r>
      <w:r w:rsidR="003F1F6B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4502E" w:rsidRPr="000C597F">
        <w:rPr>
          <w:rFonts w:ascii="Times New Roman" w:hAnsi="Times New Roman" w:cs="Times New Roman"/>
          <w:sz w:val="28"/>
          <w:szCs w:val="28"/>
        </w:rPr>
        <w:t xml:space="preserve">направляет итоговый протокол в 1С </w:t>
      </w:r>
      <w:r w:rsidR="003F4AC1" w:rsidRPr="000C597F">
        <w:rPr>
          <w:rFonts w:ascii="Times New Roman" w:hAnsi="Times New Roman" w:cs="Times New Roman"/>
          <w:sz w:val="28"/>
          <w:szCs w:val="28"/>
        </w:rPr>
        <w:t>по установленному в нем маршруту согласования.</w:t>
      </w:r>
    </w:p>
    <w:p w14:paraId="04B2B4D9" w14:textId="75708A7E" w:rsidR="003F1F6B" w:rsidRPr="000C597F" w:rsidRDefault="003F4A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4.9.7. </w:t>
      </w:r>
      <w:r w:rsidR="003F1F6B" w:rsidRPr="000C597F">
        <w:rPr>
          <w:rFonts w:ascii="Times New Roman" w:hAnsi="Times New Roman" w:cs="Times New Roman"/>
          <w:sz w:val="28"/>
          <w:szCs w:val="28"/>
        </w:rPr>
        <w:t>Инициатор</w:t>
      </w:r>
      <w:r w:rsidR="00902E9B" w:rsidRPr="000C597F">
        <w:rPr>
          <w:rFonts w:ascii="Times New Roman" w:hAnsi="Times New Roman" w:cs="Times New Roman"/>
          <w:sz w:val="28"/>
          <w:szCs w:val="28"/>
        </w:rPr>
        <w:t xml:space="preserve"> в срок не более чем </w:t>
      </w:r>
      <w:r w:rsidRPr="000C597F">
        <w:rPr>
          <w:rFonts w:ascii="Times New Roman" w:hAnsi="Times New Roman" w:cs="Times New Roman"/>
          <w:sz w:val="28"/>
          <w:szCs w:val="28"/>
        </w:rPr>
        <w:t>два</w:t>
      </w:r>
      <w:r w:rsidR="00902E9B" w:rsidRPr="000C597F">
        <w:rPr>
          <w:rFonts w:ascii="Times New Roman" w:hAnsi="Times New Roman" w:cs="Times New Roman"/>
          <w:sz w:val="28"/>
          <w:szCs w:val="28"/>
        </w:rPr>
        <w:t xml:space="preserve"> рабочих дня </w:t>
      </w:r>
      <w:r w:rsidR="003F1F6B" w:rsidRPr="000C597F">
        <w:rPr>
          <w:rFonts w:ascii="Times New Roman" w:hAnsi="Times New Roman" w:cs="Times New Roman"/>
          <w:sz w:val="28"/>
          <w:szCs w:val="28"/>
        </w:rPr>
        <w:t>должен принять одно из следующих решений:</w:t>
      </w:r>
    </w:p>
    <w:p w14:paraId="56D0A440" w14:textId="77777777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 повторном проведении закупки без изменения условий (изменяются только сроки проведения конкурентной процедуры и сроки исполнения обязательств (при необходимости));</w:t>
      </w:r>
    </w:p>
    <w:p w14:paraId="1D3A06AA" w14:textId="77777777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 повторном проведении закупки с изменением условий закупки;</w:t>
      </w:r>
    </w:p>
    <w:p w14:paraId="561E724F" w14:textId="6E356FFD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об инициировании закупки у единственного поставщика (подрядчика, исполнителя) в соответствии с разделом </w:t>
      </w:r>
      <w:r w:rsidR="008F118A" w:rsidRPr="000C597F">
        <w:rPr>
          <w:rFonts w:ascii="Times New Roman" w:hAnsi="Times New Roman" w:cs="Times New Roman"/>
          <w:sz w:val="28"/>
          <w:szCs w:val="28"/>
        </w:rPr>
        <w:t>5</w:t>
      </w:r>
      <w:r w:rsidRPr="000C597F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="00902E9B" w:rsidRPr="000C597F">
        <w:rPr>
          <w:rFonts w:ascii="Times New Roman" w:hAnsi="Times New Roman" w:cs="Times New Roman"/>
          <w:sz w:val="28"/>
          <w:szCs w:val="28"/>
        </w:rPr>
        <w:t>, на основании подпункта 31 пункт</w:t>
      </w:r>
      <w:r w:rsidR="002B06E0" w:rsidRPr="000C597F">
        <w:rPr>
          <w:rFonts w:ascii="Times New Roman" w:hAnsi="Times New Roman" w:cs="Times New Roman"/>
          <w:sz w:val="28"/>
          <w:szCs w:val="28"/>
        </w:rPr>
        <w:t>а</w:t>
      </w:r>
      <w:r w:rsidR="00902E9B" w:rsidRPr="000C597F">
        <w:rPr>
          <w:rFonts w:ascii="Times New Roman" w:hAnsi="Times New Roman" w:cs="Times New Roman"/>
          <w:sz w:val="28"/>
          <w:szCs w:val="28"/>
        </w:rPr>
        <w:t xml:space="preserve"> 1 раздел</w:t>
      </w:r>
      <w:r w:rsidR="00A9549F" w:rsidRPr="000C597F">
        <w:rPr>
          <w:rFonts w:ascii="Times New Roman" w:hAnsi="Times New Roman" w:cs="Times New Roman"/>
          <w:sz w:val="28"/>
          <w:szCs w:val="28"/>
        </w:rPr>
        <w:t>а</w:t>
      </w:r>
      <w:r w:rsidR="00902E9B" w:rsidRPr="000C597F">
        <w:rPr>
          <w:rFonts w:ascii="Times New Roman" w:hAnsi="Times New Roman" w:cs="Times New Roman"/>
          <w:sz w:val="28"/>
          <w:szCs w:val="28"/>
        </w:rPr>
        <w:t xml:space="preserve"> 2 главы IV Положения о закупке</w:t>
      </w:r>
      <w:r w:rsidR="008B28C1"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8B28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Инициатором </w:t>
      </w:r>
      <w:r w:rsidR="003F4A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такого </w:t>
      </w:r>
      <w:r w:rsidR="008B28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3F4A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8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заключается на условиях, предусмотренных </w:t>
      </w:r>
      <w:r w:rsidR="003F4A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Документацией </w:t>
      </w:r>
      <w:r w:rsidR="008B28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закупке, по цене, предложенной поставщиком, исполнителем, подрядчиком, желающим заключить такой договор, но не выше НМЦД либо цены единицы товара, работы, услуги, указанной в </w:t>
      </w:r>
      <w:r w:rsidR="00A9549F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Документации </w:t>
      </w:r>
      <w:r w:rsidR="008B28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закупке</w:t>
      </w:r>
      <w:r w:rsidR="003F4AC1" w:rsidRPr="000C59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E0B221" w14:textId="29A19168" w:rsidR="003F4AC1" w:rsidRPr="000C597F" w:rsidRDefault="003F4A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4.9.8.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>ник ДЗ аннулирует Заявку на закупку, по которой конкурентная закупка признана несостоявшейся.</w:t>
      </w:r>
    </w:p>
    <w:p w14:paraId="5FC784DB" w14:textId="1316213E" w:rsidR="008E6020" w:rsidRPr="000C597F" w:rsidRDefault="008E602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4.9.</w:t>
      </w:r>
      <w:r w:rsidR="005A2D6E" w:rsidRPr="000C597F">
        <w:rPr>
          <w:rFonts w:ascii="Times New Roman" w:hAnsi="Times New Roman" w:cs="Times New Roman"/>
          <w:sz w:val="28"/>
          <w:szCs w:val="28"/>
        </w:rPr>
        <w:t>9</w:t>
      </w:r>
      <w:r w:rsidR="00A9549F" w:rsidRPr="000C597F">
        <w:rPr>
          <w:rFonts w:ascii="Times New Roman" w:hAnsi="Times New Roman" w:cs="Times New Roman"/>
          <w:sz w:val="28"/>
          <w:szCs w:val="28"/>
        </w:rPr>
        <w:t>.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Повторная закупка осуществляется только при наличии новой Заявки на закупку с признаком «</w:t>
      </w:r>
      <w:r w:rsidR="00A9549F" w:rsidRPr="000C597F">
        <w:rPr>
          <w:rFonts w:ascii="Times New Roman" w:hAnsi="Times New Roman" w:cs="Times New Roman"/>
          <w:sz w:val="28"/>
          <w:szCs w:val="28"/>
        </w:rPr>
        <w:t xml:space="preserve">Повторная </w:t>
      </w:r>
      <w:r w:rsidRPr="000C597F">
        <w:rPr>
          <w:rFonts w:ascii="Times New Roman" w:hAnsi="Times New Roman" w:cs="Times New Roman"/>
          <w:sz w:val="28"/>
          <w:szCs w:val="28"/>
        </w:rPr>
        <w:t>заявка» в 1С.</w:t>
      </w:r>
    </w:p>
    <w:p w14:paraId="2EFFF066" w14:textId="53060364" w:rsidR="008E6020" w:rsidRPr="000C597F" w:rsidRDefault="008E602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если Инициатором принято решение о проведении повторной заявки с изменением условий, повторная Заявка на закупку должна иметь признак «Изменение условий в повторной заявке».</w:t>
      </w:r>
    </w:p>
    <w:p w14:paraId="44D50C55" w14:textId="73C6394F" w:rsidR="003F1F6B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Повторное проведение закупки без изменения условий осуществляется без процедуры согласования документации Согласующими подразделениями, принимающими участие в согласовании, за исключением согласования с ДЗ, которое осуществляет внесение изменений в план закупок на основании </w:t>
      </w:r>
      <w:r w:rsidR="004B3D0B" w:rsidRPr="000C597F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Pr="000C597F">
        <w:rPr>
          <w:rFonts w:ascii="Times New Roman" w:hAnsi="Times New Roman" w:cs="Times New Roman"/>
          <w:sz w:val="28"/>
          <w:szCs w:val="28"/>
        </w:rPr>
        <w:t>о закупке</w:t>
      </w:r>
      <w:r w:rsidR="004B6898" w:rsidRPr="000C597F">
        <w:rPr>
          <w:rFonts w:ascii="Times New Roman" w:hAnsi="Times New Roman" w:cs="Times New Roman"/>
          <w:sz w:val="28"/>
          <w:szCs w:val="28"/>
        </w:rPr>
        <w:t xml:space="preserve"> и ДРПД (</w:t>
      </w:r>
      <w:r w:rsidR="0013697D" w:rsidRPr="000C597F">
        <w:rPr>
          <w:rFonts w:ascii="Times New Roman" w:hAnsi="Times New Roman" w:cs="Times New Roman"/>
          <w:sz w:val="28"/>
          <w:szCs w:val="28"/>
        </w:rPr>
        <w:t xml:space="preserve">в </w:t>
      </w:r>
      <w:r w:rsidR="004B6898" w:rsidRPr="000C597F">
        <w:rPr>
          <w:rFonts w:ascii="Times New Roman" w:hAnsi="Times New Roman" w:cs="Times New Roman"/>
          <w:sz w:val="28"/>
          <w:szCs w:val="28"/>
        </w:rPr>
        <w:t>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="004B6898" w:rsidRPr="000C597F">
        <w:rPr>
          <w:rFonts w:ascii="Times New Roman" w:hAnsi="Times New Roman" w:cs="Times New Roman"/>
          <w:sz w:val="28"/>
          <w:szCs w:val="28"/>
        </w:rPr>
        <w:t>2030»)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518AA599" w14:textId="74A88A5A" w:rsidR="00365053" w:rsidRPr="000C597F" w:rsidRDefault="003F1F6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Повторная закупка с изменением условий осуществляется в общем порядке, установленном в настоящем Регламенте.</w:t>
      </w:r>
    </w:p>
    <w:p w14:paraId="2506FB48" w14:textId="16917307" w:rsidR="00FB3828" w:rsidRPr="000C597F" w:rsidRDefault="00FB3828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8" w:name="_Toc231205356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4.</w:t>
      </w:r>
      <w:r w:rsidR="008E6020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10</w:t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. Заключение договора по результатам проведения конкурентных процедур</w:t>
      </w:r>
      <w:bookmarkEnd w:id="18"/>
    </w:p>
    <w:p w14:paraId="3A2000CA" w14:textId="53D7F190" w:rsidR="007B712D" w:rsidRPr="000C597F" w:rsidRDefault="00220C3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</w:t>
      </w:r>
      <w:r w:rsidR="008E6020" w:rsidRPr="000C597F">
        <w:rPr>
          <w:rFonts w:ascii="Times New Roman" w:hAnsi="Times New Roman" w:cs="Times New Roman"/>
          <w:sz w:val="28"/>
          <w:szCs w:val="28"/>
        </w:rPr>
        <w:t>10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.1. </w:t>
      </w:r>
      <w:r w:rsidR="007B712D" w:rsidRPr="000C597F">
        <w:rPr>
          <w:rFonts w:ascii="Times New Roman" w:hAnsi="Times New Roman" w:cs="Times New Roman"/>
          <w:sz w:val="28"/>
          <w:szCs w:val="28"/>
        </w:rPr>
        <w:t xml:space="preserve">Подготовку проекта договора по результатам проведения конкурентной закупки осуществляет ответственный </w:t>
      </w:r>
      <w:r w:rsidR="0013697D" w:rsidRPr="000C597F">
        <w:rPr>
          <w:rFonts w:ascii="Times New Roman" w:hAnsi="Times New Roman" w:cs="Times New Roman"/>
          <w:sz w:val="28"/>
          <w:szCs w:val="28"/>
        </w:rPr>
        <w:t>работ</w:t>
      </w:r>
      <w:r w:rsidR="007B712D" w:rsidRPr="000C597F">
        <w:rPr>
          <w:rFonts w:ascii="Times New Roman" w:hAnsi="Times New Roman" w:cs="Times New Roman"/>
          <w:sz w:val="28"/>
          <w:szCs w:val="28"/>
        </w:rPr>
        <w:t>ник отдела подготовки и проведения закупок ДЗ.</w:t>
      </w:r>
    </w:p>
    <w:p w14:paraId="1D508D2D" w14:textId="04DC304B" w:rsidR="00726C25" w:rsidRPr="000C597F" w:rsidRDefault="007B712D" w:rsidP="00D55DC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4.10.2. 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Договор заключается на условиях, </w:t>
      </w:r>
      <w:r w:rsidR="004D13CF" w:rsidRPr="000C597F">
        <w:rPr>
          <w:rFonts w:ascii="Times New Roman" w:eastAsia="Times New Roman" w:hAnsi="Times New Roman" w:cs="Times New Roman"/>
          <w:sz w:val="28"/>
          <w:szCs w:val="28"/>
        </w:rPr>
        <w:t xml:space="preserve">которые предусмотрены проектом договора, </w:t>
      </w:r>
      <w:r w:rsidR="004B3D0B" w:rsidRPr="000C597F">
        <w:rPr>
          <w:rFonts w:ascii="Times New Roman" w:eastAsia="Times New Roman" w:hAnsi="Times New Roman" w:cs="Times New Roman"/>
          <w:sz w:val="28"/>
          <w:szCs w:val="28"/>
        </w:rPr>
        <w:t xml:space="preserve">Документацией </w:t>
      </w:r>
      <w:r w:rsidR="004D13CF" w:rsidRPr="000C597F">
        <w:rPr>
          <w:rFonts w:ascii="Times New Roman" w:eastAsia="Times New Roman" w:hAnsi="Times New Roman" w:cs="Times New Roman"/>
          <w:sz w:val="28"/>
          <w:szCs w:val="28"/>
        </w:rPr>
        <w:t xml:space="preserve">о закупке и </w:t>
      </w:r>
      <w:r w:rsidRPr="000C597F"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="004D13CF" w:rsidRPr="000C597F">
        <w:rPr>
          <w:rFonts w:ascii="Times New Roman" w:eastAsia="Times New Roman" w:hAnsi="Times New Roman" w:cs="Times New Roman"/>
          <w:sz w:val="28"/>
          <w:szCs w:val="28"/>
        </w:rPr>
        <w:t>заявк</w:t>
      </w:r>
      <w:r w:rsidRPr="000C597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D13CF" w:rsidRPr="000C597F">
        <w:rPr>
          <w:rFonts w:ascii="Times New Roman" w:eastAsia="Times New Roman" w:hAnsi="Times New Roman" w:cs="Times New Roman"/>
          <w:sz w:val="28"/>
          <w:szCs w:val="28"/>
        </w:rPr>
        <w:t xml:space="preserve"> участника такой закупки</w:t>
      </w:r>
      <w:r w:rsidRPr="000C59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2A21B0" w14:textId="129884AC" w:rsidR="00FB3828" w:rsidRPr="000C597F" w:rsidRDefault="007B712D" w:rsidP="00D55DC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4.10.3. </w:t>
      </w:r>
      <w:r w:rsidR="00FB3828" w:rsidRPr="000C597F">
        <w:rPr>
          <w:rFonts w:ascii="Times New Roman" w:hAnsi="Times New Roman" w:cs="Times New Roman"/>
          <w:sz w:val="28"/>
          <w:szCs w:val="28"/>
        </w:rPr>
        <w:t>Договор должен содержать в себе следующие реквизиты контрагента:</w:t>
      </w:r>
    </w:p>
    <w:p w14:paraId="52F291BE" w14:textId="778E5DA7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полное </w:t>
      </w:r>
      <w:r w:rsidR="007B712D" w:rsidRPr="000C597F">
        <w:rPr>
          <w:rFonts w:ascii="Times New Roman" w:hAnsi="Times New Roman" w:cs="Times New Roman"/>
          <w:sz w:val="28"/>
          <w:szCs w:val="28"/>
        </w:rPr>
        <w:t>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сокращенное наименование </w:t>
      </w:r>
      <w:r w:rsidR="007B712D" w:rsidRPr="000C597F">
        <w:rPr>
          <w:rFonts w:ascii="Times New Roman" w:hAnsi="Times New Roman" w:cs="Times New Roman"/>
          <w:sz w:val="28"/>
          <w:szCs w:val="28"/>
        </w:rPr>
        <w:t>контрагента (при наличии)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3ECE0376" w14:textId="3803DDE0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4D13CF" w:rsidRPr="000C597F">
        <w:rPr>
          <w:rFonts w:ascii="Times New Roman" w:hAnsi="Times New Roman" w:cs="Times New Roman"/>
          <w:sz w:val="28"/>
          <w:szCs w:val="28"/>
        </w:rPr>
        <w:t>адрес/место нахождения юридического лица</w:t>
      </w:r>
      <w:r w:rsidRPr="000C597F">
        <w:rPr>
          <w:rFonts w:ascii="Times New Roman" w:hAnsi="Times New Roman" w:cs="Times New Roman"/>
          <w:sz w:val="28"/>
          <w:szCs w:val="28"/>
        </w:rPr>
        <w:t>/</w:t>
      </w:r>
      <w:r w:rsidR="004D13CF" w:rsidRPr="000C597F">
        <w:rPr>
          <w:rFonts w:ascii="Times New Roman" w:hAnsi="Times New Roman" w:cs="Times New Roman"/>
          <w:sz w:val="28"/>
          <w:szCs w:val="28"/>
        </w:rPr>
        <w:t xml:space="preserve">почтовый </w:t>
      </w:r>
      <w:r w:rsidRPr="000C597F">
        <w:rPr>
          <w:rFonts w:ascii="Times New Roman" w:hAnsi="Times New Roman" w:cs="Times New Roman"/>
          <w:sz w:val="28"/>
          <w:szCs w:val="28"/>
        </w:rPr>
        <w:t>адрес;</w:t>
      </w:r>
    </w:p>
    <w:p w14:paraId="13AC76B9" w14:textId="77777777" w:rsidR="00E617C1" w:rsidRPr="000C597F" w:rsidRDefault="00E617C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ОГРН (ОГРНИП)</w:t>
      </w:r>
      <w:r w:rsidR="00E31193" w:rsidRPr="000C597F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00678CC1" w14:textId="530F1853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ИНН/КПП (при наличии);</w:t>
      </w:r>
    </w:p>
    <w:p w14:paraId="1F8F7526" w14:textId="16F77B92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банковские реквизиты;</w:t>
      </w:r>
    </w:p>
    <w:p w14:paraId="5D8DECA6" w14:textId="1CA42FFD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ОКПО;</w:t>
      </w:r>
    </w:p>
    <w:p w14:paraId="28BC8D39" w14:textId="4F32583A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ОКТМО;</w:t>
      </w:r>
    </w:p>
    <w:p w14:paraId="64829347" w14:textId="4D59ADBD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14:paraId="00590741" w14:textId="6F61114D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номер телефона (с указанием кода города);</w:t>
      </w:r>
    </w:p>
    <w:p w14:paraId="7277F0C6" w14:textId="61EBA1A2" w:rsidR="00FB382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копию ИНН и согласие на обработку и размещение информации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персональных данных в сети Интернет (в случае заключения договора с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физическим лицом).</w:t>
      </w:r>
    </w:p>
    <w:p w14:paraId="2D4EE658" w14:textId="334D6E0A" w:rsidR="00DD7378" w:rsidRPr="000C597F" w:rsidRDefault="00FB382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</w:t>
      </w:r>
      <w:r w:rsidR="007B712D" w:rsidRPr="000C597F">
        <w:rPr>
          <w:rFonts w:ascii="Times New Roman" w:hAnsi="Times New Roman" w:cs="Times New Roman"/>
          <w:sz w:val="28"/>
          <w:szCs w:val="28"/>
        </w:rPr>
        <w:t>10.4</w:t>
      </w:r>
      <w:r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DD7378" w:rsidRPr="000C597F">
        <w:rPr>
          <w:rFonts w:ascii="Times New Roman" w:hAnsi="Times New Roman" w:cs="Times New Roman"/>
          <w:sz w:val="28"/>
          <w:szCs w:val="28"/>
        </w:rPr>
        <w:t>В случае снижения начальной (максимальной) цены договора (цены единицы (суммы цен) товара (работы</w:t>
      </w:r>
      <w:r w:rsidR="00214809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DD7378" w:rsidRPr="000C597F">
        <w:rPr>
          <w:rFonts w:ascii="Times New Roman" w:hAnsi="Times New Roman" w:cs="Times New Roman"/>
          <w:sz w:val="28"/>
          <w:szCs w:val="28"/>
        </w:rPr>
        <w:t>услуги)</w:t>
      </w:r>
      <w:r w:rsidR="00214809" w:rsidRPr="000C597F">
        <w:rPr>
          <w:rFonts w:ascii="Times New Roman" w:hAnsi="Times New Roman" w:cs="Times New Roman"/>
          <w:sz w:val="28"/>
          <w:szCs w:val="28"/>
        </w:rPr>
        <w:t>)</w:t>
      </w:r>
      <w:r w:rsidR="00DD7378" w:rsidRPr="000C597F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="0013697D" w:rsidRPr="000C597F">
        <w:rPr>
          <w:rFonts w:ascii="Times New Roman" w:hAnsi="Times New Roman" w:cs="Times New Roman"/>
          <w:sz w:val="28"/>
          <w:szCs w:val="28"/>
        </w:rPr>
        <w:t>работ</w:t>
      </w:r>
      <w:r w:rsidR="00DD7378" w:rsidRPr="000C597F">
        <w:rPr>
          <w:rFonts w:ascii="Times New Roman" w:hAnsi="Times New Roman" w:cs="Times New Roman"/>
          <w:sz w:val="28"/>
          <w:szCs w:val="28"/>
        </w:rPr>
        <w:t>ник отдела подготовки и проведения закупок департамента закупок направляет Инициатору закупки подготовленный проект договора</w:t>
      </w:r>
      <w:r w:rsidR="00214809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214809" w:rsidRPr="000C597F">
        <w:rPr>
          <w:rFonts w:ascii="Times New Roman" w:hAnsi="Times New Roman" w:cs="Times New Roman"/>
          <w:sz w:val="28"/>
          <w:szCs w:val="28"/>
        </w:rPr>
        <w:t xml:space="preserve">а также информацию о цене, предложенной участником-победителем закупки </w:t>
      </w:r>
      <w:r w:rsidR="00DD7378" w:rsidRPr="000C597F">
        <w:rPr>
          <w:rFonts w:ascii="Times New Roman" w:hAnsi="Times New Roman" w:cs="Times New Roman"/>
          <w:sz w:val="28"/>
          <w:szCs w:val="28"/>
        </w:rPr>
        <w:t>для осуществления перерасчета цен.</w:t>
      </w:r>
    </w:p>
    <w:p w14:paraId="46E7800E" w14:textId="77777777" w:rsidR="00DD7378" w:rsidRPr="000C597F" w:rsidRDefault="00DD737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Проект договора для перерасчета цен направляется Инициатору закупки в электронном виде посредством внутренней электронной почты НИЯУ МИФИ.</w:t>
      </w:r>
    </w:p>
    <w:p w14:paraId="3D1ED53A" w14:textId="340FA98E" w:rsidR="00214809" w:rsidRPr="000C597F" w:rsidRDefault="00DD737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Инициатор закупки осуществляет перерасчет цен </w:t>
      </w:r>
      <w:r w:rsidR="00214809" w:rsidRPr="000C597F">
        <w:rPr>
          <w:rFonts w:ascii="Times New Roman" w:hAnsi="Times New Roman" w:cs="Times New Roman"/>
          <w:sz w:val="28"/>
          <w:szCs w:val="28"/>
        </w:rPr>
        <w:t>с учетом понижающего коэффициента (процента снижения начальной (максимальной) цены договора (цены единицы (суммы цен) товара (работы, услуги)).</w:t>
      </w:r>
    </w:p>
    <w:p w14:paraId="27925020" w14:textId="3C8350BF" w:rsidR="00DD7378" w:rsidRPr="000C597F" w:rsidRDefault="0021480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С</w:t>
      </w:r>
      <w:r w:rsidR="00DD7378" w:rsidRPr="000C597F">
        <w:rPr>
          <w:rFonts w:ascii="Times New Roman" w:hAnsi="Times New Roman" w:cs="Times New Roman"/>
          <w:sz w:val="28"/>
          <w:szCs w:val="28"/>
        </w:rPr>
        <w:t xml:space="preserve">рок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осуществления перерасчета </w:t>
      </w:r>
      <w:r w:rsidR="004B3D0B" w:rsidRPr="000C597F">
        <w:rPr>
          <w:rFonts w:ascii="Times New Roman" w:hAnsi="Times New Roman" w:cs="Times New Roman"/>
          <w:sz w:val="28"/>
          <w:szCs w:val="28"/>
        </w:rPr>
        <w:t>–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DD7378" w:rsidRPr="000C597F">
        <w:rPr>
          <w:rFonts w:ascii="Times New Roman" w:hAnsi="Times New Roman" w:cs="Times New Roman"/>
          <w:sz w:val="28"/>
          <w:szCs w:val="28"/>
        </w:rPr>
        <w:t xml:space="preserve">не более одного рабочего дня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DD7378" w:rsidRPr="000C597F">
        <w:rPr>
          <w:rFonts w:ascii="Times New Roman" w:hAnsi="Times New Roman" w:cs="Times New Roman"/>
          <w:sz w:val="28"/>
          <w:szCs w:val="28"/>
        </w:rPr>
        <w:t>с момента получения проекта договора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CC3927E" w14:textId="01479FC8" w:rsidR="00220C3A" w:rsidRPr="000C597F" w:rsidRDefault="00220C3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="004D13CF" w:rsidRPr="000C597F">
        <w:rPr>
          <w:rFonts w:ascii="Times New Roman" w:hAnsi="Times New Roman" w:cs="Times New Roman"/>
          <w:sz w:val="28"/>
          <w:szCs w:val="28"/>
        </w:rPr>
        <w:t xml:space="preserve">за </w:t>
      </w:r>
      <w:r w:rsidRPr="000C597F">
        <w:rPr>
          <w:rFonts w:ascii="Times New Roman" w:hAnsi="Times New Roman" w:cs="Times New Roman"/>
          <w:sz w:val="28"/>
          <w:szCs w:val="28"/>
        </w:rPr>
        <w:t xml:space="preserve">перерасчет цены </w:t>
      </w:r>
      <w:r w:rsidR="008F118A" w:rsidRPr="000C597F">
        <w:rPr>
          <w:rFonts w:ascii="Times New Roman" w:hAnsi="Times New Roman" w:cs="Times New Roman"/>
          <w:sz w:val="28"/>
          <w:szCs w:val="28"/>
        </w:rPr>
        <w:t>по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итогам проведения конкурентной процедуры несет Инициатор. </w:t>
      </w:r>
    </w:p>
    <w:p w14:paraId="4F29881A" w14:textId="23EEB281" w:rsidR="00513BE5" w:rsidRPr="000C597F" w:rsidRDefault="00220C3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</w:t>
      </w:r>
      <w:r w:rsidR="00513BE5" w:rsidRPr="000C597F">
        <w:rPr>
          <w:rFonts w:ascii="Times New Roman" w:hAnsi="Times New Roman" w:cs="Times New Roman"/>
          <w:sz w:val="28"/>
          <w:szCs w:val="28"/>
        </w:rPr>
        <w:t>10.5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513BE5" w:rsidRPr="000C597F">
        <w:rPr>
          <w:rFonts w:ascii="Times New Roman" w:hAnsi="Times New Roman" w:cs="Times New Roman"/>
          <w:sz w:val="28"/>
          <w:szCs w:val="28"/>
        </w:rPr>
        <w:t xml:space="preserve">Подготовленный проект договора ответственный </w:t>
      </w:r>
      <w:r w:rsidR="0013697D" w:rsidRPr="000C597F">
        <w:rPr>
          <w:rFonts w:ascii="Times New Roman" w:hAnsi="Times New Roman" w:cs="Times New Roman"/>
          <w:sz w:val="28"/>
          <w:szCs w:val="28"/>
        </w:rPr>
        <w:t>работ</w:t>
      </w:r>
      <w:r w:rsidR="00513BE5" w:rsidRPr="000C597F">
        <w:rPr>
          <w:rFonts w:ascii="Times New Roman" w:hAnsi="Times New Roman" w:cs="Times New Roman"/>
          <w:sz w:val="28"/>
          <w:szCs w:val="28"/>
        </w:rPr>
        <w:t>ник отдела подготовки и проведения закупок ДЗ прикрепляет к документу «Итоговый протокол» и направляет на согласование посредством 1С.</w:t>
      </w:r>
    </w:p>
    <w:p w14:paraId="49724C22" w14:textId="3EB9A2B2" w:rsidR="00FB3828" w:rsidRPr="000C597F" w:rsidRDefault="00513BE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4.10.6. 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Проект договора </w:t>
      </w:r>
      <w:r w:rsidRPr="000C597F">
        <w:rPr>
          <w:rFonts w:ascii="Times New Roman" w:hAnsi="Times New Roman" w:cs="Times New Roman"/>
          <w:sz w:val="28"/>
          <w:szCs w:val="28"/>
        </w:rPr>
        <w:t>подлежит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B45442" w:rsidRPr="000C597F">
        <w:rPr>
          <w:rFonts w:ascii="Times New Roman" w:hAnsi="Times New Roman" w:cs="Times New Roman"/>
          <w:sz w:val="28"/>
          <w:szCs w:val="28"/>
        </w:rPr>
        <w:t xml:space="preserve">последовательному </w:t>
      </w:r>
      <w:r w:rsidR="00FB3828" w:rsidRPr="000C597F">
        <w:rPr>
          <w:rFonts w:ascii="Times New Roman" w:hAnsi="Times New Roman" w:cs="Times New Roman"/>
          <w:sz w:val="28"/>
          <w:szCs w:val="28"/>
        </w:rPr>
        <w:t>согласовани</w:t>
      </w:r>
      <w:r w:rsidRPr="000C597F">
        <w:rPr>
          <w:rFonts w:ascii="Times New Roman" w:hAnsi="Times New Roman" w:cs="Times New Roman"/>
          <w:sz w:val="28"/>
          <w:szCs w:val="28"/>
        </w:rPr>
        <w:t xml:space="preserve">ю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со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Pr="000C597F">
        <w:rPr>
          <w:rFonts w:ascii="Times New Roman" w:hAnsi="Times New Roman" w:cs="Times New Roman"/>
          <w:sz w:val="28"/>
          <w:szCs w:val="28"/>
        </w:rPr>
        <w:t>ми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Согласующими </w:t>
      </w:r>
      <w:r w:rsidR="00FB3828" w:rsidRPr="000C597F">
        <w:rPr>
          <w:rFonts w:ascii="Times New Roman" w:hAnsi="Times New Roman" w:cs="Times New Roman"/>
          <w:sz w:val="28"/>
          <w:szCs w:val="28"/>
        </w:rPr>
        <w:t>подразделения</w:t>
      </w:r>
      <w:r w:rsidRPr="000C597F">
        <w:rPr>
          <w:rFonts w:ascii="Times New Roman" w:hAnsi="Times New Roman" w:cs="Times New Roman"/>
          <w:sz w:val="28"/>
          <w:szCs w:val="28"/>
        </w:rPr>
        <w:t>ми</w:t>
      </w:r>
      <w:r w:rsidR="00FB3828" w:rsidRPr="000C597F">
        <w:rPr>
          <w:rFonts w:ascii="Times New Roman" w:hAnsi="Times New Roman" w:cs="Times New Roman"/>
          <w:sz w:val="28"/>
          <w:szCs w:val="28"/>
        </w:rPr>
        <w:t>:</w:t>
      </w:r>
    </w:p>
    <w:p w14:paraId="72A35124" w14:textId="05848CD5" w:rsidR="008212D1" w:rsidRPr="000C597F" w:rsidRDefault="008212D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ДЗ;</w:t>
      </w:r>
    </w:p>
    <w:p w14:paraId="491B67E6" w14:textId="1605BCCD" w:rsidR="008212D1" w:rsidRPr="000C597F" w:rsidRDefault="008212D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Инициатор;</w:t>
      </w:r>
    </w:p>
    <w:p w14:paraId="4CA601F2" w14:textId="458E5005" w:rsidR="008212D1" w:rsidRPr="000C597F" w:rsidRDefault="008212D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ДРПД </w:t>
      </w:r>
      <w:r w:rsidR="004B3D0B" w:rsidRPr="000C597F">
        <w:rPr>
          <w:rFonts w:ascii="Times New Roman" w:hAnsi="Times New Roman" w:cs="Times New Roman"/>
          <w:sz w:val="28"/>
          <w:szCs w:val="28"/>
        </w:rPr>
        <w:t>(</w:t>
      </w:r>
      <w:r w:rsidR="0013697D" w:rsidRPr="000C597F">
        <w:rPr>
          <w:rFonts w:ascii="Times New Roman" w:hAnsi="Times New Roman" w:cs="Times New Roman"/>
          <w:sz w:val="28"/>
          <w:szCs w:val="28"/>
        </w:rPr>
        <w:t xml:space="preserve">в </w:t>
      </w:r>
      <w:r w:rsidRPr="000C597F">
        <w:rPr>
          <w:rFonts w:ascii="Times New Roman" w:hAnsi="Times New Roman" w:cs="Times New Roman"/>
          <w:sz w:val="28"/>
          <w:szCs w:val="28"/>
        </w:rPr>
        <w:t>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Pr="000C597F">
        <w:rPr>
          <w:rFonts w:ascii="Times New Roman" w:hAnsi="Times New Roman" w:cs="Times New Roman"/>
          <w:sz w:val="28"/>
          <w:szCs w:val="28"/>
        </w:rPr>
        <w:t>2030»);</w:t>
      </w:r>
    </w:p>
    <w:p w14:paraId="6974862C" w14:textId="10F8DB07" w:rsidR="008212D1" w:rsidRPr="000C597F" w:rsidRDefault="008212D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УБУ.</w:t>
      </w:r>
    </w:p>
    <w:p w14:paraId="35F757C9" w14:textId="47C218FC" w:rsidR="008212D1" w:rsidRPr="000C597F" w:rsidRDefault="008212D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4.10.6.1. Полномочия Согласующих подразделений:</w:t>
      </w:r>
    </w:p>
    <w:p w14:paraId="4B58FB52" w14:textId="32A3B00F" w:rsidR="00220C3A" w:rsidRPr="000C597F" w:rsidRDefault="00220C3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1) </w:t>
      </w:r>
      <w:r w:rsidR="00D94DE6" w:rsidRPr="000C597F">
        <w:rPr>
          <w:rFonts w:ascii="Times New Roman" w:hAnsi="Times New Roman" w:cs="Times New Roman"/>
          <w:sz w:val="28"/>
          <w:szCs w:val="28"/>
        </w:rPr>
        <w:t>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D94DE6" w:rsidRPr="000C597F">
        <w:rPr>
          <w:rFonts w:ascii="Times New Roman" w:hAnsi="Times New Roman" w:cs="Times New Roman"/>
          <w:sz w:val="28"/>
          <w:szCs w:val="28"/>
        </w:rPr>
        <w:t>осуществляет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D94DE6" w:rsidRPr="000C597F">
        <w:rPr>
          <w:rFonts w:ascii="Times New Roman" w:hAnsi="Times New Roman" w:cs="Times New Roman"/>
          <w:sz w:val="28"/>
          <w:szCs w:val="28"/>
        </w:rPr>
        <w:t>у соответствия проекта договора и заявки участника закупки,</w:t>
      </w:r>
      <w:r w:rsidRPr="000C597F">
        <w:rPr>
          <w:rFonts w:ascii="Times New Roman" w:hAnsi="Times New Roman" w:cs="Times New Roman"/>
          <w:sz w:val="28"/>
          <w:szCs w:val="28"/>
        </w:rPr>
        <w:t xml:space="preserve"> технических и функциональных характеристик объекта закупки;</w:t>
      </w:r>
    </w:p>
    <w:p w14:paraId="23F1086F" w14:textId="38F82F81" w:rsidR="00D94DE6" w:rsidRPr="000C597F" w:rsidRDefault="00220C3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2) Инициатор </w:t>
      </w:r>
      <w:r w:rsidR="00D94DE6" w:rsidRPr="000C597F">
        <w:rPr>
          <w:rFonts w:ascii="Times New Roman" w:hAnsi="Times New Roman" w:cs="Times New Roman"/>
          <w:sz w:val="28"/>
          <w:szCs w:val="28"/>
        </w:rPr>
        <w:t xml:space="preserve">осуществляет проверку технической части договора (описание предмета закупки), а также правильность указания </w:t>
      </w:r>
      <w:r w:rsidR="00B45442" w:rsidRPr="000C597F">
        <w:rPr>
          <w:rFonts w:ascii="Times New Roman" w:hAnsi="Times New Roman" w:cs="Times New Roman"/>
          <w:sz w:val="28"/>
          <w:szCs w:val="28"/>
        </w:rPr>
        <w:t>лица, уполномоченного на подписание договора</w:t>
      </w:r>
      <w:r w:rsidR="004B3D0B" w:rsidRPr="000C597F">
        <w:rPr>
          <w:rFonts w:ascii="Times New Roman" w:hAnsi="Times New Roman" w:cs="Times New Roman"/>
          <w:sz w:val="28"/>
          <w:szCs w:val="28"/>
        </w:rPr>
        <w:t>,</w:t>
      </w:r>
      <w:r w:rsidR="00D94DE6" w:rsidRPr="000C597F">
        <w:rPr>
          <w:rFonts w:ascii="Times New Roman" w:hAnsi="Times New Roman" w:cs="Times New Roman"/>
          <w:sz w:val="28"/>
          <w:szCs w:val="28"/>
        </w:rPr>
        <w:t xml:space="preserve"> и реквизиты документа,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D94DE6" w:rsidRPr="000C597F">
        <w:rPr>
          <w:rFonts w:ascii="Times New Roman" w:hAnsi="Times New Roman" w:cs="Times New Roman"/>
          <w:sz w:val="28"/>
          <w:szCs w:val="28"/>
        </w:rPr>
        <w:t xml:space="preserve">на основании которого </w:t>
      </w:r>
      <w:r w:rsidR="00B45442" w:rsidRPr="000C597F">
        <w:rPr>
          <w:rFonts w:ascii="Times New Roman" w:hAnsi="Times New Roman" w:cs="Times New Roman"/>
          <w:sz w:val="28"/>
          <w:szCs w:val="28"/>
        </w:rPr>
        <w:t>такое лицо</w:t>
      </w:r>
      <w:r w:rsidR="00D94DE6" w:rsidRPr="000C597F">
        <w:rPr>
          <w:rFonts w:ascii="Times New Roman" w:hAnsi="Times New Roman" w:cs="Times New Roman"/>
          <w:sz w:val="28"/>
          <w:szCs w:val="28"/>
        </w:rPr>
        <w:t xml:space="preserve"> уполномочен</w:t>
      </w:r>
      <w:r w:rsidR="00B45442" w:rsidRPr="000C597F">
        <w:rPr>
          <w:rFonts w:ascii="Times New Roman" w:hAnsi="Times New Roman" w:cs="Times New Roman"/>
          <w:sz w:val="28"/>
          <w:szCs w:val="28"/>
        </w:rPr>
        <w:t>о</w:t>
      </w:r>
      <w:r w:rsidR="00D94DE6" w:rsidRPr="000C597F">
        <w:rPr>
          <w:rFonts w:ascii="Times New Roman" w:hAnsi="Times New Roman" w:cs="Times New Roman"/>
          <w:sz w:val="28"/>
          <w:szCs w:val="28"/>
        </w:rPr>
        <w:t xml:space="preserve"> на заключения договора;</w:t>
      </w:r>
    </w:p>
    <w:p w14:paraId="5A53467C" w14:textId="50D02CC1" w:rsidR="0095420B" w:rsidRPr="000C597F" w:rsidRDefault="0095420B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3) </w:t>
      </w:r>
      <w:r w:rsidR="006C7247" w:rsidRPr="000C597F">
        <w:rPr>
          <w:rFonts w:ascii="Times New Roman" w:hAnsi="Times New Roman" w:cs="Times New Roman"/>
          <w:sz w:val="28"/>
          <w:szCs w:val="28"/>
        </w:rPr>
        <w:t xml:space="preserve">ДРПД </w:t>
      </w:r>
      <w:r w:rsidR="004B3D0B" w:rsidRPr="000C597F">
        <w:rPr>
          <w:rFonts w:ascii="Times New Roman" w:hAnsi="Times New Roman" w:cs="Times New Roman"/>
          <w:sz w:val="28"/>
          <w:szCs w:val="28"/>
        </w:rPr>
        <w:t>(</w:t>
      </w:r>
      <w:r w:rsidR="0013697D" w:rsidRPr="000C597F">
        <w:rPr>
          <w:rFonts w:ascii="Times New Roman" w:hAnsi="Times New Roman" w:cs="Times New Roman"/>
          <w:sz w:val="28"/>
          <w:szCs w:val="28"/>
        </w:rPr>
        <w:t xml:space="preserve">в </w:t>
      </w:r>
      <w:r w:rsidR="008212D1" w:rsidRPr="000C597F">
        <w:rPr>
          <w:rFonts w:ascii="Times New Roman" w:hAnsi="Times New Roman" w:cs="Times New Roman"/>
          <w:sz w:val="28"/>
          <w:szCs w:val="28"/>
        </w:rPr>
        <w:t>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="008212D1" w:rsidRPr="000C597F">
        <w:rPr>
          <w:rFonts w:ascii="Times New Roman" w:hAnsi="Times New Roman" w:cs="Times New Roman"/>
          <w:sz w:val="28"/>
          <w:szCs w:val="28"/>
        </w:rPr>
        <w:t xml:space="preserve">2030») </w:t>
      </w:r>
      <w:r w:rsidR="00B94A56" w:rsidRPr="000C597F">
        <w:rPr>
          <w:rFonts w:ascii="Times New Roman" w:hAnsi="Times New Roman" w:cs="Times New Roman"/>
          <w:sz w:val="28"/>
          <w:szCs w:val="28"/>
        </w:rPr>
        <w:t>осуществляет проверку проекта договора на соответствие программы</w:t>
      </w:r>
      <w:r w:rsidR="00E31193" w:rsidRPr="000C597F">
        <w:rPr>
          <w:rFonts w:ascii="Times New Roman" w:hAnsi="Times New Roman" w:cs="Times New Roman"/>
          <w:sz w:val="28"/>
          <w:szCs w:val="28"/>
        </w:rPr>
        <w:t xml:space="preserve"> «Приоритет-2030»</w:t>
      </w:r>
      <w:r w:rsidR="00B94A56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3F25DE52" w14:textId="0FA247DB" w:rsidR="00FB3828" w:rsidRPr="000C597F" w:rsidRDefault="006C724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220C3A" w:rsidRPr="000C597F">
        <w:rPr>
          <w:rFonts w:ascii="Times New Roman" w:hAnsi="Times New Roman" w:cs="Times New Roman"/>
          <w:sz w:val="28"/>
          <w:szCs w:val="28"/>
        </w:rPr>
        <w:t>) УБУ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 осуществляет проверку правильност</w:t>
      </w:r>
      <w:r w:rsidR="008F118A" w:rsidRPr="000C597F">
        <w:rPr>
          <w:rFonts w:ascii="Times New Roman" w:hAnsi="Times New Roman" w:cs="Times New Roman"/>
          <w:sz w:val="28"/>
          <w:szCs w:val="28"/>
        </w:rPr>
        <w:t>и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 расчета НДС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и необходимость его применения, а также платежные реквизиты </w:t>
      </w:r>
      <w:r w:rsidR="00220C3A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="00FB3828" w:rsidRPr="000C597F">
        <w:rPr>
          <w:rFonts w:ascii="Times New Roman" w:hAnsi="Times New Roman" w:cs="Times New Roman"/>
          <w:sz w:val="28"/>
          <w:szCs w:val="28"/>
        </w:rPr>
        <w:t>, полноту</w:t>
      </w:r>
      <w:r w:rsidR="00B45442" w:rsidRPr="000C597F">
        <w:rPr>
          <w:rFonts w:ascii="Times New Roman" w:hAnsi="Times New Roman" w:cs="Times New Roman"/>
          <w:sz w:val="28"/>
          <w:szCs w:val="28"/>
        </w:rPr>
        <w:t xml:space="preserve"> и правильность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 указанных реквизитов контрагента</w:t>
      </w:r>
      <w:r w:rsidR="00220C3A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2ACEC0DD" w14:textId="4C21444F" w:rsidR="00FB3828" w:rsidRPr="000C597F" w:rsidRDefault="00B4544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4.10.7. 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Каждое структурное подразделение </w:t>
      </w:r>
      <w:r w:rsidR="00220C3A" w:rsidRPr="000C597F">
        <w:rPr>
          <w:rFonts w:ascii="Times New Roman" w:hAnsi="Times New Roman" w:cs="Times New Roman"/>
          <w:sz w:val="28"/>
          <w:szCs w:val="28"/>
        </w:rPr>
        <w:t>Университета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, принимающее участие в согласовании проекта договора, проверяет его содержание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в пределах своих функций и полномочий. Ответственность за соответствие условий проекта договора условиям документации о закупке и заявке участника, с которым </w:t>
      </w:r>
      <w:r w:rsidR="00BE4FBB" w:rsidRPr="000C597F">
        <w:rPr>
          <w:rFonts w:ascii="Times New Roman" w:hAnsi="Times New Roman" w:cs="Times New Roman"/>
          <w:sz w:val="28"/>
          <w:szCs w:val="28"/>
        </w:rPr>
        <w:t>заключается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 договор, лежит на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отделе подготовки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проведения закупок ДЗ</w:t>
      </w:r>
      <w:r w:rsidR="00FB3828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1D8272FC" w14:textId="620D2DC9" w:rsidR="009172F1" w:rsidRPr="000C597F" w:rsidRDefault="009172F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Срок согласования проекта договора </w:t>
      </w:r>
      <w:r w:rsidR="00F656A1" w:rsidRPr="000C597F">
        <w:rPr>
          <w:rFonts w:ascii="Times New Roman" w:hAnsi="Times New Roman" w:cs="Times New Roman"/>
          <w:sz w:val="28"/>
          <w:szCs w:val="28"/>
        </w:rPr>
        <w:t xml:space="preserve">для каждого согласующего подразделения </w:t>
      </w:r>
      <w:r w:rsidRPr="000C597F">
        <w:rPr>
          <w:rFonts w:ascii="Times New Roman" w:hAnsi="Times New Roman" w:cs="Times New Roman"/>
          <w:sz w:val="28"/>
          <w:szCs w:val="28"/>
        </w:rPr>
        <w:t>составляет не более одного рабочего дня.</w:t>
      </w:r>
    </w:p>
    <w:p w14:paraId="00BDB4EB" w14:textId="33466BCF" w:rsidR="00B45442" w:rsidRPr="000C597F" w:rsidRDefault="00B4544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ходе согласования проекта договора согласующие подразделения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не вправе требовать дополнительных сведений, отсутствующих в заявке участника закупки и/или документации о закупке</w:t>
      </w:r>
      <w:r w:rsidR="009172F1"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4242C9" w14:textId="6AC41DF2" w:rsidR="009172F1" w:rsidRPr="000C597F" w:rsidRDefault="009172F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Отказ Согласующего подразделения от согласования проекта договора не допускается. </w:t>
      </w:r>
    </w:p>
    <w:p w14:paraId="2BDCB661" w14:textId="6FC68506" w:rsidR="00B45442" w:rsidRPr="000C597F" w:rsidRDefault="009172F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</w:t>
      </w:r>
      <w:r w:rsidR="00B45442" w:rsidRPr="000C597F">
        <w:rPr>
          <w:rFonts w:ascii="Times New Roman" w:hAnsi="Times New Roman" w:cs="Times New Roman"/>
          <w:sz w:val="28"/>
          <w:szCs w:val="28"/>
        </w:rPr>
        <w:t>10.8</w:t>
      </w:r>
      <w:r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B45442" w:rsidRPr="000C597F">
        <w:rPr>
          <w:rFonts w:ascii="Times New Roman" w:hAnsi="Times New Roman" w:cs="Times New Roman"/>
          <w:sz w:val="28"/>
          <w:szCs w:val="28"/>
        </w:rPr>
        <w:t xml:space="preserve">При наличии у </w:t>
      </w:r>
      <w:r w:rsidR="00F838A8" w:rsidRPr="000C597F">
        <w:rPr>
          <w:rFonts w:ascii="Times New Roman" w:hAnsi="Times New Roman" w:cs="Times New Roman"/>
          <w:sz w:val="28"/>
          <w:szCs w:val="28"/>
        </w:rPr>
        <w:t>Согласующ</w:t>
      </w:r>
      <w:r w:rsidR="004B3D0B" w:rsidRPr="000C597F">
        <w:rPr>
          <w:rFonts w:ascii="Times New Roman" w:hAnsi="Times New Roman" w:cs="Times New Roman"/>
          <w:sz w:val="28"/>
          <w:szCs w:val="28"/>
        </w:rPr>
        <w:t>его</w:t>
      </w:r>
      <w:r w:rsidR="00F838A8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B45442" w:rsidRPr="000C597F">
        <w:rPr>
          <w:rFonts w:ascii="Times New Roman" w:hAnsi="Times New Roman" w:cs="Times New Roman"/>
          <w:sz w:val="28"/>
          <w:szCs w:val="28"/>
        </w:rPr>
        <w:t>подразделени</w:t>
      </w:r>
      <w:r w:rsidR="004B3D0B" w:rsidRPr="000C597F">
        <w:rPr>
          <w:rFonts w:ascii="Times New Roman" w:hAnsi="Times New Roman" w:cs="Times New Roman"/>
          <w:sz w:val="28"/>
          <w:szCs w:val="28"/>
        </w:rPr>
        <w:t>я</w:t>
      </w:r>
      <w:r w:rsidR="00B45442" w:rsidRPr="000C597F">
        <w:rPr>
          <w:rFonts w:ascii="Times New Roman" w:hAnsi="Times New Roman" w:cs="Times New Roman"/>
          <w:sz w:val="28"/>
          <w:szCs w:val="28"/>
        </w:rPr>
        <w:t xml:space="preserve"> замечаний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B45442" w:rsidRPr="000C597F">
        <w:rPr>
          <w:rFonts w:ascii="Times New Roman" w:hAnsi="Times New Roman" w:cs="Times New Roman"/>
          <w:sz w:val="28"/>
          <w:szCs w:val="28"/>
        </w:rPr>
        <w:t xml:space="preserve">к проекту договора они должны быть оформлены в виде резолюции в системе электронного документооборота 1С с указанием положений, которые необходимо учесть при заключении договора, при условии, что их включение не повлечет за собой изменение положений </w:t>
      </w:r>
      <w:r w:rsidR="004B3D0B" w:rsidRPr="000C597F">
        <w:rPr>
          <w:rFonts w:ascii="Times New Roman" w:hAnsi="Times New Roman" w:cs="Times New Roman"/>
          <w:sz w:val="28"/>
          <w:szCs w:val="28"/>
        </w:rPr>
        <w:t>Д</w:t>
      </w:r>
      <w:r w:rsidR="00B45442" w:rsidRPr="000C597F">
        <w:rPr>
          <w:rFonts w:ascii="Times New Roman" w:hAnsi="Times New Roman" w:cs="Times New Roman"/>
          <w:sz w:val="28"/>
          <w:szCs w:val="28"/>
        </w:rPr>
        <w:t>окументации о закупке.</w:t>
      </w:r>
    </w:p>
    <w:p w14:paraId="29C4A8F8" w14:textId="3F1BEA87" w:rsidR="00FB3828" w:rsidRPr="000C597F" w:rsidRDefault="00F838A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Работ</w:t>
      </w:r>
      <w:r w:rsidR="00E6069E" w:rsidRPr="000C597F">
        <w:rPr>
          <w:rFonts w:ascii="Times New Roman" w:hAnsi="Times New Roman" w:cs="Times New Roman"/>
          <w:sz w:val="28"/>
          <w:szCs w:val="28"/>
        </w:rPr>
        <w:t xml:space="preserve">ник </w:t>
      </w:r>
      <w:r w:rsidR="005106D5" w:rsidRPr="000C597F">
        <w:rPr>
          <w:rFonts w:ascii="Times New Roman" w:hAnsi="Times New Roman" w:cs="Times New Roman"/>
          <w:sz w:val="28"/>
          <w:szCs w:val="28"/>
        </w:rPr>
        <w:t>отдела подготовки и проведения закупок ДЗ</w:t>
      </w:r>
      <w:r w:rsidR="00E6069E" w:rsidRPr="000C597F">
        <w:rPr>
          <w:rFonts w:ascii="Times New Roman" w:hAnsi="Times New Roman" w:cs="Times New Roman"/>
          <w:sz w:val="28"/>
          <w:szCs w:val="28"/>
        </w:rPr>
        <w:t xml:space="preserve"> о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беспечивает устранение указанных замечаний и при необходимости привлекает </w:t>
      </w:r>
      <w:r w:rsidR="005106D5" w:rsidRPr="000C597F">
        <w:rPr>
          <w:rFonts w:ascii="Times New Roman" w:hAnsi="Times New Roman" w:cs="Times New Roman"/>
          <w:sz w:val="28"/>
          <w:szCs w:val="28"/>
        </w:rPr>
        <w:t>Инициатора</w:t>
      </w:r>
      <w:r w:rsidR="00E6069E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00B0D4D5" w14:textId="2D0106A0" w:rsidR="009172F1" w:rsidRPr="000C597F" w:rsidRDefault="009172F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</w:t>
      </w:r>
      <w:r w:rsidR="005106D5" w:rsidRPr="000C597F">
        <w:rPr>
          <w:rFonts w:ascii="Times New Roman" w:hAnsi="Times New Roman" w:cs="Times New Roman"/>
          <w:sz w:val="28"/>
          <w:szCs w:val="28"/>
        </w:rPr>
        <w:t>10.9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Pr="000C597F">
        <w:rPr>
          <w:rFonts w:ascii="Times New Roman" w:hAnsi="Times New Roman" w:cs="Times New Roman"/>
          <w:sz w:val="28"/>
          <w:szCs w:val="28"/>
        </w:rPr>
        <w:t xml:space="preserve">Согласованный проект договора подлежит размещению ответственным </w:t>
      </w:r>
      <w:r w:rsidR="00F838A8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ником </w:t>
      </w:r>
      <w:r w:rsidR="00BF1749" w:rsidRPr="000C597F">
        <w:rPr>
          <w:rFonts w:ascii="Times New Roman" w:hAnsi="Times New Roman" w:cs="Times New Roman"/>
          <w:sz w:val="28"/>
          <w:szCs w:val="28"/>
        </w:rPr>
        <w:t>отдела подготовки и проведения закупок 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на электронной торговой площадке в сроки, установленные Законом о закупках, Положением о закупке. </w:t>
      </w:r>
    </w:p>
    <w:p w14:paraId="4E2F5D61" w14:textId="2DEA1A16" w:rsidR="00BF1749" w:rsidRPr="000C597F" w:rsidRDefault="009172F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BF1749" w:rsidRPr="000C597F">
        <w:rPr>
          <w:rFonts w:ascii="Times New Roman" w:hAnsi="Times New Roman" w:cs="Times New Roman"/>
          <w:sz w:val="28"/>
          <w:szCs w:val="28"/>
        </w:rPr>
        <w:t>.</w:t>
      </w:r>
      <w:r w:rsidRPr="000C597F">
        <w:rPr>
          <w:rFonts w:ascii="Times New Roman" w:hAnsi="Times New Roman" w:cs="Times New Roman"/>
          <w:sz w:val="28"/>
          <w:szCs w:val="28"/>
        </w:rPr>
        <w:t>10</w:t>
      </w:r>
      <w:r w:rsidR="00FB3828" w:rsidRPr="000C597F">
        <w:rPr>
          <w:rFonts w:ascii="Times New Roman" w:hAnsi="Times New Roman" w:cs="Times New Roman"/>
          <w:sz w:val="28"/>
          <w:szCs w:val="28"/>
        </w:rPr>
        <w:t>.</w:t>
      </w:r>
      <w:r w:rsidR="00BF1749" w:rsidRPr="000C597F">
        <w:rPr>
          <w:rFonts w:ascii="Times New Roman" w:hAnsi="Times New Roman" w:cs="Times New Roman"/>
          <w:sz w:val="28"/>
          <w:szCs w:val="28"/>
        </w:rPr>
        <w:t>10.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BF1749" w:rsidRPr="000C597F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F838A8" w:rsidRPr="000C597F">
        <w:rPr>
          <w:rFonts w:ascii="Times New Roman" w:hAnsi="Times New Roman" w:cs="Times New Roman"/>
          <w:sz w:val="28"/>
          <w:szCs w:val="28"/>
        </w:rPr>
        <w:t>работ</w:t>
      </w:r>
      <w:r w:rsidR="00BF1749" w:rsidRPr="000C597F">
        <w:rPr>
          <w:rFonts w:ascii="Times New Roman" w:hAnsi="Times New Roman" w:cs="Times New Roman"/>
          <w:sz w:val="28"/>
          <w:szCs w:val="28"/>
        </w:rPr>
        <w:t>ник отдела подготовки и проведения закупок ДЗ</w:t>
      </w:r>
      <w:r w:rsidR="008F118A" w:rsidRPr="000C597F">
        <w:rPr>
          <w:rFonts w:ascii="Times New Roman" w:hAnsi="Times New Roman" w:cs="Times New Roman"/>
          <w:sz w:val="28"/>
          <w:szCs w:val="28"/>
        </w:rPr>
        <w:t xml:space="preserve"> не позднее 1 рабочего дня с даты заключения</w:t>
      </w:r>
      <w:r w:rsidR="00BF174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F118A" w:rsidRPr="000C597F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BF1749" w:rsidRPr="000C597F">
        <w:rPr>
          <w:rFonts w:ascii="Times New Roman" w:hAnsi="Times New Roman" w:cs="Times New Roman"/>
          <w:sz w:val="28"/>
          <w:szCs w:val="28"/>
        </w:rPr>
        <w:t xml:space="preserve">размещает в документе «Итоговый протокол» по соответствующей Заявке на закупку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BF1749" w:rsidRPr="000C597F">
        <w:rPr>
          <w:rFonts w:ascii="Times New Roman" w:hAnsi="Times New Roman" w:cs="Times New Roman"/>
          <w:sz w:val="28"/>
          <w:szCs w:val="28"/>
        </w:rPr>
        <w:t>в системе 1С заключенный договор со сведениями об электронных подписях</w:t>
      </w:r>
      <w:r w:rsidR="008F118A" w:rsidRPr="000C597F">
        <w:rPr>
          <w:rFonts w:ascii="Times New Roman" w:hAnsi="Times New Roman" w:cs="Times New Roman"/>
          <w:sz w:val="28"/>
          <w:szCs w:val="28"/>
        </w:rPr>
        <w:t>.</w:t>
      </w:r>
      <w:r w:rsidR="00BF1749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D7CB14" w14:textId="39A94204" w:rsidR="00BF1749" w:rsidRPr="000C597F" w:rsidRDefault="009172F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4.</w:t>
      </w:r>
      <w:r w:rsidR="00BF1749" w:rsidRPr="000C597F">
        <w:rPr>
          <w:rFonts w:ascii="Times New Roman" w:hAnsi="Times New Roman" w:cs="Times New Roman"/>
          <w:sz w:val="28"/>
          <w:szCs w:val="28"/>
        </w:rPr>
        <w:t>10.11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F838A8" w:rsidRPr="000C597F">
        <w:rPr>
          <w:rFonts w:ascii="Times New Roman" w:hAnsi="Times New Roman" w:cs="Times New Roman"/>
          <w:sz w:val="28"/>
          <w:szCs w:val="28"/>
        </w:rPr>
        <w:t>Работ</w:t>
      </w:r>
      <w:r w:rsidR="00BF1749" w:rsidRPr="000C597F">
        <w:rPr>
          <w:rFonts w:ascii="Times New Roman" w:hAnsi="Times New Roman" w:cs="Times New Roman"/>
          <w:sz w:val="28"/>
          <w:szCs w:val="28"/>
        </w:rPr>
        <w:t>ник отдела размещения договоров и отчетности:</w:t>
      </w:r>
    </w:p>
    <w:p w14:paraId="3E7D25DF" w14:textId="77777777" w:rsidR="00BF1749" w:rsidRPr="000C597F" w:rsidRDefault="00BF174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в срок не позднее 1 рабочего дня с даты поступления задачи </w:t>
      </w:r>
      <w:r w:rsidR="00FB3828" w:rsidRPr="000C597F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9172F1" w:rsidRPr="000C597F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0C597F">
        <w:rPr>
          <w:rFonts w:ascii="Times New Roman" w:hAnsi="Times New Roman" w:cs="Times New Roman"/>
          <w:sz w:val="28"/>
          <w:szCs w:val="28"/>
        </w:rPr>
        <w:t xml:space="preserve">документа «Сведения </w:t>
      </w:r>
      <w:r w:rsidR="009172F1" w:rsidRPr="000C597F">
        <w:rPr>
          <w:rFonts w:ascii="Times New Roman" w:hAnsi="Times New Roman" w:cs="Times New Roman"/>
          <w:sz w:val="28"/>
          <w:szCs w:val="28"/>
        </w:rPr>
        <w:t>о контракте</w:t>
      </w:r>
      <w:r w:rsidRPr="000C597F">
        <w:rPr>
          <w:rFonts w:ascii="Times New Roman" w:hAnsi="Times New Roman" w:cs="Times New Roman"/>
          <w:sz w:val="28"/>
          <w:szCs w:val="28"/>
        </w:rPr>
        <w:t xml:space="preserve">», карточки договора </w:t>
      </w:r>
      <w:r w:rsidR="009172F1" w:rsidRPr="000C597F">
        <w:rPr>
          <w:rFonts w:ascii="Times New Roman" w:hAnsi="Times New Roman" w:cs="Times New Roman"/>
          <w:sz w:val="28"/>
          <w:szCs w:val="28"/>
        </w:rPr>
        <w:t>в 1С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29E52D34" w14:textId="1B5BC4F0" w:rsidR="0039465C" w:rsidRPr="000C597F" w:rsidRDefault="00BF174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в срок не позднее 3 рабочих дней с даты заключения договора обеспечивает </w:t>
      </w:r>
      <w:r w:rsidR="00FB3828" w:rsidRPr="000C597F">
        <w:rPr>
          <w:rFonts w:ascii="Times New Roman" w:hAnsi="Times New Roman" w:cs="Times New Roman"/>
          <w:sz w:val="28"/>
          <w:szCs w:val="28"/>
        </w:rPr>
        <w:t>внесение сведений в реестр договоров</w:t>
      </w:r>
      <w:r w:rsidRPr="000C597F">
        <w:rPr>
          <w:rFonts w:ascii="Times New Roman" w:hAnsi="Times New Roman" w:cs="Times New Roman"/>
          <w:sz w:val="28"/>
          <w:szCs w:val="28"/>
        </w:rPr>
        <w:t xml:space="preserve"> ЕИС.</w:t>
      </w:r>
    </w:p>
    <w:bookmarkEnd w:id="0"/>
    <w:p w14:paraId="548537C5" w14:textId="6B30BDA1" w:rsidR="00E6069E" w:rsidRPr="000C597F" w:rsidRDefault="00E6069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D58E9" w14:textId="6AAAA133" w:rsidR="00E6069E" w:rsidRPr="000C597F" w:rsidRDefault="00C228A7" w:rsidP="00D55DC5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231205357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5. ЭТАПЫ ПРОЦЕССА ПРОВЕДЕНИЯ ЗАКУПКИ</w:t>
      </w:r>
      <w:r w:rsidR="008212D1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У ЕДИНСТВЕННОГО ПОСТАВЩИКА (ПОДРЯДЧИКА, ИСПОЛНИТЕЛЯ)</w:t>
      </w:r>
      <w:bookmarkEnd w:id="19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2BF6729B" w14:textId="150916A2" w:rsidR="001E7DB3" w:rsidRPr="000C597F" w:rsidRDefault="00185FB4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0" w:name="_Toc231205358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="00292B2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420FB7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292B2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1E7DB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 организации и осуществление закупки у единственного поставщика (подрядчика, исполнителя)</w:t>
      </w:r>
      <w:bookmarkEnd w:id="20"/>
      <w:r w:rsidR="001E7DB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7589372F" w14:textId="48663A79" w:rsidR="00804396" w:rsidRPr="000C597F" w:rsidRDefault="006A50D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1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1. Закупка у единственного поставщика (подрядчика, исполнителя) подразумевает, что НИЯУ МИФИ предлагает заключить договор конкретному юридическому или физическому лицу. При этом формально </w:t>
      </w:r>
      <w:r w:rsidR="00804396" w:rsidRPr="000C597F">
        <w:rPr>
          <w:rFonts w:ascii="Times New Roman" w:hAnsi="Times New Roman" w:cs="Times New Roman"/>
          <w:sz w:val="28"/>
          <w:szCs w:val="28"/>
        </w:rPr>
        <w:lastRenderedPageBreak/>
        <w:t>процедур</w:t>
      </w:r>
      <w:r w:rsidR="00601473">
        <w:rPr>
          <w:rFonts w:ascii="Times New Roman" w:hAnsi="Times New Roman" w:cs="Times New Roman"/>
          <w:sz w:val="28"/>
          <w:szCs w:val="28"/>
        </w:rPr>
        <w:t>а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выбора поставщика (подрядчика, исполнителя) в отличие от конкурентных способов определения поставщиков не проводится. </w:t>
      </w:r>
    </w:p>
    <w:p w14:paraId="7F513F32" w14:textId="7D67540C" w:rsidR="008B371F" w:rsidRPr="000C597F" w:rsidRDefault="008B371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Решение о закупке ТРУ у единственного поставщика, подрядчика, исполнителя с необходимыми для удовлетворения потребностей Инициатора принимается (утверждается) проректором, курирующим направление деятельности (или иным лицом, уполномоченным по доверенности)</w:t>
      </w:r>
      <w:r w:rsidR="004B3D0B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на основании подготовленного Инициатором письменного обоснования потребности с указанием показателей цены, качества и надежности закупаемых ТРУ.</w:t>
      </w:r>
    </w:p>
    <w:p w14:paraId="2C16EA08" w14:textId="54C45889" w:rsidR="00804396" w:rsidRPr="000C597F" w:rsidRDefault="006A50D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1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804396" w:rsidRPr="000C597F">
        <w:rPr>
          <w:rFonts w:ascii="Times New Roman" w:hAnsi="Times New Roman" w:cs="Times New Roman"/>
          <w:sz w:val="28"/>
          <w:szCs w:val="28"/>
        </w:rPr>
        <w:t>2. Закупку у единственного поставщика (подрядчика, исполнителя) Университет может осуществлять в случаях и порядке, установленных разделом 2 главы IV Положения о закупке.</w:t>
      </w:r>
    </w:p>
    <w:p w14:paraId="1EA63126" w14:textId="1A0456B8" w:rsidR="006A50D9" w:rsidRPr="000C597F" w:rsidRDefault="006A50D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1</w:t>
      </w:r>
      <w:r w:rsidRPr="000C597F">
        <w:rPr>
          <w:rFonts w:ascii="Times New Roman" w:hAnsi="Times New Roman" w:cs="Times New Roman"/>
          <w:sz w:val="28"/>
          <w:szCs w:val="28"/>
        </w:rPr>
        <w:t>.3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Pr="000C597F">
        <w:rPr>
          <w:rFonts w:ascii="Times New Roman" w:hAnsi="Times New Roman" w:cs="Times New Roman"/>
          <w:sz w:val="28"/>
          <w:szCs w:val="28"/>
        </w:rPr>
        <w:t xml:space="preserve">Инициатор вправе осуществлять заведение заявок на закупку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у единственного поставщика только при наличии согласованной ДЭФ плановой потребности. </w:t>
      </w:r>
    </w:p>
    <w:p w14:paraId="68B83C9E" w14:textId="5337C7D1" w:rsidR="006A50D9" w:rsidRPr="000C597F" w:rsidRDefault="006A50D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Закупка у единственного поставщика (подрядчика, исполнителя) осуществляется на основании плана закупок, в которые включается информация, указанная в </w:t>
      </w:r>
      <w:r w:rsidR="004B3D0B" w:rsidRPr="000C597F">
        <w:rPr>
          <w:rFonts w:ascii="Times New Roman" w:hAnsi="Times New Roman" w:cs="Times New Roman"/>
          <w:sz w:val="28"/>
          <w:szCs w:val="28"/>
        </w:rPr>
        <w:t xml:space="preserve">Заявке </w:t>
      </w:r>
      <w:r w:rsidRPr="000C597F">
        <w:rPr>
          <w:rFonts w:ascii="Times New Roman" w:hAnsi="Times New Roman" w:cs="Times New Roman"/>
          <w:sz w:val="28"/>
          <w:szCs w:val="28"/>
        </w:rPr>
        <w:t>на закупку.</w:t>
      </w:r>
    </w:p>
    <w:p w14:paraId="371E0F92" w14:textId="1DF96CE0" w:rsidR="00804396" w:rsidRPr="000C597F" w:rsidRDefault="00AC268C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1" w:name="_Toc231205359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804396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185FB4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04396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Подготовка документов инициатором закупки для заключения договора с единственным поставщиком (подрядчиком, исполнителем)</w:t>
      </w:r>
      <w:bookmarkEnd w:id="21"/>
    </w:p>
    <w:p w14:paraId="52622B49" w14:textId="10D8F01D" w:rsidR="00546E8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1. Для инициирования закупки товаров, работ, услуг у единственного поставщика (подрядчика, исполнителя) </w:t>
      </w:r>
      <w:r w:rsidR="00AC268C" w:rsidRPr="000C597F"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осуществляет подготовку </w:t>
      </w:r>
      <w:r w:rsidRPr="000C597F">
        <w:rPr>
          <w:rFonts w:ascii="Times New Roman" w:hAnsi="Times New Roman" w:cs="Times New Roman"/>
          <w:sz w:val="28"/>
          <w:szCs w:val="28"/>
        </w:rPr>
        <w:t>документов, предусмотренных пунктом 5.</w:t>
      </w:r>
      <w:r w:rsidR="00420FB7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>.1 Регламента.</w:t>
      </w:r>
    </w:p>
    <w:p w14:paraId="7B39C59D" w14:textId="7B8DA649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 xml:space="preserve">.2. </w:t>
      </w:r>
      <w:r w:rsidR="00804396" w:rsidRPr="000C597F">
        <w:rPr>
          <w:rFonts w:ascii="Times New Roman" w:hAnsi="Times New Roman" w:cs="Times New Roman"/>
          <w:sz w:val="28"/>
          <w:szCs w:val="28"/>
        </w:rPr>
        <w:t>Проект договор</w:t>
      </w:r>
      <w:r w:rsidR="00015056" w:rsidRPr="000C597F">
        <w:rPr>
          <w:rFonts w:ascii="Times New Roman" w:hAnsi="Times New Roman" w:cs="Times New Roman"/>
          <w:sz w:val="28"/>
          <w:szCs w:val="28"/>
        </w:rPr>
        <w:t>а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долж</w:t>
      </w:r>
      <w:r w:rsidR="00015056" w:rsidRPr="000C597F">
        <w:rPr>
          <w:rFonts w:ascii="Times New Roman" w:hAnsi="Times New Roman" w:cs="Times New Roman"/>
          <w:sz w:val="28"/>
          <w:szCs w:val="28"/>
        </w:rPr>
        <w:t>е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н соответствовать обязательным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для сторон требованиям, установленным </w:t>
      </w:r>
      <w:r w:rsidR="00015056" w:rsidRPr="000C597F">
        <w:rPr>
          <w:rFonts w:ascii="Times New Roman" w:hAnsi="Times New Roman" w:cs="Times New Roman"/>
          <w:sz w:val="28"/>
          <w:szCs w:val="28"/>
        </w:rPr>
        <w:t xml:space="preserve">Законом о закупках, Положением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015056" w:rsidRPr="000C597F">
        <w:rPr>
          <w:rFonts w:ascii="Times New Roman" w:hAnsi="Times New Roman" w:cs="Times New Roman"/>
          <w:sz w:val="28"/>
          <w:szCs w:val="28"/>
        </w:rPr>
        <w:t>о закупке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, а также внутренним документам </w:t>
      </w:r>
      <w:r w:rsidR="00015056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и контрагента.</w:t>
      </w:r>
    </w:p>
    <w:p w14:paraId="725F0F18" w14:textId="4B064EBF" w:rsidR="00804396" w:rsidRPr="000C597F" w:rsidRDefault="0080439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Не допускается заключение договоров, в которых отсутствуют условия, определяемые как существенные для данного вида договоров, а также необходимость включения которых в договоры соответствующего вида установлена </w:t>
      </w:r>
      <w:r w:rsidR="00015056" w:rsidRPr="000C597F">
        <w:rPr>
          <w:rFonts w:ascii="Times New Roman" w:hAnsi="Times New Roman" w:cs="Times New Roman"/>
          <w:sz w:val="28"/>
          <w:szCs w:val="28"/>
        </w:rPr>
        <w:t xml:space="preserve">Положением о закупке, </w:t>
      </w:r>
      <w:r w:rsidRPr="000C597F">
        <w:rPr>
          <w:rFonts w:ascii="Times New Roman" w:hAnsi="Times New Roman" w:cs="Times New Roman"/>
          <w:sz w:val="28"/>
          <w:szCs w:val="28"/>
        </w:rPr>
        <w:t xml:space="preserve">внутренними документами </w:t>
      </w:r>
      <w:r w:rsidR="00015056" w:rsidRPr="000C597F">
        <w:rPr>
          <w:rFonts w:ascii="Times New Roman" w:hAnsi="Times New Roman" w:cs="Times New Roman"/>
          <w:sz w:val="28"/>
          <w:szCs w:val="28"/>
        </w:rPr>
        <w:t>Университета</w:t>
      </w:r>
      <w:r w:rsidRPr="000C597F">
        <w:rPr>
          <w:rFonts w:ascii="Times New Roman" w:hAnsi="Times New Roman" w:cs="Times New Roman"/>
          <w:sz w:val="28"/>
          <w:szCs w:val="28"/>
        </w:rPr>
        <w:t xml:space="preserve"> (в том числе рекомендациями подразделений в рамках их компетенции).</w:t>
      </w:r>
    </w:p>
    <w:p w14:paraId="43D2FDAF" w14:textId="2126BA71" w:rsidR="00804396" w:rsidRPr="000C597F" w:rsidRDefault="0080439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Вопросы обоснования необходимости (целесообразности) заключения договора, определения содержания и условий проекта договора в части сроков, номенклатуры </w:t>
      </w:r>
      <w:r w:rsidR="00015056" w:rsidRPr="000C597F">
        <w:rPr>
          <w:rFonts w:ascii="Times New Roman" w:hAnsi="Times New Roman" w:cs="Times New Roman"/>
          <w:sz w:val="28"/>
          <w:szCs w:val="28"/>
        </w:rPr>
        <w:t>ТРУ</w:t>
      </w:r>
      <w:r w:rsidRPr="000C597F">
        <w:rPr>
          <w:rFonts w:ascii="Times New Roman" w:hAnsi="Times New Roman" w:cs="Times New Roman"/>
          <w:sz w:val="28"/>
          <w:szCs w:val="28"/>
        </w:rPr>
        <w:t xml:space="preserve">, других существенных и необходимых условий договора находятся в сфере ответственности </w:t>
      </w:r>
      <w:r w:rsidR="00015056" w:rsidRPr="000C597F">
        <w:rPr>
          <w:rFonts w:ascii="Times New Roman" w:hAnsi="Times New Roman" w:cs="Times New Roman"/>
          <w:sz w:val="28"/>
          <w:szCs w:val="28"/>
        </w:rPr>
        <w:t>Инициатора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105B070E" w14:textId="70F808AD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3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Инициатор готовит проект договора с приложениями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804396" w:rsidRPr="000C597F">
        <w:rPr>
          <w:rFonts w:ascii="Times New Roman" w:hAnsi="Times New Roman" w:cs="Times New Roman"/>
          <w:sz w:val="28"/>
          <w:szCs w:val="28"/>
        </w:rPr>
        <w:t>в письменной форме, с использованием соответствующей типовой формы договора</w:t>
      </w:r>
      <w:r w:rsidR="00185FB4"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EC6178" w:rsidRPr="000C597F">
        <w:rPr>
          <w:rFonts w:ascii="Times New Roman" w:hAnsi="Times New Roman" w:cs="Times New Roman"/>
          <w:sz w:val="28"/>
          <w:szCs w:val="28"/>
        </w:rPr>
        <w:t xml:space="preserve">размещенной на сайте </w:t>
      </w:r>
      <w:r w:rsidR="00AC268C" w:rsidRPr="000C597F">
        <w:rPr>
          <w:rFonts w:ascii="Times New Roman" w:hAnsi="Times New Roman" w:cs="Times New Roman"/>
          <w:sz w:val="28"/>
          <w:szCs w:val="28"/>
        </w:rPr>
        <w:t>https://zakupki.mephi.ru/.</w:t>
      </w:r>
    </w:p>
    <w:p w14:paraId="429A427C" w14:textId="1058423E" w:rsidR="00890723" w:rsidRPr="000C597F" w:rsidRDefault="0080439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Если к правоотношениям по предполагаемой к заключению сделке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не применимы типовые формы договоров, Инициатор закупки обращается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с мотивированным запросом об оказании содействия в подготовке соответствующего проекта договора в </w:t>
      </w:r>
      <w:r w:rsidR="00185FB4" w:rsidRPr="000C597F">
        <w:rPr>
          <w:rFonts w:ascii="Times New Roman" w:hAnsi="Times New Roman" w:cs="Times New Roman"/>
          <w:sz w:val="28"/>
          <w:szCs w:val="28"/>
        </w:rPr>
        <w:t>ОПД</w:t>
      </w:r>
      <w:r w:rsidRPr="000C597F">
        <w:rPr>
          <w:rFonts w:ascii="Times New Roman" w:hAnsi="Times New Roman" w:cs="Times New Roman"/>
          <w:sz w:val="28"/>
          <w:szCs w:val="28"/>
        </w:rPr>
        <w:t xml:space="preserve">. Такой запрос должен содержать подробное описание набора и последовательности действий, предполагаемых к совершению со стороны </w:t>
      </w:r>
      <w:r w:rsidR="00185FB4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контрагента, ожидаемый результат по договору, перечень технических средств (машин, инструментов, технологий и т.п.), предполагаемых к использованию по договору, указание на территорию действия договора, а также другую информацию, отражающую суть фактических взаимоотношений сторон по договору. </w:t>
      </w:r>
    </w:p>
    <w:p w14:paraId="0F2A6DD2" w14:textId="14A9750F" w:rsidR="00804396" w:rsidRPr="000C597F" w:rsidRDefault="0080439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Инициатор также может обратиться к контрагенту с предложением представить для рассмотрения форму договора, используемую (подготовленную) контрагентом.</w:t>
      </w:r>
    </w:p>
    <w:p w14:paraId="69C3BA93" w14:textId="03F9743C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4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Выбор формы договора </w:t>
      </w:r>
      <w:r w:rsidR="001E115F" w:rsidRPr="000C597F"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осуществляет в зависимости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от предмета правоотношений по сделке (приобретение товара, выполнение работ, оказание услуг и т.д.). При невозможности самостоятельно определить предмет правоотношений и выбрать форму договора </w:t>
      </w:r>
      <w:r w:rsidR="001E115F" w:rsidRPr="000C597F"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может обратиться за разъяснениями в </w:t>
      </w:r>
      <w:r w:rsidR="001E115F" w:rsidRPr="000C597F">
        <w:rPr>
          <w:rFonts w:ascii="Times New Roman" w:hAnsi="Times New Roman" w:cs="Times New Roman"/>
          <w:sz w:val="28"/>
          <w:szCs w:val="28"/>
        </w:rPr>
        <w:t>ОПД</w:t>
      </w:r>
      <w:r w:rsidR="00890723" w:rsidRPr="000C597F">
        <w:rPr>
          <w:rFonts w:ascii="Times New Roman" w:hAnsi="Times New Roman" w:cs="Times New Roman"/>
          <w:sz w:val="28"/>
          <w:szCs w:val="28"/>
        </w:rPr>
        <w:t xml:space="preserve"> или ДЗ</w:t>
      </w:r>
      <w:r w:rsidR="00804396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16F68C6A" w14:textId="77777777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Проект договора должен содержать следующее:</w:t>
      </w:r>
    </w:p>
    <w:p w14:paraId="0B756B18" w14:textId="790458CE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1) в случае если предметом договора является поставка товара:</w:t>
      </w:r>
    </w:p>
    <w:p w14:paraId="571626C8" w14:textId="2C4618B6" w:rsidR="00284DAE" w:rsidRPr="000C597F" w:rsidRDefault="00284DA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основание заключения договора с единственным поставщиком (подрядчиком, исполнителем) в соответствии с Положением о закупке;</w:t>
      </w:r>
    </w:p>
    <w:p w14:paraId="329A2E1E" w14:textId="56D2265A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спецификацию с указанием наименования товара, технических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функциональных характеристик товара, количества и стоимости единицы товара, общей стоимости товара</w:t>
      </w:r>
      <w:r w:rsidR="00AA520A" w:rsidRPr="000C597F">
        <w:rPr>
          <w:rFonts w:ascii="Times New Roman" w:hAnsi="Times New Roman" w:cs="Times New Roman"/>
          <w:sz w:val="28"/>
          <w:szCs w:val="28"/>
        </w:rPr>
        <w:t>, страны происхождения товара, информацию в соответствии с постановлениями Правительства в отношении национального режима товаров (в случае применения)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5FE809CA" w14:textId="77777777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срок поставки и/или график поставки товара;</w:t>
      </w:r>
    </w:p>
    <w:p w14:paraId="63CC82DE" w14:textId="77777777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место доставки товара;</w:t>
      </w:r>
    </w:p>
    <w:p w14:paraId="29537FE9" w14:textId="062C8043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порядок сдачи и приемки товара (указывается порядок, сроки приемки, перечень документов, на основании которых осуществляется приемка,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том числе порядок проведения промежуточной приемки, предварительных испытаний, лабораторных проверок и исследований, перечень и условия подписания документов, необходимых для приемки, необходимость подписания промежуточных актов, сроки оформления документов о приемке, </w:t>
      </w:r>
      <w:r w:rsidRPr="000C597F">
        <w:rPr>
          <w:rFonts w:ascii="Times New Roman" w:hAnsi="Times New Roman" w:cs="Times New Roman"/>
          <w:sz w:val="28"/>
          <w:szCs w:val="28"/>
        </w:rPr>
        <w:lastRenderedPageBreak/>
        <w:t>порядок и сроки устранения недостатков и дефектов, выявленных в ходе приемки, и иные условия);</w:t>
      </w:r>
    </w:p>
    <w:p w14:paraId="035EDBA6" w14:textId="77777777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порядок и срок оплаты товара;</w:t>
      </w:r>
    </w:p>
    <w:p w14:paraId="691D2626" w14:textId="77777777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срок действия договора (при указании срока действия договора должны быть учтены сроки поставки товара, сроки приемки товара и сроки устранения недостатков, установленные для устранения недостатков, а также сроки оплаты товара);</w:t>
      </w:r>
    </w:p>
    <w:p w14:paraId="1E4D7E83" w14:textId="36CFCD00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техническое задание на выполнение работ в части монтажа/пусконаладки/ввода в эксплуатацию и/или обучения работников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с указанием объема выполняемых работ, требований к выполняемым работам (технических требований, требований безопасности) и сроков выполнения работ</w:t>
      </w:r>
      <w:r w:rsidR="0080605C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1DFB20FD" w14:textId="5CF83DB5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2) в случае если предметом проекта договора является выполнение работ, оказание услуг:</w:t>
      </w:r>
    </w:p>
    <w:p w14:paraId="0F414081" w14:textId="77777777" w:rsidR="00284DAE" w:rsidRPr="000C597F" w:rsidRDefault="00284DAE" w:rsidP="00284D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основание заключения договора с единственным поставщиком (подрядчиком, исполнителем) в соответствии с Положением о закупке;</w:t>
      </w:r>
    </w:p>
    <w:p w14:paraId="462D42A1" w14:textId="709B7E6F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техническое задание/задание на оказание услуг с указанием объема выполняемых работ, предъявляемых к ним требований (технических требований, требований безопасности);</w:t>
      </w:r>
    </w:p>
    <w:p w14:paraId="51620795" w14:textId="77777777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срок выполнения работ/оказания услуг и график выполнения работ/оказания услуг;</w:t>
      </w:r>
    </w:p>
    <w:p w14:paraId="38C9CAF4" w14:textId="06C7C2C6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порядок сдачи и приемки работ/услуг (указываются порядок, сроки приемки, перечень документов, на основании которых осуществляется приемка, в том числе порядок проведения промежуточной приемки, предварительных испытаний, лабораторных проверок и исследований, перечень и условия подписания документов, необходимых для приемки, необходимость подписания промежуточных актов, сроки оформления документов о приемке работ/услуг, порядок и сроки устранения недостатков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дефектов, выявленных в ходе приемки, и иные условия);</w:t>
      </w:r>
    </w:p>
    <w:p w14:paraId="307BB4BB" w14:textId="3A64383F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порядок и сроки оплаты работ/услу</w:t>
      </w:r>
      <w:r w:rsidR="008A28C8" w:rsidRPr="000C597F">
        <w:rPr>
          <w:rFonts w:ascii="Times New Roman" w:hAnsi="Times New Roman" w:cs="Times New Roman"/>
          <w:sz w:val="28"/>
          <w:szCs w:val="28"/>
        </w:rPr>
        <w:t xml:space="preserve">г. Срок оплаты устанавливается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8A28C8" w:rsidRPr="000C597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0605C" w:rsidRPr="000C597F">
        <w:rPr>
          <w:rFonts w:ascii="Times New Roman" w:hAnsi="Times New Roman" w:cs="Times New Roman"/>
          <w:sz w:val="28"/>
          <w:szCs w:val="28"/>
        </w:rPr>
        <w:t>п</w:t>
      </w:r>
      <w:r w:rsidR="008A28C8" w:rsidRPr="000C597F">
        <w:rPr>
          <w:rFonts w:ascii="Times New Roman" w:hAnsi="Times New Roman" w:cs="Times New Roman"/>
          <w:sz w:val="28"/>
          <w:szCs w:val="28"/>
        </w:rPr>
        <w:t>риложением № 3 к Положению о закупке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14D1255B" w14:textId="7BAD2163" w:rsidR="00962EDA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срок действия договора (при указании срока действия договора должны быть учтены сроки </w:t>
      </w:r>
      <w:r w:rsidR="00CA7F34" w:rsidRPr="000C597F">
        <w:rPr>
          <w:rFonts w:ascii="Times New Roman" w:hAnsi="Times New Roman" w:cs="Times New Roman"/>
          <w:sz w:val="28"/>
          <w:szCs w:val="28"/>
        </w:rPr>
        <w:t>поставки/</w:t>
      </w:r>
      <w:r w:rsidRPr="000C597F">
        <w:rPr>
          <w:rFonts w:ascii="Times New Roman" w:hAnsi="Times New Roman" w:cs="Times New Roman"/>
          <w:sz w:val="28"/>
          <w:szCs w:val="28"/>
        </w:rPr>
        <w:t xml:space="preserve">выполнения работ/оказания услуг, сроки приемки </w:t>
      </w:r>
      <w:r w:rsidR="00CA7F34" w:rsidRPr="000C597F">
        <w:rPr>
          <w:rFonts w:ascii="Times New Roman" w:hAnsi="Times New Roman" w:cs="Times New Roman"/>
          <w:sz w:val="28"/>
          <w:szCs w:val="28"/>
        </w:rPr>
        <w:t>ТРУ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сроки устранения недостатков, установленные для устранения недостатков, а также сроки оплаты </w:t>
      </w:r>
      <w:r w:rsidR="00CA7F34" w:rsidRPr="000C597F">
        <w:rPr>
          <w:rFonts w:ascii="Times New Roman" w:hAnsi="Times New Roman" w:cs="Times New Roman"/>
          <w:sz w:val="28"/>
          <w:szCs w:val="28"/>
        </w:rPr>
        <w:t>ТРУ</w:t>
      </w:r>
      <w:r w:rsidRPr="000C597F">
        <w:rPr>
          <w:rFonts w:ascii="Times New Roman" w:hAnsi="Times New Roman" w:cs="Times New Roman"/>
          <w:sz w:val="28"/>
          <w:szCs w:val="28"/>
        </w:rPr>
        <w:t>);</w:t>
      </w:r>
    </w:p>
    <w:p w14:paraId="58E4E880" w14:textId="77777777" w:rsidR="00CF6E7E" w:rsidRPr="000C597F" w:rsidRDefault="00962ED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место выполнения работ</w:t>
      </w:r>
      <w:r w:rsidR="00CF6E7E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14D97677" w14:textId="60E3789E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5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Внесение изменений в типовые формы может быть осуществлено по согласованию с </w:t>
      </w:r>
      <w:r w:rsidR="00AC268C" w:rsidRPr="000C597F">
        <w:rPr>
          <w:rFonts w:ascii="Times New Roman" w:hAnsi="Times New Roman" w:cs="Times New Roman"/>
          <w:sz w:val="28"/>
          <w:szCs w:val="28"/>
        </w:rPr>
        <w:t xml:space="preserve">ДЗ, </w:t>
      </w:r>
      <w:r w:rsidR="001E115F" w:rsidRPr="000C597F">
        <w:rPr>
          <w:rFonts w:ascii="Times New Roman" w:hAnsi="Times New Roman" w:cs="Times New Roman"/>
          <w:sz w:val="28"/>
          <w:szCs w:val="28"/>
        </w:rPr>
        <w:t>ОПД</w:t>
      </w:r>
      <w:r w:rsidR="00B9039B" w:rsidRPr="000C597F">
        <w:rPr>
          <w:rFonts w:ascii="Times New Roman" w:hAnsi="Times New Roman" w:cs="Times New Roman"/>
          <w:sz w:val="28"/>
          <w:szCs w:val="28"/>
        </w:rPr>
        <w:t>,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B9039B" w:rsidRPr="000C597F">
        <w:rPr>
          <w:rFonts w:ascii="Times New Roman" w:hAnsi="Times New Roman" w:cs="Times New Roman"/>
          <w:sz w:val="28"/>
          <w:szCs w:val="28"/>
        </w:rPr>
        <w:t xml:space="preserve">ДРПД </w:t>
      </w:r>
      <w:r w:rsidR="00B820B1" w:rsidRPr="000C597F">
        <w:rPr>
          <w:rFonts w:ascii="Times New Roman" w:hAnsi="Times New Roman" w:cs="Times New Roman"/>
          <w:sz w:val="28"/>
          <w:szCs w:val="28"/>
        </w:rPr>
        <w:t>(</w:t>
      </w:r>
      <w:r w:rsidR="00460726" w:rsidRPr="000C597F">
        <w:rPr>
          <w:rFonts w:ascii="Times New Roman" w:hAnsi="Times New Roman" w:cs="Times New Roman"/>
          <w:sz w:val="28"/>
          <w:szCs w:val="28"/>
        </w:rPr>
        <w:t xml:space="preserve">в </w:t>
      </w:r>
      <w:r w:rsidR="00B820B1" w:rsidRPr="000C597F">
        <w:rPr>
          <w:rFonts w:ascii="Times New Roman" w:hAnsi="Times New Roman" w:cs="Times New Roman"/>
          <w:sz w:val="28"/>
          <w:szCs w:val="28"/>
        </w:rPr>
        <w:t xml:space="preserve">случае если закупка ТРУ </w:t>
      </w:r>
      <w:r w:rsidR="00B820B1" w:rsidRPr="000C597F">
        <w:rPr>
          <w:rFonts w:ascii="Times New Roman" w:hAnsi="Times New Roman" w:cs="Times New Roman"/>
          <w:sz w:val="28"/>
          <w:szCs w:val="28"/>
        </w:rPr>
        <w:lastRenderedPageBreak/>
        <w:t>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="00B820B1" w:rsidRPr="000C597F">
        <w:rPr>
          <w:rFonts w:ascii="Times New Roman" w:hAnsi="Times New Roman" w:cs="Times New Roman"/>
          <w:sz w:val="28"/>
          <w:szCs w:val="28"/>
        </w:rPr>
        <w:t>2030»),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на основании мотивированного обращения </w:t>
      </w:r>
      <w:r w:rsidR="001E115F" w:rsidRPr="000C597F">
        <w:rPr>
          <w:rFonts w:ascii="Times New Roman" w:hAnsi="Times New Roman" w:cs="Times New Roman"/>
          <w:sz w:val="28"/>
          <w:szCs w:val="28"/>
        </w:rPr>
        <w:t>Инициатора</w:t>
      </w:r>
      <w:r w:rsidR="00804396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5A27DA2" w14:textId="1197332C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6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При необходимости </w:t>
      </w:r>
      <w:r w:rsidR="001E115F" w:rsidRPr="000C597F"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проводит с контрагентом переговоры по вопросу согласования проекта договора и приложений к нему. Основной целью переговоров является доведение до контрагента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и отстаивание договорной позиции, учитывающей, прежде всего, интересы </w:t>
      </w:r>
      <w:r w:rsidR="001E115F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="00804396" w:rsidRPr="000C597F">
        <w:rPr>
          <w:rFonts w:ascii="Times New Roman" w:hAnsi="Times New Roman" w:cs="Times New Roman"/>
          <w:sz w:val="28"/>
          <w:szCs w:val="28"/>
        </w:rPr>
        <w:t>, а также, при необходимости, поиск устраивающих стороны компромиссных решений.</w:t>
      </w:r>
    </w:p>
    <w:p w14:paraId="75BA97D9" w14:textId="34B3D099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7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Переговоры могут проводиться путем обмена корреспонденцией (письмами, сообщениями, извещениями и т.д.), в том числе с использованием электронной почты и других средств текстовой коммуникации, по телефону или путем организации очных встреч между уполномоченными представителями </w:t>
      </w:r>
      <w:r w:rsidR="001E115F" w:rsidRPr="000C597F">
        <w:rPr>
          <w:rFonts w:ascii="Times New Roman" w:hAnsi="Times New Roman" w:cs="Times New Roman"/>
          <w:sz w:val="28"/>
          <w:szCs w:val="28"/>
        </w:rPr>
        <w:t>Университета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и контрагента.</w:t>
      </w:r>
    </w:p>
    <w:p w14:paraId="12606488" w14:textId="1598DC1C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8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Переговоры, переписку с контрагентом, урегулирование всех вопросов, возникающих при подготовке проекта договора, осуществляет исключительно </w:t>
      </w:r>
      <w:r w:rsidR="001E115F" w:rsidRPr="000C597F">
        <w:rPr>
          <w:rFonts w:ascii="Times New Roman" w:hAnsi="Times New Roman" w:cs="Times New Roman"/>
          <w:sz w:val="28"/>
          <w:szCs w:val="28"/>
        </w:rPr>
        <w:t>Инициатор</w:t>
      </w:r>
      <w:r w:rsidR="00804396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16FD8342" w14:textId="69F62E17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9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Вся переписка или иной информационный обмен между подразделениями </w:t>
      </w:r>
      <w:r w:rsidR="001E115F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, осуществляемые в ходе подготовки проекта договора, включая информационный обмен между подразделениями </w:t>
      </w:r>
      <w:r w:rsidR="001E115F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касательно переговоров с контрагентом, предназначены исключительно для внутреннего пользования и не могут быть предоставлены контрагенту.</w:t>
      </w:r>
    </w:p>
    <w:p w14:paraId="16A14A41" w14:textId="7092D66E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10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При необходимости </w:t>
      </w:r>
      <w:r w:rsidR="001E115F" w:rsidRPr="000C597F"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закупки привлекает к участию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в переговорах профильные подразделения </w:t>
      </w:r>
      <w:r w:rsidR="001E115F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по вопросам, относящимся к их компетенции. В любом случае за организацию переговоров и формирование договорной позиции ответственность </w:t>
      </w:r>
      <w:r w:rsidR="0080605C" w:rsidRPr="000C597F">
        <w:rPr>
          <w:rFonts w:ascii="Times New Roman" w:hAnsi="Times New Roman" w:cs="Times New Roman"/>
          <w:sz w:val="28"/>
          <w:szCs w:val="28"/>
        </w:rPr>
        <w:t xml:space="preserve">несет </w:t>
      </w:r>
      <w:r w:rsidR="001E115F" w:rsidRPr="000C597F">
        <w:rPr>
          <w:rFonts w:ascii="Times New Roman" w:hAnsi="Times New Roman" w:cs="Times New Roman"/>
          <w:sz w:val="28"/>
          <w:szCs w:val="28"/>
        </w:rPr>
        <w:t>Инициатор</w:t>
      </w:r>
      <w:r w:rsidR="00804396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44AA59D5" w14:textId="056D2E71" w:rsidR="00804396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1E115F" w:rsidRPr="000C597F">
        <w:rPr>
          <w:rFonts w:ascii="Times New Roman" w:hAnsi="Times New Roman" w:cs="Times New Roman"/>
          <w:sz w:val="28"/>
          <w:szCs w:val="28"/>
        </w:rPr>
        <w:t>11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Основные переговоры с контрагентом и согласование текста проекта договора должны </w:t>
      </w:r>
      <w:r w:rsidR="00AC268C" w:rsidRPr="000C597F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 w:rsidR="00804396" w:rsidRPr="000C597F">
        <w:rPr>
          <w:rFonts w:ascii="Times New Roman" w:hAnsi="Times New Roman" w:cs="Times New Roman"/>
          <w:sz w:val="28"/>
          <w:szCs w:val="28"/>
        </w:rPr>
        <w:t>осуществляться</w:t>
      </w:r>
      <w:r w:rsidR="001E115F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до официального прохождения процедуры </w:t>
      </w:r>
      <w:r w:rsidR="001E115F" w:rsidRPr="000C597F">
        <w:rPr>
          <w:rFonts w:ascii="Times New Roman" w:hAnsi="Times New Roman" w:cs="Times New Roman"/>
          <w:sz w:val="28"/>
          <w:szCs w:val="28"/>
        </w:rPr>
        <w:t>согласования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проекта договора в согласующих структурных подразделениях </w:t>
      </w:r>
      <w:r w:rsidR="001E115F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EDE08E" w14:textId="07E2A446" w:rsidR="00962EDA" w:rsidRPr="000C597F" w:rsidRDefault="00546E8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962EDA" w:rsidRPr="000C597F">
        <w:rPr>
          <w:rFonts w:ascii="Times New Roman" w:hAnsi="Times New Roman" w:cs="Times New Roman"/>
          <w:sz w:val="28"/>
          <w:szCs w:val="28"/>
        </w:rPr>
        <w:t>12. Стоимость поставки товара (выполнения работ, оказания услуг) определяется в соответствии с Положением о закупке.</w:t>
      </w:r>
    </w:p>
    <w:p w14:paraId="11ABA9DE" w14:textId="563DFDFD" w:rsidR="00962EDA" w:rsidRPr="000C597F" w:rsidRDefault="00AC268C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2" w:name="_Toc231205360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804396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962EDA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Формирование </w:t>
      </w:r>
      <w:r w:rsidR="008413E4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З</w:t>
      </w:r>
      <w:r w:rsidR="00962EDA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аявки на закупку у единственного поставщика (подрядчика, исполнителя)</w:t>
      </w:r>
      <w:bookmarkEnd w:id="22"/>
      <w:r w:rsidR="00962EDA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17A6AFD" w14:textId="1B7A48D1" w:rsidR="00546E86" w:rsidRPr="000C597F" w:rsidRDefault="00F608D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962EDA" w:rsidRPr="000C597F">
        <w:rPr>
          <w:rFonts w:ascii="Times New Roman" w:hAnsi="Times New Roman" w:cs="Times New Roman"/>
          <w:sz w:val="28"/>
          <w:szCs w:val="28"/>
        </w:rPr>
        <w:t xml:space="preserve">1. </w:t>
      </w:r>
      <w:r w:rsidR="00546E86" w:rsidRPr="000C597F">
        <w:rPr>
          <w:rFonts w:ascii="Times New Roman" w:hAnsi="Times New Roman" w:cs="Times New Roman"/>
          <w:sz w:val="28"/>
          <w:szCs w:val="28"/>
        </w:rPr>
        <w:t>Заявка на закупку у единственного поставщика (подрядчика, исполнителя) формируется в</w:t>
      </w:r>
      <w:r w:rsidR="00A553CD" w:rsidRPr="000C597F">
        <w:rPr>
          <w:rFonts w:ascii="Times New Roman" w:hAnsi="Times New Roman" w:cs="Times New Roman"/>
          <w:sz w:val="28"/>
          <w:szCs w:val="28"/>
        </w:rPr>
        <w:t xml:space="preserve"> системе 1С в</w:t>
      </w:r>
      <w:r w:rsidR="00546E86" w:rsidRPr="000C597F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0C4224" w:rsidRPr="000C597F">
        <w:rPr>
          <w:rFonts w:ascii="Times New Roman" w:hAnsi="Times New Roman" w:cs="Times New Roman"/>
          <w:sz w:val="28"/>
          <w:szCs w:val="28"/>
        </w:rPr>
        <w:t xml:space="preserve">Инструкцией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0C4224" w:rsidRPr="000C597F">
        <w:rPr>
          <w:rFonts w:ascii="Times New Roman" w:hAnsi="Times New Roman" w:cs="Times New Roman"/>
          <w:sz w:val="28"/>
          <w:szCs w:val="28"/>
        </w:rPr>
        <w:t>по составлению заявки на закупку у единственного поставщика (подрядчика, исполнителя)</w:t>
      </w:r>
      <w:r w:rsidR="00546E86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56451F63" w14:textId="5666F532" w:rsidR="00804396" w:rsidRPr="000C597F" w:rsidRDefault="0080439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r w:rsidR="00CF6E7E" w:rsidRPr="000C597F">
        <w:rPr>
          <w:rFonts w:ascii="Times New Roman" w:hAnsi="Times New Roman" w:cs="Times New Roman"/>
          <w:sz w:val="28"/>
          <w:szCs w:val="28"/>
        </w:rPr>
        <w:t xml:space="preserve">Заявке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на закупку у единственного поставщика (подрядчика, исполнителя) </w:t>
      </w:r>
      <w:r w:rsidR="0080605C" w:rsidRPr="000C597F">
        <w:rPr>
          <w:rFonts w:ascii="Times New Roman" w:hAnsi="Times New Roman" w:cs="Times New Roman"/>
          <w:sz w:val="28"/>
          <w:szCs w:val="28"/>
        </w:rPr>
        <w:t>прилагаются следующие документы</w:t>
      </w:r>
      <w:r w:rsidRPr="000C597F">
        <w:rPr>
          <w:rFonts w:ascii="Times New Roman" w:hAnsi="Times New Roman" w:cs="Times New Roman"/>
          <w:sz w:val="28"/>
          <w:szCs w:val="28"/>
        </w:rPr>
        <w:t>:</w:t>
      </w:r>
    </w:p>
    <w:p w14:paraId="34D1FF18" w14:textId="2F1344B6" w:rsidR="00804396" w:rsidRPr="000C597F" w:rsidRDefault="00804396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</w:t>
      </w:r>
      <w:r w:rsidR="00F608D4" w:rsidRPr="000C597F">
        <w:rPr>
          <w:rFonts w:ascii="Times New Roman" w:hAnsi="Times New Roman" w:cs="Times New Roman"/>
          <w:sz w:val="28"/>
          <w:szCs w:val="28"/>
        </w:rPr>
        <w:t>)</w:t>
      </w:r>
      <w:r w:rsidR="0080605C" w:rsidRPr="000C597F">
        <w:rPr>
          <w:rFonts w:ascii="Times New Roman" w:hAnsi="Times New Roman" w:cs="Times New Roman"/>
          <w:sz w:val="28"/>
          <w:szCs w:val="28"/>
        </w:rPr>
        <w:t>.</w:t>
      </w:r>
      <w:r w:rsidR="00F608D4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C268C" w:rsidRPr="000C597F">
        <w:rPr>
          <w:rFonts w:ascii="Times New Roman" w:hAnsi="Times New Roman" w:cs="Times New Roman"/>
          <w:sz w:val="28"/>
          <w:szCs w:val="28"/>
        </w:rPr>
        <w:t>П</w:t>
      </w:r>
      <w:r w:rsidRPr="000C597F">
        <w:rPr>
          <w:rFonts w:ascii="Times New Roman" w:hAnsi="Times New Roman" w:cs="Times New Roman"/>
          <w:sz w:val="28"/>
          <w:szCs w:val="28"/>
        </w:rPr>
        <w:t>роект договора</w:t>
      </w:r>
      <w:r w:rsidR="00AC268C" w:rsidRPr="000C597F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D7043B" w:rsidRPr="000C597F">
        <w:rPr>
          <w:rFonts w:ascii="Times New Roman" w:hAnsi="Times New Roman" w:cs="Times New Roman"/>
          <w:sz w:val="28"/>
          <w:szCs w:val="28"/>
        </w:rPr>
        <w:t>.</w:t>
      </w:r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D7043B" w:rsidRPr="000C597F">
        <w:rPr>
          <w:rFonts w:ascii="Times New Roman" w:hAnsi="Times New Roman" w:cs="Times New Roman"/>
          <w:sz w:val="28"/>
          <w:szCs w:val="28"/>
        </w:rPr>
        <w:t xml:space="preserve"> (.</w:t>
      </w:r>
      <w:r w:rsidR="00D7043B" w:rsidRPr="000C597F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7043B" w:rsidRPr="000C597F">
        <w:rPr>
          <w:rFonts w:ascii="Times New Roman" w:hAnsi="Times New Roman" w:cs="Times New Roman"/>
          <w:sz w:val="28"/>
          <w:szCs w:val="28"/>
        </w:rPr>
        <w:t>)</w:t>
      </w:r>
      <w:r w:rsidR="00420FB7" w:rsidRPr="000C597F">
        <w:rPr>
          <w:rFonts w:ascii="Times New Roman" w:hAnsi="Times New Roman" w:cs="Times New Roman"/>
          <w:sz w:val="28"/>
          <w:szCs w:val="28"/>
        </w:rPr>
        <w:t xml:space="preserve"> (или ином формате, обеспечивающем возможность сохранения документа на технических средствах пользователей и допускающем после сохранения возможность поиска и копирования произвольного фрагмента текста);</w:t>
      </w:r>
    </w:p>
    <w:p w14:paraId="0397F8D2" w14:textId="5C47C9E7" w:rsidR="005B5909" w:rsidRPr="000C597F" w:rsidRDefault="005B5909" w:rsidP="005B59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2)</w:t>
      </w:r>
      <w:r w:rsidR="0080605C" w:rsidRPr="000C597F">
        <w:rPr>
          <w:rFonts w:ascii="Times New Roman" w:hAnsi="Times New Roman" w:cs="Times New Roman"/>
          <w:sz w:val="28"/>
          <w:szCs w:val="28"/>
        </w:rPr>
        <w:t>.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284DAE" w:rsidRPr="000C597F">
        <w:rPr>
          <w:rFonts w:ascii="Times New Roman" w:hAnsi="Times New Roman" w:cs="Times New Roman"/>
          <w:sz w:val="28"/>
          <w:szCs w:val="28"/>
        </w:rPr>
        <w:t>Ц</w:t>
      </w:r>
      <w:r w:rsidRPr="000C597F">
        <w:rPr>
          <w:rFonts w:ascii="Times New Roman" w:hAnsi="Times New Roman" w:cs="Times New Roman"/>
          <w:sz w:val="28"/>
          <w:szCs w:val="28"/>
        </w:rPr>
        <w:t>еновая информация, обосновывающая цену закупки, а именно:</w:t>
      </w:r>
    </w:p>
    <w:p w14:paraId="78313F7E" w14:textId="1E09CC94" w:rsidR="005B5909" w:rsidRPr="000C597F" w:rsidRDefault="005B5909" w:rsidP="005B59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коммерческие предложения</w:t>
      </w:r>
      <w:r w:rsidR="00284DAE" w:rsidRPr="000C597F">
        <w:rPr>
          <w:rFonts w:ascii="Times New Roman" w:hAnsi="Times New Roman" w:cs="Times New Roman"/>
          <w:sz w:val="28"/>
          <w:szCs w:val="28"/>
        </w:rPr>
        <w:t xml:space="preserve"> или иная информация, установленная пунктом 6.1.4 </w:t>
      </w:r>
      <w:r w:rsidR="0080605C" w:rsidRPr="000C597F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84DAE" w:rsidRPr="000C597F">
        <w:rPr>
          <w:rFonts w:ascii="Times New Roman" w:hAnsi="Times New Roman" w:cs="Times New Roman"/>
          <w:sz w:val="28"/>
          <w:szCs w:val="28"/>
        </w:rPr>
        <w:t>3 Положения о закупке</w:t>
      </w:r>
      <w:r w:rsidRPr="000C597F">
        <w:rPr>
          <w:rFonts w:ascii="Times New Roman" w:hAnsi="Times New Roman" w:cs="Times New Roman"/>
          <w:sz w:val="28"/>
          <w:szCs w:val="28"/>
        </w:rPr>
        <w:t>, не менее трех штук (в случае определения НМЦД с использованием метода сопоставимых рыночных цен);</w:t>
      </w:r>
    </w:p>
    <w:p w14:paraId="145DAF40" w14:textId="77777777" w:rsidR="005B5909" w:rsidRPr="000C597F" w:rsidRDefault="005B5909" w:rsidP="005B59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сметный расчет (в случае определения НМЦД с использованием проектно-сметного метода) в формате, обеспечивающем возможность сохранения документа на технических средствах пользователей </w:t>
      </w:r>
      <w:r w:rsidRPr="000C597F">
        <w:rPr>
          <w:rFonts w:ascii="Times New Roman" w:hAnsi="Times New Roman" w:cs="Times New Roman"/>
          <w:sz w:val="28"/>
          <w:szCs w:val="28"/>
        </w:rPr>
        <w:br/>
        <w:t>и допускающем после сохранения возможность поиска и копирования произвольного фрагмента текста, а также в формате скан-копии сметного расчета, содержащего визы согласования департамента технического сопровождения деятельности;</w:t>
      </w:r>
    </w:p>
    <w:p w14:paraId="132167CE" w14:textId="087B0C12" w:rsidR="005B5909" w:rsidRPr="000C597F" w:rsidRDefault="005B5909" w:rsidP="005B59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иные документы в случае применения иных методов определения НМЦД, предусмотренных Положением о закупке.</w:t>
      </w:r>
    </w:p>
    <w:p w14:paraId="4FBE3C02" w14:textId="79485D52" w:rsidR="00804396" w:rsidRPr="000C597F" w:rsidRDefault="005B590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3</w:t>
      </w:r>
      <w:r w:rsidR="00F608D4" w:rsidRPr="000C597F">
        <w:rPr>
          <w:rFonts w:ascii="Times New Roman" w:hAnsi="Times New Roman" w:cs="Times New Roman"/>
          <w:sz w:val="28"/>
          <w:szCs w:val="28"/>
        </w:rPr>
        <w:t>)</w:t>
      </w:r>
      <w:r w:rsidR="0080605C" w:rsidRPr="000C597F">
        <w:rPr>
          <w:rFonts w:ascii="Times New Roman" w:hAnsi="Times New Roman" w:cs="Times New Roman"/>
          <w:sz w:val="28"/>
          <w:szCs w:val="28"/>
        </w:rPr>
        <w:t>.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 Обоснование закупки у единственного поставщика (подрядчика, исполнителя)</w:t>
      </w:r>
      <w:r w:rsidR="00FE17EA" w:rsidRPr="000C597F">
        <w:rPr>
          <w:rFonts w:ascii="Times New Roman" w:hAnsi="Times New Roman" w:cs="Times New Roman"/>
          <w:sz w:val="28"/>
          <w:szCs w:val="28"/>
        </w:rPr>
        <w:t>, которое утверждается проректором, курирующим направление деятельности (или иным лицом, уполномоченным по доверенности);</w:t>
      </w:r>
    </w:p>
    <w:p w14:paraId="745B2DBC" w14:textId="299A6384" w:rsidR="00374F20" w:rsidRPr="000C597F" w:rsidRDefault="005B590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F608D4" w:rsidRPr="000C597F">
        <w:rPr>
          <w:rFonts w:ascii="Times New Roman" w:hAnsi="Times New Roman" w:cs="Times New Roman"/>
          <w:sz w:val="28"/>
          <w:szCs w:val="28"/>
        </w:rPr>
        <w:t>)</w:t>
      </w:r>
      <w:r w:rsidR="0080605C" w:rsidRPr="000C597F">
        <w:rPr>
          <w:rFonts w:ascii="Times New Roman" w:hAnsi="Times New Roman" w:cs="Times New Roman"/>
          <w:sz w:val="28"/>
          <w:szCs w:val="28"/>
        </w:rPr>
        <w:t>.</w:t>
      </w:r>
      <w:r w:rsidR="00F608D4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04396" w:rsidRPr="000C597F">
        <w:rPr>
          <w:rFonts w:ascii="Times New Roman" w:hAnsi="Times New Roman" w:cs="Times New Roman"/>
          <w:sz w:val="28"/>
          <w:szCs w:val="28"/>
        </w:rPr>
        <w:t>В случае закупки программного обеспечения или закупки программного обеспечения для выполнения работ, оказания услуг</w:t>
      </w:r>
      <w:r w:rsidR="0080605C" w:rsidRPr="000C597F">
        <w:rPr>
          <w:rFonts w:ascii="Times New Roman" w:hAnsi="Times New Roman" w:cs="Times New Roman"/>
          <w:sz w:val="28"/>
          <w:szCs w:val="28"/>
        </w:rPr>
        <w:t xml:space="preserve"> –</w:t>
      </w:r>
      <w:r w:rsidR="00804396" w:rsidRPr="000C597F">
        <w:rPr>
          <w:rFonts w:ascii="Times New Roman" w:hAnsi="Times New Roman" w:cs="Times New Roman"/>
          <w:sz w:val="28"/>
          <w:szCs w:val="28"/>
        </w:rPr>
        <w:t xml:space="preserve">обоснование о невозможности соблюдения запрета на допуск программного обеспечения, происходящего из иностранных государств </w:t>
      </w:r>
      <w:r w:rsidR="00374F20" w:rsidRPr="000C597F">
        <w:rPr>
          <w:rFonts w:ascii="Times New Roman" w:hAnsi="Times New Roman" w:cs="Times New Roman"/>
          <w:sz w:val="28"/>
          <w:szCs w:val="28"/>
        </w:rPr>
        <w:t>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r w:rsidR="0080605C" w:rsidRPr="000C597F">
        <w:rPr>
          <w:rFonts w:ascii="Times New Roman" w:hAnsi="Times New Roman" w:cs="Times New Roman"/>
          <w:sz w:val="28"/>
          <w:szCs w:val="28"/>
        </w:rPr>
        <w:t>»;</w:t>
      </w:r>
    </w:p>
    <w:p w14:paraId="79CDFEB5" w14:textId="7013F7F8" w:rsidR="00374F20" w:rsidRPr="000C597F" w:rsidRDefault="005B590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</w:t>
      </w:r>
      <w:r w:rsidR="00F608D4" w:rsidRPr="000C597F">
        <w:rPr>
          <w:rFonts w:ascii="Times New Roman" w:hAnsi="Times New Roman" w:cs="Times New Roman"/>
          <w:sz w:val="28"/>
          <w:szCs w:val="28"/>
        </w:rPr>
        <w:t>)</w:t>
      </w:r>
      <w:r w:rsidR="0080605C" w:rsidRPr="000C597F">
        <w:rPr>
          <w:rFonts w:ascii="Times New Roman" w:hAnsi="Times New Roman" w:cs="Times New Roman"/>
          <w:sz w:val="28"/>
          <w:szCs w:val="28"/>
        </w:rPr>
        <w:t>.</w:t>
      </w:r>
      <w:r w:rsidR="00F608D4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6F7063" w:rsidRPr="000C597F">
        <w:rPr>
          <w:rFonts w:ascii="Times New Roman" w:hAnsi="Times New Roman" w:cs="Times New Roman"/>
          <w:sz w:val="28"/>
          <w:szCs w:val="28"/>
        </w:rPr>
        <w:t xml:space="preserve">Копии выписки из единого государственного реестра юридических лиц (для юридического лица), копии выписки из единого государственного реестра индивидуальных предпринимателей (для индивидуального предпринимателя), копии документа, удостоверяющего личность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6F7063" w:rsidRPr="000C597F">
        <w:rPr>
          <w:rFonts w:ascii="Times New Roman" w:hAnsi="Times New Roman" w:cs="Times New Roman"/>
          <w:sz w:val="28"/>
          <w:szCs w:val="28"/>
        </w:rPr>
        <w:t>(для физического лица);</w:t>
      </w:r>
    </w:p>
    <w:p w14:paraId="42B0B5B5" w14:textId="4702DBA5" w:rsidR="006F7063" w:rsidRPr="000C597F" w:rsidRDefault="005B590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</w:t>
      </w:r>
      <w:r w:rsidR="00F608D4" w:rsidRPr="000C597F">
        <w:rPr>
          <w:rFonts w:ascii="Times New Roman" w:hAnsi="Times New Roman" w:cs="Times New Roman"/>
          <w:sz w:val="28"/>
          <w:szCs w:val="28"/>
        </w:rPr>
        <w:t>)</w:t>
      </w:r>
      <w:r w:rsidR="0080605C" w:rsidRPr="000C597F">
        <w:rPr>
          <w:rFonts w:ascii="Times New Roman" w:hAnsi="Times New Roman" w:cs="Times New Roman"/>
          <w:sz w:val="28"/>
          <w:szCs w:val="28"/>
        </w:rPr>
        <w:t>.</w:t>
      </w:r>
      <w:r w:rsidR="006F7063" w:rsidRPr="000C597F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полномочия лица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6F7063" w:rsidRPr="000C597F">
        <w:rPr>
          <w:rFonts w:ascii="Times New Roman" w:hAnsi="Times New Roman" w:cs="Times New Roman"/>
          <w:sz w:val="28"/>
          <w:szCs w:val="28"/>
        </w:rPr>
        <w:t xml:space="preserve">на подписание договора от имени поставщика (подрядчика, исполнителя),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6F7063" w:rsidRPr="000C597F">
        <w:rPr>
          <w:rFonts w:ascii="Times New Roman" w:hAnsi="Times New Roman" w:cs="Times New Roman"/>
          <w:sz w:val="28"/>
          <w:szCs w:val="28"/>
        </w:rPr>
        <w:t xml:space="preserve">за исключением случаев, когда подписание договора будет осуществляться </w:t>
      </w:r>
      <w:r w:rsidR="006F7063" w:rsidRPr="000C597F">
        <w:rPr>
          <w:rFonts w:ascii="Times New Roman" w:hAnsi="Times New Roman" w:cs="Times New Roman"/>
          <w:sz w:val="28"/>
          <w:szCs w:val="28"/>
        </w:rPr>
        <w:lastRenderedPageBreak/>
        <w:t>физическим лицом (в том числе зарегистрированным в качестве индивидуального предпринимателя), если участником закупки является физическое лицо, либо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лица, если поставщиком (подрядчиком, исполнителем) является юридическое лицо.</w:t>
      </w:r>
    </w:p>
    <w:p w14:paraId="38D6AEEC" w14:textId="22E88936" w:rsidR="006F7063" w:rsidRPr="000C597F" w:rsidRDefault="006F706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если указанная доверенность подписана лицом, уполномоченным руководителем, также прикладывается копия документа, подтверждающего полномочия этого лица; документов, подтверждающих соответствие единственного поставщика (подрядчика, исполнителя)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 (при необходимости</w:t>
      </w:r>
      <w:r w:rsidR="0080605C" w:rsidRPr="000C597F">
        <w:rPr>
          <w:rFonts w:ascii="Times New Roman" w:hAnsi="Times New Roman" w:cs="Times New Roman"/>
          <w:sz w:val="28"/>
          <w:szCs w:val="28"/>
        </w:rPr>
        <w:t>);</w:t>
      </w:r>
    </w:p>
    <w:p w14:paraId="02E3FA42" w14:textId="0166A565" w:rsidR="00B820B1" w:rsidRPr="000C597F" w:rsidRDefault="005B590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7</w:t>
      </w:r>
      <w:r w:rsidR="00B820B1" w:rsidRPr="000C597F">
        <w:rPr>
          <w:rFonts w:ascii="Times New Roman" w:hAnsi="Times New Roman" w:cs="Times New Roman"/>
          <w:sz w:val="28"/>
          <w:szCs w:val="28"/>
        </w:rPr>
        <w:t>)</w:t>
      </w:r>
      <w:r w:rsidR="00E06EC5" w:rsidRPr="000C597F">
        <w:rPr>
          <w:rFonts w:ascii="Times New Roman" w:hAnsi="Times New Roman" w:cs="Times New Roman"/>
          <w:sz w:val="28"/>
          <w:szCs w:val="28"/>
        </w:rPr>
        <w:t>.</w:t>
      </w:r>
      <w:r w:rsidR="00B820B1" w:rsidRPr="000C597F">
        <w:rPr>
          <w:rFonts w:ascii="Times New Roman" w:hAnsi="Times New Roman" w:cs="Times New Roman"/>
          <w:sz w:val="28"/>
          <w:szCs w:val="28"/>
        </w:rPr>
        <w:t xml:space="preserve"> Обоснование необходимости закупки (</w:t>
      </w:r>
      <w:r w:rsidR="00732186" w:rsidRPr="000C597F">
        <w:rPr>
          <w:rFonts w:ascii="Times New Roman" w:hAnsi="Times New Roman" w:cs="Times New Roman"/>
          <w:sz w:val="28"/>
          <w:szCs w:val="28"/>
        </w:rPr>
        <w:t xml:space="preserve">в </w:t>
      </w:r>
      <w:r w:rsidR="00B820B1" w:rsidRPr="000C597F">
        <w:rPr>
          <w:rFonts w:ascii="Times New Roman" w:hAnsi="Times New Roman" w:cs="Times New Roman"/>
          <w:sz w:val="28"/>
          <w:szCs w:val="28"/>
        </w:rPr>
        <w:t>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="00B820B1" w:rsidRPr="000C597F">
        <w:rPr>
          <w:rFonts w:ascii="Times New Roman" w:hAnsi="Times New Roman" w:cs="Times New Roman"/>
          <w:sz w:val="28"/>
          <w:szCs w:val="28"/>
        </w:rPr>
        <w:t xml:space="preserve">2030» или в рамках реализации Программы «Развитие НИЯУ МИФИ во взаимодействии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B820B1" w:rsidRPr="000C597F">
        <w:rPr>
          <w:rFonts w:ascii="Times New Roman" w:hAnsi="Times New Roman" w:cs="Times New Roman"/>
          <w:sz w:val="28"/>
          <w:szCs w:val="28"/>
        </w:rPr>
        <w:t>с ГК «Росатом» до 2030 года»);</w:t>
      </w:r>
    </w:p>
    <w:p w14:paraId="173FC0F1" w14:textId="7F91BEE8" w:rsidR="00804396" w:rsidRPr="000C597F" w:rsidRDefault="005B590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8</w:t>
      </w:r>
      <w:r w:rsidR="00F608D4" w:rsidRPr="000C597F">
        <w:rPr>
          <w:rFonts w:ascii="Times New Roman" w:hAnsi="Times New Roman" w:cs="Times New Roman"/>
          <w:sz w:val="28"/>
          <w:szCs w:val="28"/>
        </w:rPr>
        <w:t>)</w:t>
      </w:r>
      <w:r w:rsidR="00E06EC5" w:rsidRPr="000C597F">
        <w:rPr>
          <w:rFonts w:ascii="Times New Roman" w:hAnsi="Times New Roman" w:cs="Times New Roman"/>
          <w:sz w:val="28"/>
          <w:szCs w:val="28"/>
        </w:rPr>
        <w:t>.</w:t>
      </w:r>
      <w:r w:rsidR="006F7063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04396" w:rsidRPr="000C597F">
        <w:rPr>
          <w:rFonts w:ascii="Times New Roman" w:hAnsi="Times New Roman" w:cs="Times New Roman"/>
          <w:sz w:val="28"/>
          <w:szCs w:val="28"/>
        </w:rPr>
        <w:t>Иные документы (в зависимости от предмета договора).</w:t>
      </w:r>
    </w:p>
    <w:p w14:paraId="7FEFC54E" w14:textId="10CA2067" w:rsidR="00B45E7E" w:rsidRPr="000C597F" w:rsidRDefault="00B45E7E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Toc231205361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Согласование </w:t>
      </w:r>
      <w:r w:rsidR="00E06EC5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Заявки </w:t>
      </w:r>
      <w:r w:rsidR="00C80AE0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 закупку у единственного поставщика (подрядчика, исполнителя)</w:t>
      </w:r>
      <w:bookmarkEnd w:id="23"/>
    </w:p>
    <w:p w14:paraId="3FFAD614" w14:textId="7316D297" w:rsidR="00425550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.1. Согласование </w:t>
      </w:r>
      <w:r w:rsidR="00CF6E7E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на закупку у единственного поставщика (подрядчика, исполнителя) осуществляется в электронном виде посредством 1С. </w:t>
      </w:r>
    </w:p>
    <w:p w14:paraId="3B500987" w14:textId="24A7B287" w:rsidR="00837B3D" w:rsidRPr="000C597F" w:rsidRDefault="0042555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.2. 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Срок согласования каждым согласующим подразделением –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837B3D" w:rsidRPr="000C597F">
        <w:rPr>
          <w:rFonts w:ascii="Times New Roman" w:hAnsi="Times New Roman" w:cs="Times New Roman"/>
          <w:sz w:val="28"/>
          <w:szCs w:val="28"/>
        </w:rPr>
        <w:t>не более одного рабочего дня с даты поступления заявки на согласования.</w:t>
      </w:r>
    </w:p>
    <w:p w14:paraId="64B20A40" w14:textId="35E5E54C" w:rsidR="00425550" w:rsidRPr="000C597F" w:rsidRDefault="0042555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Контроль за соблюдением сроков согласования осуществляет руководитель соответствующего Согласующего подразделения. </w:t>
      </w:r>
    </w:p>
    <w:p w14:paraId="5E047268" w14:textId="3E185122" w:rsidR="00837B3D" w:rsidRPr="000C597F" w:rsidRDefault="0042555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.3. </w:t>
      </w:r>
      <w:r w:rsidR="00837B3D" w:rsidRPr="000C597F">
        <w:rPr>
          <w:rFonts w:ascii="Times New Roman" w:hAnsi="Times New Roman" w:cs="Times New Roman"/>
          <w:sz w:val="28"/>
          <w:szCs w:val="28"/>
        </w:rPr>
        <w:t>Заявк</w:t>
      </w:r>
      <w:r w:rsidRPr="000C597F">
        <w:rPr>
          <w:rFonts w:ascii="Times New Roman" w:hAnsi="Times New Roman" w:cs="Times New Roman"/>
          <w:sz w:val="28"/>
          <w:szCs w:val="28"/>
        </w:rPr>
        <w:t>а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 на закупку у единственного поставщика (подрядчика, исполнителя) подлежит согласованию со следующими </w:t>
      </w:r>
      <w:r w:rsidR="00FE17EA" w:rsidRPr="000C597F">
        <w:rPr>
          <w:rFonts w:ascii="Times New Roman" w:hAnsi="Times New Roman" w:cs="Times New Roman"/>
          <w:sz w:val="28"/>
          <w:szCs w:val="28"/>
        </w:rPr>
        <w:t xml:space="preserve">Согласующими </w:t>
      </w:r>
      <w:r w:rsidR="00837B3D" w:rsidRPr="000C597F">
        <w:rPr>
          <w:rFonts w:ascii="Times New Roman" w:hAnsi="Times New Roman" w:cs="Times New Roman"/>
          <w:sz w:val="28"/>
          <w:szCs w:val="28"/>
        </w:rPr>
        <w:t>подразделениями Университета:</w:t>
      </w:r>
    </w:p>
    <w:p w14:paraId="72F16688" w14:textId="175650BE" w:rsidR="00837B3D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Инициатор;</w:t>
      </w:r>
    </w:p>
    <w:p w14:paraId="3489EAE1" w14:textId="39AF4B62" w:rsidR="00CD3FFF" w:rsidRPr="000C597F" w:rsidRDefault="00CD3FFF" w:rsidP="008212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ЦУП</w:t>
      </w:r>
      <w:r w:rsidR="008212D1" w:rsidRPr="000C597F">
        <w:rPr>
          <w:rFonts w:ascii="Times New Roman" w:hAnsi="Times New Roman" w:cs="Times New Roman"/>
          <w:sz w:val="28"/>
          <w:szCs w:val="28"/>
        </w:rPr>
        <w:t xml:space="preserve"> (в случае закупки в рамках реализации Программы «Развитие НИЯУ МИФИ во взаимодействии с ГК «Росатом» до 2030 года»)</w:t>
      </w:r>
    </w:p>
    <w:p w14:paraId="27E6E345" w14:textId="35241441" w:rsidR="00CD3FFF" w:rsidRPr="000C597F" w:rsidRDefault="00CD3FF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ДРПД</w:t>
      </w:r>
      <w:r w:rsidR="008212D1" w:rsidRPr="000C597F">
        <w:rPr>
          <w:rFonts w:ascii="Times New Roman" w:hAnsi="Times New Roman" w:cs="Times New Roman"/>
          <w:sz w:val="28"/>
          <w:szCs w:val="28"/>
        </w:rPr>
        <w:t xml:space="preserve"> (в случае если закупка ТРУ осуществляется в рамках программы «Приоритет</w:t>
      </w:r>
      <w:r w:rsidR="00743C00" w:rsidRPr="000C597F">
        <w:rPr>
          <w:rFonts w:ascii="Times New Roman" w:hAnsi="Times New Roman" w:cs="Times New Roman"/>
          <w:sz w:val="28"/>
          <w:szCs w:val="28"/>
        </w:rPr>
        <w:t>-</w:t>
      </w:r>
      <w:r w:rsidR="008212D1" w:rsidRPr="000C597F">
        <w:rPr>
          <w:rFonts w:ascii="Times New Roman" w:hAnsi="Times New Roman" w:cs="Times New Roman"/>
          <w:sz w:val="28"/>
          <w:szCs w:val="28"/>
        </w:rPr>
        <w:t>2030»)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7C97686C" w14:textId="0D1CE0C0" w:rsidR="00837B3D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ДЗ;</w:t>
      </w:r>
    </w:p>
    <w:p w14:paraId="7A0A3012" w14:textId="77777777" w:rsidR="00837B3D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ДЭФ;</w:t>
      </w:r>
    </w:p>
    <w:p w14:paraId="73E32E34" w14:textId="77777777" w:rsidR="00837B3D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УБУ;</w:t>
      </w:r>
    </w:p>
    <w:p w14:paraId="7AEE8E6B" w14:textId="77777777" w:rsidR="00CD3FFF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- ОПД</w:t>
      </w:r>
      <w:r w:rsidR="00CD3FFF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0DA86367" w14:textId="10C544D6" w:rsidR="00837B3D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Согласование является последовательным.</w:t>
      </w:r>
    </w:p>
    <w:p w14:paraId="364703B4" w14:textId="401BB8F2" w:rsidR="00425550" w:rsidRPr="000C597F" w:rsidRDefault="0042555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.4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. Каждое согласующее подразделение проверяет содержание </w:t>
      </w:r>
      <w:r w:rsidR="00CF6E7E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C597F">
        <w:rPr>
          <w:rFonts w:ascii="Times New Roman" w:hAnsi="Times New Roman" w:cs="Times New Roman"/>
          <w:sz w:val="28"/>
          <w:szCs w:val="28"/>
        </w:rPr>
        <w:t>на закупку у единственного поставщика (подрядчика, исполнителя)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 в пределах своих функций и полномочий</w:t>
      </w:r>
      <w:r w:rsidRPr="000C597F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0673C807" w14:textId="1E1E0DBD" w:rsidR="00CD3FFF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1) </w:t>
      </w:r>
      <w:r w:rsidR="00C234E3" w:rsidRPr="000C597F">
        <w:rPr>
          <w:rFonts w:ascii="Times New Roman" w:hAnsi="Times New Roman" w:cs="Times New Roman"/>
          <w:sz w:val="28"/>
          <w:szCs w:val="28"/>
        </w:rPr>
        <w:t>И</w:t>
      </w:r>
      <w:r w:rsidRPr="000C597F">
        <w:rPr>
          <w:rFonts w:ascii="Times New Roman" w:hAnsi="Times New Roman" w:cs="Times New Roman"/>
          <w:sz w:val="28"/>
          <w:szCs w:val="28"/>
        </w:rPr>
        <w:t>нициатор</w:t>
      </w:r>
      <w:r w:rsidR="00C234E3" w:rsidRPr="000C597F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24676A9A" w14:textId="3140265B" w:rsidR="00837B3D" w:rsidRPr="000C597F" w:rsidRDefault="00C234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E06EC5" w:rsidRPr="000C597F">
        <w:rPr>
          <w:rFonts w:ascii="Times New Roman" w:hAnsi="Times New Roman" w:cs="Times New Roman"/>
          <w:sz w:val="28"/>
          <w:szCs w:val="28"/>
        </w:rPr>
        <w:t>р</w:t>
      </w:r>
      <w:r w:rsidRPr="000C597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E06EC5" w:rsidRPr="000C597F">
        <w:rPr>
          <w:rFonts w:ascii="Times New Roman" w:hAnsi="Times New Roman" w:cs="Times New Roman"/>
          <w:sz w:val="28"/>
          <w:szCs w:val="28"/>
        </w:rPr>
        <w:t>И</w:t>
      </w:r>
      <w:r w:rsidRPr="000C597F">
        <w:rPr>
          <w:rFonts w:ascii="Times New Roman" w:hAnsi="Times New Roman" w:cs="Times New Roman"/>
          <w:sz w:val="28"/>
          <w:szCs w:val="28"/>
        </w:rPr>
        <w:t>нициатора</w:t>
      </w:r>
      <w:r w:rsidR="00E06EC5" w:rsidRPr="000C597F">
        <w:rPr>
          <w:rFonts w:ascii="Times New Roman" w:hAnsi="Times New Roman" w:cs="Times New Roman"/>
          <w:sz w:val="28"/>
          <w:szCs w:val="28"/>
        </w:rPr>
        <w:t xml:space="preserve"> – п</w:t>
      </w:r>
      <w:r w:rsidR="00CD3FFF" w:rsidRPr="000C597F">
        <w:rPr>
          <w:rFonts w:ascii="Times New Roman" w:hAnsi="Times New Roman" w:cs="Times New Roman"/>
          <w:sz w:val="28"/>
          <w:szCs w:val="28"/>
        </w:rPr>
        <w:t xml:space="preserve">ри согласовании </w:t>
      </w:r>
      <w:r w:rsidR="00CF6E7E" w:rsidRPr="000C597F">
        <w:rPr>
          <w:rFonts w:ascii="Times New Roman" w:hAnsi="Times New Roman" w:cs="Times New Roman"/>
          <w:sz w:val="28"/>
          <w:szCs w:val="28"/>
        </w:rPr>
        <w:t>Заявки на</w:t>
      </w:r>
      <w:r w:rsidR="00CD3FFF" w:rsidRPr="000C597F">
        <w:rPr>
          <w:rFonts w:ascii="Times New Roman" w:hAnsi="Times New Roman" w:cs="Times New Roman"/>
          <w:sz w:val="28"/>
          <w:szCs w:val="28"/>
        </w:rPr>
        <w:t xml:space="preserve"> закупк</w:t>
      </w:r>
      <w:r w:rsidR="00CF6E7E" w:rsidRPr="000C597F">
        <w:rPr>
          <w:rFonts w:ascii="Times New Roman" w:hAnsi="Times New Roman" w:cs="Times New Roman"/>
          <w:sz w:val="28"/>
          <w:szCs w:val="28"/>
        </w:rPr>
        <w:t>у</w:t>
      </w:r>
      <w:r w:rsidR="00CD3FFF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CF6E7E" w:rsidRPr="000C597F">
        <w:rPr>
          <w:rFonts w:ascii="Times New Roman" w:hAnsi="Times New Roman" w:cs="Times New Roman"/>
          <w:sz w:val="28"/>
          <w:szCs w:val="28"/>
        </w:rPr>
        <w:t>у единственного поставщика (подрядчика, исполнителя) проверяет</w:t>
      </w:r>
      <w:r w:rsidR="00CD3FFF" w:rsidRPr="000C597F">
        <w:rPr>
          <w:rFonts w:ascii="Times New Roman" w:hAnsi="Times New Roman" w:cs="Times New Roman"/>
          <w:sz w:val="28"/>
          <w:szCs w:val="28"/>
        </w:rPr>
        <w:t xml:space="preserve"> и подтвер</w:t>
      </w:r>
      <w:r w:rsidR="00CF6E7E" w:rsidRPr="000C597F">
        <w:rPr>
          <w:rFonts w:ascii="Times New Roman" w:hAnsi="Times New Roman" w:cs="Times New Roman"/>
          <w:sz w:val="28"/>
          <w:szCs w:val="28"/>
        </w:rPr>
        <w:t>ждает</w:t>
      </w:r>
      <w:r w:rsidR="00CD3FFF" w:rsidRPr="000C597F">
        <w:rPr>
          <w:rFonts w:ascii="Times New Roman" w:hAnsi="Times New Roman" w:cs="Times New Roman"/>
          <w:sz w:val="28"/>
          <w:szCs w:val="28"/>
        </w:rPr>
        <w:t xml:space="preserve">, что корректно отражены ключевые позиции, соответствующие его зонам ответственности, указанным в </w:t>
      </w:r>
      <w:r w:rsidR="00420FB7" w:rsidRPr="000C597F">
        <w:rPr>
          <w:rFonts w:ascii="Times New Roman" w:hAnsi="Times New Roman" w:cs="Times New Roman"/>
          <w:sz w:val="28"/>
          <w:szCs w:val="28"/>
        </w:rPr>
        <w:t>разделе 8</w:t>
      </w:r>
      <w:r w:rsidR="00CD3FFF" w:rsidRPr="000C597F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E06EC5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61B89BC9" w14:textId="73E2E28D" w:rsidR="00CD3FFF" w:rsidRPr="000C597F" w:rsidRDefault="00C234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</w:t>
      </w:r>
      <w:r w:rsidR="00CD3FFF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E06EC5" w:rsidRPr="000C597F">
        <w:rPr>
          <w:rFonts w:ascii="Times New Roman" w:hAnsi="Times New Roman" w:cs="Times New Roman"/>
          <w:sz w:val="28"/>
          <w:szCs w:val="28"/>
        </w:rPr>
        <w:t>р</w:t>
      </w:r>
      <w:r w:rsidR="00CD3FFF" w:rsidRPr="000C597F">
        <w:rPr>
          <w:rFonts w:ascii="Times New Roman" w:hAnsi="Times New Roman" w:cs="Times New Roman"/>
          <w:sz w:val="28"/>
          <w:szCs w:val="28"/>
        </w:rPr>
        <w:t>уководитель структурного подразделения</w:t>
      </w:r>
      <w:r w:rsidR="00E06EC5" w:rsidRPr="000C597F">
        <w:rPr>
          <w:rFonts w:ascii="Times New Roman" w:hAnsi="Times New Roman" w:cs="Times New Roman"/>
          <w:sz w:val="28"/>
          <w:szCs w:val="28"/>
        </w:rPr>
        <w:t xml:space="preserve"> – с</w:t>
      </w:r>
      <w:r w:rsidR="001F695C" w:rsidRPr="000C597F">
        <w:rPr>
          <w:rFonts w:ascii="Times New Roman" w:hAnsi="Times New Roman" w:cs="Times New Roman"/>
          <w:sz w:val="28"/>
          <w:szCs w:val="28"/>
        </w:rPr>
        <w:t xml:space="preserve">огласовывает </w:t>
      </w:r>
      <w:r w:rsidR="00E06EC5" w:rsidRPr="000C597F">
        <w:rPr>
          <w:rFonts w:ascii="Times New Roman" w:hAnsi="Times New Roman" w:cs="Times New Roman"/>
          <w:sz w:val="28"/>
          <w:szCs w:val="28"/>
        </w:rPr>
        <w:t>З</w:t>
      </w:r>
      <w:r w:rsidR="001F695C" w:rsidRPr="000C597F">
        <w:rPr>
          <w:rFonts w:ascii="Times New Roman" w:hAnsi="Times New Roman" w:cs="Times New Roman"/>
          <w:sz w:val="28"/>
          <w:szCs w:val="28"/>
        </w:rPr>
        <w:t xml:space="preserve">аявку на закупку для ознакомления о принятии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1F695C" w:rsidRPr="000C597F">
        <w:rPr>
          <w:rFonts w:ascii="Times New Roman" w:hAnsi="Times New Roman" w:cs="Times New Roman"/>
          <w:sz w:val="28"/>
          <w:szCs w:val="28"/>
        </w:rPr>
        <w:t>в дальнейшем обязательств по договору его структурным подразделением</w:t>
      </w:r>
      <w:r w:rsidR="00E06EC5" w:rsidRPr="000C59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C63D764" w14:textId="5FC22CF7" w:rsidR="001F695C" w:rsidRPr="000C597F" w:rsidRDefault="00C234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2</w:t>
      </w:r>
      <w:r w:rsidR="001F695C" w:rsidRPr="000C597F">
        <w:rPr>
          <w:rFonts w:ascii="Times New Roman" w:hAnsi="Times New Roman" w:cs="Times New Roman"/>
          <w:sz w:val="28"/>
          <w:szCs w:val="28"/>
        </w:rPr>
        <w:t>) ЦУП (в случае закупки в рамках реализации Программы «Развитие НИЯУ МИФИ во взаимодействии с ГК «Росатом» до 2030 года»)</w:t>
      </w:r>
      <w:r w:rsidRPr="000C597F">
        <w:rPr>
          <w:rFonts w:ascii="Times New Roman" w:hAnsi="Times New Roman" w:cs="Times New Roman"/>
          <w:sz w:val="28"/>
          <w:szCs w:val="28"/>
        </w:rPr>
        <w:t xml:space="preserve"> о</w:t>
      </w:r>
      <w:r w:rsidR="001F695C" w:rsidRPr="000C597F">
        <w:rPr>
          <w:rFonts w:ascii="Times New Roman" w:hAnsi="Times New Roman" w:cs="Times New Roman"/>
          <w:sz w:val="28"/>
          <w:szCs w:val="28"/>
        </w:rPr>
        <w:t>существляет:</w:t>
      </w:r>
    </w:p>
    <w:p w14:paraId="48E6D6A3" w14:textId="3743E4A9" w:rsidR="001F695C" w:rsidRPr="000C597F" w:rsidRDefault="001F695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ведомственный контроль целевого характера расходования денежных средств, выделенных в рамках реализации Программы «Развитие НИЯУ МИФИ во взаимодействии с ГК «Росатом» до 2030 года»;</w:t>
      </w:r>
    </w:p>
    <w:p w14:paraId="28816681" w14:textId="3DE74EB2" w:rsidR="001F695C" w:rsidRPr="000C597F" w:rsidRDefault="001F695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010F38" w:rsidRPr="000C597F">
        <w:rPr>
          <w:rFonts w:ascii="Times New Roman" w:hAnsi="Times New Roman" w:cs="Times New Roman"/>
          <w:sz w:val="28"/>
          <w:szCs w:val="28"/>
        </w:rPr>
        <w:t xml:space="preserve">проверку </w:t>
      </w:r>
      <w:r w:rsidRPr="000C597F">
        <w:rPr>
          <w:rFonts w:ascii="Times New Roman" w:hAnsi="Times New Roman" w:cs="Times New Roman"/>
          <w:sz w:val="28"/>
          <w:szCs w:val="28"/>
        </w:rPr>
        <w:t>проекта договора на наличие обязательных условий договора в соответствии с заключенным соглашением в рамках реализации Программы «Развитие НИЯУ МИФИ во взаимодействии с ГК «Росатом» до 2030 года».</w:t>
      </w:r>
    </w:p>
    <w:p w14:paraId="49AB1C91" w14:textId="6DC2D588" w:rsidR="00C234E3" w:rsidRPr="000C597F" w:rsidRDefault="00C234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3</w:t>
      </w:r>
      <w:r w:rsidR="001F695C" w:rsidRPr="000C597F">
        <w:rPr>
          <w:rFonts w:ascii="Times New Roman" w:hAnsi="Times New Roman" w:cs="Times New Roman"/>
          <w:sz w:val="28"/>
          <w:szCs w:val="28"/>
        </w:rPr>
        <w:t>) ДРПД (в случае закупки в рамках Программы стратегического академического лидерства «Приоритет-2030») осуществляет</w:t>
      </w:r>
      <w:r w:rsidRPr="000C597F">
        <w:rPr>
          <w:rFonts w:ascii="Times New Roman" w:hAnsi="Times New Roman" w:cs="Times New Roman"/>
          <w:sz w:val="28"/>
          <w:szCs w:val="28"/>
        </w:rPr>
        <w:t>:</w:t>
      </w:r>
    </w:p>
    <w:p w14:paraId="3E8C618F" w14:textId="6686BE8F" w:rsidR="00C234E3" w:rsidRPr="000C597F" w:rsidRDefault="00C234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ведомственный контроль целевого характера расходования денежных средств, выделенных в рамках реализации Программы стратегического академического лидерства «Приоритет-2030»;</w:t>
      </w:r>
    </w:p>
    <w:p w14:paraId="61211A67" w14:textId="67A98EEC" w:rsidR="001F695C" w:rsidRPr="000C597F" w:rsidRDefault="00C234E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</w:t>
      </w:r>
      <w:r w:rsidR="00010F38" w:rsidRPr="000C597F">
        <w:rPr>
          <w:rFonts w:ascii="Times New Roman" w:hAnsi="Times New Roman" w:cs="Times New Roman"/>
          <w:sz w:val="28"/>
          <w:szCs w:val="28"/>
        </w:rPr>
        <w:t xml:space="preserve"> проверку</w:t>
      </w:r>
      <w:r w:rsidR="001F695C" w:rsidRPr="000C597F">
        <w:rPr>
          <w:rFonts w:ascii="Times New Roman" w:hAnsi="Times New Roman" w:cs="Times New Roman"/>
          <w:sz w:val="28"/>
          <w:szCs w:val="28"/>
        </w:rPr>
        <w:t xml:space="preserve"> проекта договора на наличие обязательных условий договора в соответствии с соглашением о предоставлении субсидии в рамках реализации Программы стратегического академического лидерства «Приоритет-2030»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62D895B8" w14:textId="72E68177" w:rsidR="001F695C" w:rsidRPr="000C597F" w:rsidRDefault="00B533B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</w:t>
      </w:r>
      <w:r w:rsidR="00C234E3" w:rsidRPr="000C597F">
        <w:rPr>
          <w:rFonts w:ascii="Times New Roman" w:hAnsi="Times New Roman" w:cs="Times New Roman"/>
          <w:sz w:val="28"/>
          <w:szCs w:val="28"/>
        </w:rPr>
        <w:t>)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ДЗ</w:t>
      </w:r>
      <w:r w:rsidR="00D96055" w:rsidRPr="000C597F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Pr="000C597F">
        <w:rPr>
          <w:rFonts w:ascii="Times New Roman" w:hAnsi="Times New Roman" w:cs="Times New Roman"/>
          <w:sz w:val="28"/>
          <w:szCs w:val="28"/>
        </w:rPr>
        <w:t>:</w:t>
      </w:r>
    </w:p>
    <w:p w14:paraId="03C2A4C3" w14:textId="4FC6FC55" w:rsidR="00A32E74" w:rsidRPr="000C597F" w:rsidRDefault="00A32E7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проверку соответствия указанного в проекте договора правового основания его заключения в соответствии с Заявкой на закупку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у единственного поставщика (подрядчика, исполнителя);</w:t>
      </w:r>
    </w:p>
    <w:p w14:paraId="2FBC5395" w14:textId="1FCB23EB" w:rsidR="00A32E74" w:rsidRPr="000C597F" w:rsidRDefault="00A32E7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проверку наличия обязательных условий договора, </w:t>
      </w:r>
      <w:r w:rsidR="00CF6E7E" w:rsidRPr="000C597F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Pr="000C597F">
        <w:rPr>
          <w:rFonts w:ascii="Times New Roman" w:hAnsi="Times New Roman" w:cs="Times New Roman"/>
          <w:sz w:val="28"/>
          <w:szCs w:val="28"/>
        </w:rPr>
        <w:t xml:space="preserve">Законом о закупках, Положением о закупке, а также документов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информации, предусмотренных настоящим Регламентом;</w:t>
      </w:r>
    </w:p>
    <w:p w14:paraId="6BCCCA38" w14:textId="387FDD2C" w:rsidR="00A32E74" w:rsidRPr="000C597F" w:rsidRDefault="00A32E7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- проверку наличия описания предмета закупки, соответствующего требованиям Закона о закупке, Положения о закупке;</w:t>
      </w:r>
    </w:p>
    <w:p w14:paraId="777C228D" w14:textId="4F2DBC72" w:rsidR="00A32E74" w:rsidRPr="000C597F" w:rsidRDefault="00A32E7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проверку наличия обоснования закупки у единственного поставщика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возможности заключения договора по основанию, указанному Инициатором;</w:t>
      </w:r>
    </w:p>
    <w:p w14:paraId="02199EF1" w14:textId="22586281" w:rsidR="00D96055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внесение закупки в план закупок в установленном законодательством порядке</w:t>
      </w:r>
      <w:r w:rsidR="00E06EC5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0E785DCC" w14:textId="0DAD8527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5) ДЭФ осуществляет проверку: </w:t>
      </w:r>
    </w:p>
    <w:p w14:paraId="3AB304B2" w14:textId="13163A36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соответствия суммарной потребности ТРУ, указанной в лимите, плановой потребности, заявке на закупку ТРУ</w:t>
      </w:r>
      <w:r w:rsidR="00010F38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в разрезе планируемых источников финансирования; </w:t>
      </w:r>
    </w:p>
    <w:p w14:paraId="00C7F33D" w14:textId="3ECA1023" w:rsidR="001C00E4" w:rsidRPr="000C597F" w:rsidRDefault="001C00E4" w:rsidP="00EE224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сроков поставки товаров, выполнения работ, оказания услуг принятым обязательствам по договорам, заключенным в рамках осуществления приносящей доход деятельности, соглашениям о предоставлении субсидии (грантов), средствам пожертвования; </w:t>
      </w:r>
    </w:p>
    <w:p w14:paraId="11CB2515" w14:textId="28A34598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сроков оплаты ТРУ поступлениям денежных средств по договорам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рамках приносящей доход деятельности, соглашениям о предоставлении субсидии, средствам пожертвования; </w:t>
      </w:r>
    </w:p>
    <w:p w14:paraId="395A59C4" w14:textId="33C7AC9B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необходимости включения условий казначейского/банковского сопровождения договора, казначейского сопровождения договора в части авансовых платежей</w:t>
      </w:r>
      <w:r w:rsidR="00330645" w:rsidRPr="000C597F">
        <w:rPr>
          <w:rFonts w:ascii="Times New Roman" w:hAnsi="Times New Roman" w:cs="Times New Roman"/>
          <w:sz w:val="28"/>
          <w:szCs w:val="28"/>
        </w:rPr>
        <w:t xml:space="preserve"> (проверка осуществляется совместно с УБУ)</w:t>
      </w:r>
      <w:r w:rsidR="00E06EC5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5A328FF4" w14:textId="45C72E0B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6) УБУ проверяет: </w:t>
      </w:r>
    </w:p>
    <w:p w14:paraId="60C95A68" w14:textId="0125BFA3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порядок расчетов по договору; </w:t>
      </w:r>
    </w:p>
    <w:p w14:paraId="20358F3B" w14:textId="0E358390" w:rsidR="00583CCA" w:rsidRPr="000C597F" w:rsidRDefault="00583CCA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E06EC5" w:rsidRPr="000C597F">
        <w:rPr>
          <w:rFonts w:ascii="Times New Roman" w:hAnsi="Times New Roman" w:cs="Times New Roman"/>
          <w:sz w:val="28"/>
          <w:szCs w:val="28"/>
        </w:rPr>
        <w:t xml:space="preserve">правильность </w:t>
      </w:r>
      <w:r w:rsidRPr="000C597F">
        <w:rPr>
          <w:rFonts w:ascii="Times New Roman" w:hAnsi="Times New Roman" w:cs="Times New Roman"/>
          <w:sz w:val="28"/>
          <w:szCs w:val="28"/>
        </w:rPr>
        <w:t>расчета НДС и необходимость его применения;</w:t>
      </w:r>
    </w:p>
    <w:p w14:paraId="279E2EA9" w14:textId="77777777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полноту и комплектность документов, необходимых для выполнения финансовых обязательств и постановки на учет товаров, результата работ, услуг;</w:t>
      </w:r>
    </w:p>
    <w:p w14:paraId="7A70CBED" w14:textId="52E02F52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реквизиты НИЯУ МИФИ, Контрагента</w:t>
      </w:r>
      <w:r w:rsidR="00330645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7D8449CF" w14:textId="3604E934" w:rsidR="00330645" w:rsidRPr="000C597F" w:rsidRDefault="00330645" w:rsidP="003306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необходимость включения условий казначейского/банковского сопровождения договора, казначейского сопровождения договора в части авансовых платежей (проверка осуществляется совместно с ДЭФ)</w:t>
      </w:r>
      <w:r w:rsidR="00E06EC5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04A9FC96" w14:textId="1AB1AC71" w:rsidR="001C00E4" w:rsidRPr="000C597F" w:rsidRDefault="001C00E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7) ОПД проверяет условия проекта договора на соответствие действующему законодательству Российской Федерации, Положению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о закупке НИЯУ МИФИ. </w:t>
      </w:r>
    </w:p>
    <w:p w14:paraId="1AB6E024" w14:textId="63141A47" w:rsidR="00E50D84" w:rsidRPr="000C597F" w:rsidRDefault="00E50D8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.5. В случае если Инициатором закупка у единственного поставщика осуществляется на основании счета-оферты/счета договора, такая </w:t>
      </w:r>
      <w:r w:rsidR="00583CCA" w:rsidRPr="000C597F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583CCA" w:rsidRPr="000C597F">
        <w:rPr>
          <w:rFonts w:ascii="Times New Roman" w:hAnsi="Times New Roman" w:cs="Times New Roman"/>
          <w:sz w:val="28"/>
          <w:szCs w:val="28"/>
        </w:rPr>
        <w:t xml:space="preserve">на </w:t>
      </w:r>
      <w:r w:rsidRPr="000C597F">
        <w:rPr>
          <w:rFonts w:ascii="Times New Roman" w:hAnsi="Times New Roman" w:cs="Times New Roman"/>
          <w:sz w:val="28"/>
          <w:szCs w:val="28"/>
        </w:rPr>
        <w:t>закупк</w:t>
      </w:r>
      <w:r w:rsidR="00E06EC5" w:rsidRPr="000C597F">
        <w:rPr>
          <w:rFonts w:ascii="Times New Roman" w:hAnsi="Times New Roman" w:cs="Times New Roman"/>
          <w:sz w:val="28"/>
          <w:szCs w:val="28"/>
        </w:rPr>
        <w:t>у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подлежит согласованию со следующими Согласующими подразделениями:</w:t>
      </w:r>
    </w:p>
    <w:p w14:paraId="2D1D23CC" w14:textId="059C15A7" w:rsidR="00E50D84" w:rsidRPr="000C597F" w:rsidRDefault="00E50D8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Инициатор;</w:t>
      </w:r>
    </w:p>
    <w:p w14:paraId="4FF76795" w14:textId="77436C47" w:rsidR="00E50D84" w:rsidRPr="000C597F" w:rsidRDefault="00E50D8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- ДЗ;</w:t>
      </w:r>
    </w:p>
    <w:p w14:paraId="3AC5AA88" w14:textId="6DD46787" w:rsidR="00E50D84" w:rsidRPr="000C597F" w:rsidRDefault="00E50D8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ДЭФ;</w:t>
      </w:r>
    </w:p>
    <w:p w14:paraId="64222042" w14:textId="1540F1BC" w:rsidR="00E50D84" w:rsidRPr="000C597F" w:rsidRDefault="00E50D8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ЦУП (в случае закупки в рамках реализации Программы «Развитие НИЯУ МИФИ во взаимодействии с ГК «Росатом» до 2030 года</w:t>
      </w:r>
      <w:r w:rsidR="00E06EC5" w:rsidRPr="000C597F">
        <w:rPr>
          <w:rFonts w:ascii="Times New Roman" w:hAnsi="Times New Roman" w:cs="Times New Roman"/>
          <w:sz w:val="28"/>
          <w:szCs w:val="28"/>
        </w:rPr>
        <w:t>»).</w:t>
      </w:r>
    </w:p>
    <w:p w14:paraId="76047FE7" w14:textId="778667E6" w:rsidR="00E50D84" w:rsidRPr="000C597F" w:rsidRDefault="00E50D8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227667190"/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.6. При несогласовании </w:t>
      </w:r>
      <w:r w:rsidR="00583CCA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C597F">
        <w:rPr>
          <w:rFonts w:ascii="Times New Roman" w:hAnsi="Times New Roman" w:cs="Times New Roman"/>
          <w:sz w:val="28"/>
          <w:szCs w:val="28"/>
        </w:rPr>
        <w:t>на закупку у единственного поставщика согласующее подразделение обязано указать причину несогласования путем ее указания в 1С.</w:t>
      </w:r>
    </w:p>
    <w:p w14:paraId="25ABC578" w14:textId="7A4CE201" w:rsidR="00E50D84" w:rsidRPr="000C597F" w:rsidRDefault="00E50D8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Необоснованный отказ Согласующего подразделения от согласования </w:t>
      </w:r>
      <w:r w:rsidR="00E06EC5" w:rsidRPr="000C597F">
        <w:rPr>
          <w:rFonts w:ascii="Times New Roman" w:hAnsi="Times New Roman" w:cs="Times New Roman"/>
          <w:sz w:val="28"/>
          <w:szCs w:val="28"/>
        </w:rPr>
        <w:t>З</w:t>
      </w:r>
      <w:r w:rsidRPr="000C597F">
        <w:rPr>
          <w:rFonts w:ascii="Times New Roman" w:hAnsi="Times New Roman" w:cs="Times New Roman"/>
          <w:sz w:val="28"/>
          <w:szCs w:val="28"/>
        </w:rPr>
        <w:t>аявки на закупку у единственного поставщика не допускается.</w:t>
      </w:r>
    </w:p>
    <w:p w14:paraId="7CF26B2A" w14:textId="72873F84" w:rsidR="00B70DC3" w:rsidRPr="000C597F" w:rsidRDefault="00B70D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E50D84" w:rsidRPr="000C597F">
        <w:rPr>
          <w:rFonts w:ascii="Times New Roman" w:hAnsi="Times New Roman" w:cs="Times New Roman"/>
          <w:sz w:val="28"/>
          <w:szCs w:val="28"/>
        </w:rPr>
        <w:t>7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Pr="000C597F">
        <w:rPr>
          <w:rFonts w:ascii="Times New Roman" w:hAnsi="Times New Roman" w:cs="Times New Roman"/>
          <w:sz w:val="28"/>
          <w:szCs w:val="28"/>
        </w:rPr>
        <w:t xml:space="preserve">При наличии замечаний, </w:t>
      </w:r>
      <w:r w:rsidR="008212D1" w:rsidRPr="000C597F">
        <w:rPr>
          <w:rFonts w:ascii="Times New Roman" w:hAnsi="Times New Roman" w:cs="Times New Roman"/>
          <w:sz w:val="28"/>
          <w:szCs w:val="28"/>
        </w:rPr>
        <w:t xml:space="preserve">Заявка на закупку </w:t>
      </w:r>
      <w:r w:rsidRPr="000C597F">
        <w:rPr>
          <w:rFonts w:ascii="Times New Roman" w:hAnsi="Times New Roman" w:cs="Times New Roman"/>
          <w:sz w:val="28"/>
          <w:szCs w:val="28"/>
        </w:rPr>
        <w:t xml:space="preserve">подлежит возврату </w:t>
      </w:r>
      <w:r w:rsidR="008212D1" w:rsidRPr="000C597F">
        <w:rPr>
          <w:rFonts w:ascii="Times New Roman" w:hAnsi="Times New Roman" w:cs="Times New Roman"/>
          <w:sz w:val="28"/>
          <w:szCs w:val="28"/>
        </w:rPr>
        <w:t xml:space="preserve">Инициатору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на доработку любым из </w:t>
      </w:r>
      <w:r w:rsidR="00E06EC5" w:rsidRPr="000C597F">
        <w:rPr>
          <w:rFonts w:ascii="Times New Roman" w:hAnsi="Times New Roman" w:cs="Times New Roman"/>
          <w:sz w:val="28"/>
          <w:szCs w:val="28"/>
        </w:rPr>
        <w:t>С</w:t>
      </w:r>
      <w:r w:rsidRPr="000C597F">
        <w:rPr>
          <w:rFonts w:ascii="Times New Roman" w:hAnsi="Times New Roman" w:cs="Times New Roman"/>
          <w:sz w:val="28"/>
          <w:szCs w:val="28"/>
        </w:rPr>
        <w:t>огласующих подразделений.</w:t>
      </w:r>
    </w:p>
    <w:p w14:paraId="4C0B5D46" w14:textId="77777777" w:rsidR="00B70DC3" w:rsidRPr="000C597F" w:rsidRDefault="00B70D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Замечания Согласующих подразделений устраняет Инициатор.</w:t>
      </w:r>
    </w:p>
    <w:p w14:paraId="6B062D3B" w14:textId="08DC2585" w:rsidR="00B70DC3" w:rsidRPr="000C597F" w:rsidRDefault="00B70D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Срок для устранения замечаний (за исключением замечаний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к документам, обосновывающим НМЦД) – не более одного рабочего дня.</w:t>
      </w:r>
    </w:p>
    <w:p w14:paraId="596DF426" w14:textId="00980921" w:rsidR="00A32E74" w:rsidRPr="000C597F" w:rsidRDefault="00A32E7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83CCA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C597F">
        <w:rPr>
          <w:rFonts w:ascii="Times New Roman" w:hAnsi="Times New Roman" w:cs="Times New Roman"/>
          <w:sz w:val="28"/>
          <w:szCs w:val="28"/>
        </w:rPr>
        <w:t>на закупку у единственного поставщика (подрядчика, исполнителя) на повторное согласование без устранения замечаний или предоставления мотивированного и обоснованного</w:t>
      </w:r>
      <w:r w:rsidR="00E50D84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 xml:space="preserve">отказа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от их устранения полностью (в части) не допускается.</w:t>
      </w:r>
    </w:p>
    <w:p w14:paraId="1F372030" w14:textId="63A2F819" w:rsidR="00A32E74" w:rsidRPr="000C597F" w:rsidRDefault="00A32E7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E50D84" w:rsidRPr="000C597F">
        <w:rPr>
          <w:rFonts w:ascii="Times New Roman" w:hAnsi="Times New Roman" w:cs="Times New Roman"/>
          <w:sz w:val="28"/>
          <w:szCs w:val="28"/>
        </w:rPr>
        <w:t>Инициатор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проводит дополнительные</w:t>
      </w:r>
      <w:r w:rsidR="00E50D84" w:rsidRPr="000C597F">
        <w:rPr>
          <w:rFonts w:ascii="Times New Roman" w:hAnsi="Times New Roman" w:cs="Times New Roman"/>
          <w:sz w:val="28"/>
          <w:szCs w:val="28"/>
        </w:rPr>
        <w:t xml:space="preserve"> к</w:t>
      </w:r>
      <w:r w:rsidRPr="000C597F">
        <w:rPr>
          <w:rFonts w:ascii="Times New Roman" w:hAnsi="Times New Roman" w:cs="Times New Roman"/>
          <w:sz w:val="28"/>
          <w:szCs w:val="28"/>
        </w:rPr>
        <w:t xml:space="preserve">онсультации с Согласующими подразделениями </w:t>
      </w:r>
      <w:r w:rsidR="00E50D84" w:rsidRPr="000C597F">
        <w:rPr>
          <w:rFonts w:ascii="Times New Roman" w:hAnsi="Times New Roman" w:cs="Times New Roman"/>
          <w:sz w:val="28"/>
          <w:szCs w:val="28"/>
        </w:rPr>
        <w:t>НИЯУ МИФИ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для разрешения</w:t>
      </w:r>
      <w:r w:rsidR="00E50D84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разногласий в рабочем порядке.</w:t>
      </w:r>
    </w:p>
    <w:p w14:paraId="12D1C67E" w14:textId="5963C7FF" w:rsidR="00837B3D" w:rsidRPr="000C597F" w:rsidRDefault="00B70D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E50D84" w:rsidRPr="000C597F">
        <w:rPr>
          <w:rFonts w:ascii="Times New Roman" w:hAnsi="Times New Roman" w:cs="Times New Roman"/>
          <w:sz w:val="28"/>
          <w:szCs w:val="28"/>
        </w:rPr>
        <w:t>8</w:t>
      </w:r>
      <w:r w:rsidR="00837B3D" w:rsidRPr="000C597F">
        <w:rPr>
          <w:rFonts w:ascii="Times New Roman" w:hAnsi="Times New Roman" w:cs="Times New Roman"/>
          <w:sz w:val="28"/>
          <w:szCs w:val="28"/>
        </w:rPr>
        <w:t>. Выявленные замечания могут быть направлены</w:t>
      </w:r>
      <w:r w:rsidRPr="000C597F">
        <w:rPr>
          <w:rFonts w:ascii="Times New Roman" w:hAnsi="Times New Roman" w:cs="Times New Roman"/>
          <w:sz w:val="28"/>
          <w:szCs w:val="28"/>
        </w:rPr>
        <w:t>, в том числе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 Инициатору</w:t>
      </w:r>
      <w:r w:rsidR="00E06EC5" w:rsidRPr="000C597F">
        <w:rPr>
          <w:rFonts w:ascii="Times New Roman" w:hAnsi="Times New Roman" w:cs="Times New Roman"/>
          <w:sz w:val="28"/>
          <w:szCs w:val="28"/>
        </w:rPr>
        <w:t>,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 в электронном виде посредством внутренней электронной почты.</w:t>
      </w:r>
    </w:p>
    <w:p w14:paraId="283347E8" w14:textId="16096133" w:rsidR="00837B3D" w:rsidRPr="000C597F" w:rsidRDefault="00B70DC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E50D84" w:rsidRPr="000C597F">
        <w:rPr>
          <w:rFonts w:ascii="Times New Roman" w:hAnsi="Times New Roman" w:cs="Times New Roman"/>
          <w:sz w:val="28"/>
          <w:szCs w:val="28"/>
        </w:rPr>
        <w:t>9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. При наличии неурегулированных замечаний к </w:t>
      </w:r>
      <w:r w:rsidR="00E06EC5" w:rsidRPr="000C597F">
        <w:rPr>
          <w:rFonts w:ascii="Times New Roman" w:hAnsi="Times New Roman" w:cs="Times New Roman"/>
          <w:sz w:val="28"/>
          <w:szCs w:val="28"/>
        </w:rPr>
        <w:t>З</w:t>
      </w:r>
      <w:r w:rsidR="001C00E4" w:rsidRPr="000C597F">
        <w:rPr>
          <w:rFonts w:ascii="Times New Roman" w:hAnsi="Times New Roman" w:cs="Times New Roman"/>
          <w:sz w:val="28"/>
          <w:szCs w:val="28"/>
        </w:rPr>
        <w:t>аявке на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 закупк</w:t>
      </w:r>
      <w:r w:rsidR="001C00E4" w:rsidRPr="000C597F">
        <w:rPr>
          <w:rFonts w:ascii="Times New Roman" w:hAnsi="Times New Roman" w:cs="Times New Roman"/>
          <w:sz w:val="28"/>
          <w:szCs w:val="28"/>
        </w:rPr>
        <w:t>у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1C00E4" w:rsidRPr="000C597F">
        <w:rPr>
          <w:rFonts w:ascii="Times New Roman" w:hAnsi="Times New Roman" w:cs="Times New Roman"/>
          <w:sz w:val="28"/>
          <w:szCs w:val="28"/>
        </w:rPr>
        <w:t>ь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 Инициатора </w:t>
      </w:r>
      <w:r w:rsidR="001C00E4" w:rsidRPr="000C597F">
        <w:rPr>
          <w:rFonts w:ascii="Times New Roman" w:hAnsi="Times New Roman" w:cs="Times New Roman"/>
          <w:sz w:val="28"/>
          <w:szCs w:val="28"/>
        </w:rPr>
        <w:t>совместно с</w:t>
      </w:r>
      <w:r w:rsidR="00837B3D" w:rsidRPr="000C597F">
        <w:rPr>
          <w:rFonts w:ascii="Times New Roman" w:hAnsi="Times New Roman" w:cs="Times New Roman"/>
          <w:sz w:val="28"/>
          <w:szCs w:val="28"/>
        </w:rPr>
        <w:t xml:space="preserve"> руководителем соответствующего Согласующего подразделения принимают меры к их урегулированию.</w:t>
      </w:r>
    </w:p>
    <w:p w14:paraId="525A45AE" w14:textId="7FB0D2DE" w:rsidR="00837B3D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если по мнению Инициатора замечания не могут быть учтены, то по окончании процедуры согласования Инициатор представляет лицу, </w:t>
      </w:r>
      <w:r w:rsidR="00B70DC3" w:rsidRPr="000C597F">
        <w:rPr>
          <w:rFonts w:ascii="Times New Roman" w:hAnsi="Times New Roman" w:cs="Times New Roman"/>
          <w:sz w:val="28"/>
          <w:szCs w:val="28"/>
        </w:rPr>
        <w:t>уполномоченному на подписание договора</w:t>
      </w:r>
      <w:r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583CCA" w:rsidRPr="000C597F">
        <w:rPr>
          <w:rFonts w:ascii="Times New Roman" w:hAnsi="Times New Roman" w:cs="Times New Roman"/>
          <w:sz w:val="28"/>
          <w:szCs w:val="28"/>
        </w:rPr>
        <w:t>лист согласования из 1С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с указан</w:t>
      </w:r>
      <w:r w:rsidR="00583CCA" w:rsidRPr="000C597F">
        <w:rPr>
          <w:rFonts w:ascii="Times New Roman" w:hAnsi="Times New Roman" w:cs="Times New Roman"/>
          <w:sz w:val="28"/>
          <w:szCs w:val="28"/>
        </w:rPr>
        <w:t>ными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583CCA" w:rsidRPr="000C597F">
        <w:rPr>
          <w:rFonts w:ascii="Times New Roman" w:hAnsi="Times New Roman" w:cs="Times New Roman"/>
          <w:sz w:val="28"/>
          <w:szCs w:val="28"/>
        </w:rPr>
        <w:t>ями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к проекту </w:t>
      </w:r>
      <w:r w:rsidR="00583CCA" w:rsidRPr="000C597F">
        <w:rPr>
          <w:rFonts w:ascii="Times New Roman" w:hAnsi="Times New Roman" w:cs="Times New Roman"/>
          <w:sz w:val="28"/>
          <w:szCs w:val="28"/>
        </w:rPr>
        <w:t xml:space="preserve">договора, а также служебную записку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583CCA" w:rsidRPr="000C597F">
        <w:rPr>
          <w:rFonts w:ascii="Times New Roman" w:hAnsi="Times New Roman" w:cs="Times New Roman"/>
          <w:sz w:val="28"/>
          <w:szCs w:val="28"/>
        </w:rPr>
        <w:t>с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изложением своей позиции в отношении таких замечаний.</w:t>
      </w:r>
    </w:p>
    <w:p w14:paraId="6C30101B" w14:textId="3D96990B" w:rsidR="00837B3D" w:rsidRPr="000C597F" w:rsidRDefault="00837B3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Лицо, </w:t>
      </w:r>
      <w:r w:rsidR="001C00E4" w:rsidRPr="000C597F">
        <w:rPr>
          <w:rFonts w:ascii="Times New Roman" w:hAnsi="Times New Roman" w:cs="Times New Roman"/>
          <w:sz w:val="28"/>
          <w:szCs w:val="28"/>
        </w:rPr>
        <w:t>уполномоченное на подписание договора</w:t>
      </w:r>
      <w:r w:rsidRPr="000C597F">
        <w:rPr>
          <w:rFonts w:ascii="Times New Roman" w:hAnsi="Times New Roman" w:cs="Times New Roman"/>
          <w:sz w:val="28"/>
          <w:szCs w:val="28"/>
        </w:rPr>
        <w:t xml:space="preserve">, принимает решение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1C00E4" w:rsidRPr="000C597F">
        <w:rPr>
          <w:rFonts w:ascii="Times New Roman" w:hAnsi="Times New Roman" w:cs="Times New Roman"/>
          <w:sz w:val="28"/>
          <w:szCs w:val="28"/>
        </w:rPr>
        <w:t xml:space="preserve">о подписании договора с единственным поставщиком </w:t>
      </w:r>
      <w:r w:rsidRPr="000C597F">
        <w:rPr>
          <w:rFonts w:ascii="Times New Roman" w:hAnsi="Times New Roman" w:cs="Times New Roman"/>
          <w:sz w:val="28"/>
          <w:szCs w:val="28"/>
        </w:rPr>
        <w:t>с учетом или без учета замечаний.</w:t>
      </w:r>
    </w:p>
    <w:p w14:paraId="73D5387A" w14:textId="7FE0B61F" w:rsidR="00A26C5E" w:rsidRPr="000C597F" w:rsidRDefault="00A26C5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.10. По </w:t>
      </w:r>
      <w:r w:rsidR="00E06EC5" w:rsidRPr="000C597F">
        <w:rPr>
          <w:rFonts w:ascii="Times New Roman" w:hAnsi="Times New Roman" w:cs="Times New Roman"/>
          <w:sz w:val="28"/>
          <w:szCs w:val="28"/>
        </w:rPr>
        <w:t xml:space="preserve">завершении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583CCA" w:rsidRPr="000C59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на закупку у единственного поставщика Инициатор распечатывает итоговую согласованную версию проекта договора, лист согласования из 1С и передает на подписание </w:t>
      </w: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Контрагенту и лицу, уполномоченному на подписание договора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от Университета</w:t>
      </w:r>
      <w:r w:rsidR="00E06EC5" w:rsidRPr="000C597F">
        <w:rPr>
          <w:rFonts w:ascii="Times New Roman" w:hAnsi="Times New Roman" w:cs="Times New Roman"/>
          <w:sz w:val="28"/>
          <w:szCs w:val="28"/>
        </w:rPr>
        <w:t>.</w:t>
      </w:r>
      <w:r w:rsidR="008E47D3"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055ACC" w14:textId="6AB7CA05" w:rsidR="00804396" w:rsidRPr="000C597F" w:rsidRDefault="00A26C5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.11. После подписания договора сторонами Инициатору необходимо указать в договоре дату договора</w:t>
      </w:r>
      <w:r w:rsidR="008E47D3" w:rsidRPr="000C597F">
        <w:rPr>
          <w:rFonts w:ascii="Times New Roman" w:hAnsi="Times New Roman" w:cs="Times New Roman"/>
          <w:sz w:val="28"/>
          <w:szCs w:val="28"/>
        </w:rPr>
        <w:t xml:space="preserve"> (за исключением счета-оферты)</w:t>
      </w:r>
      <w:r w:rsidRPr="000C597F">
        <w:rPr>
          <w:rFonts w:ascii="Times New Roman" w:hAnsi="Times New Roman" w:cs="Times New Roman"/>
          <w:sz w:val="28"/>
          <w:szCs w:val="28"/>
        </w:rPr>
        <w:t xml:space="preserve">, а также прикрепить скан-копию такого договора </w:t>
      </w:r>
      <w:r w:rsidR="00316772" w:rsidRPr="000C597F">
        <w:rPr>
          <w:rFonts w:ascii="Times New Roman" w:hAnsi="Times New Roman" w:cs="Times New Roman"/>
          <w:sz w:val="28"/>
          <w:szCs w:val="28"/>
        </w:rPr>
        <w:t>к Заявке на закупку у единственного поставщика (подрядчика, исполнителя)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1D8F8448" w14:textId="6764B2BF" w:rsidR="009239CE" w:rsidRPr="000C597F" w:rsidRDefault="009239C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Датой заключения договора считается дата, проставленн</w:t>
      </w:r>
      <w:r w:rsidR="00251A56" w:rsidRPr="000C597F">
        <w:rPr>
          <w:rFonts w:ascii="Times New Roman" w:hAnsi="Times New Roman" w:cs="Times New Roman"/>
          <w:sz w:val="28"/>
          <w:szCs w:val="28"/>
        </w:rPr>
        <w:t>ая</w:t>
      </w:r>
      <w:r w:rsidRPr="000C597F">
        <w:rPr>
          <w:rFonts w:ascii="Times New Roman" w:hAnsi="Times New Roman" w:cs="Times New Roman"/>
          <w:sz w:val="28"/>
          <w:szCs w:val="28"/>
        </w:rPr>
        <w:t xml:space="preserve"> на таком договоре после подписания сторонами договора.</w:t>
      </w:r>
    </w:p>
    <w:p w14:paraId="1D2A3822" w14:textId="27CE02B3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если договор с единственным поставщиком (подрядчиком, исполнителем) заключается в электронном виде, датой заключения является подписание электронной подписью последней стороной.</w:t>
      </w:r>
    </w:p>
    <w:p w14:paraId="71C89274" w14:textId="318D0D81" w:rsidR="00316772" w:rsidRPr="000C597F" w:rsidRDefault="00316772" w:rsidP="003167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Организацию подписания дополнительного соглашения/соглашения о расторжении в электронном виде путем его заключения через электронной документооборот с Контрагентом со стороны Контрагента и Университета осуществляет Инициатор. </w:t>
      </w:r>
    </w:p>
    <w:p w14:paraId="0DC882E3" w14:textId="473B7C8B" w:rsidR="009239CE" w:rsidRPr="000C597F" w:rsidRDefault="0031677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5.</w:t>
      </w:r>
      <w:r w:rsidR="00420FB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.12. </w:t>
      </w:r>
      <w:r w:rsidR="009239CE" w:rsidRPr="000C597F">
        <w:rPr>
          <w:rFonts w:ascii="Times New Roman" w:hAnsi="Times New Roman" w:cs="Times New Roman"/>
          <w:sz w:val="28"/>
          <w:szCs w:val="28"/>
        </w:rPr>
        <w:t>Инициатор в срок не позднее одного рабочего дня с даты заключения договора с единственным поставщиком (подрядчиком, исполнителем) пред</w:t>
      </w:r>
      <w:r w:rsidR="00251A56" w:rsidRPr="000C597F">
        <w:rPr>
          <w:rFonts w:ascii="Times New Roman" w:hAnsi="Times New Roman" w:cs="Times New Roman"/>
          <w:sz w:val="28"/>
          <w:szCs w:val="28"/>
        </w:rPr>
        <w:t>о</w:t>
      </w:r>
      <w:r w:rsidR="009239CE" w:rsidRPr="000C597F">
        <w:rPr>
          <w:rFonts w:ascii="Times New Roman" w:hAnsi="Times New Roman" w:cs="Times New Roman"/>
          <w:sz w:val="28"/>
          <w:szCs w:val="28"/>
        </w:rPr>
        <w:t>став</w:t>
      </w:r>
      <w:r w:rsidR="00251A56" w:rsidRPr="000C597F">
        <w:rPr>
          <w:rFonts w:ascii="Times New Roman" w:hAnsi="Times New Roman" w:cs="Times New Roman"/>
          <w:sz w:val="28"/>
          <w:szCs w:val="28"/>
        </w:rPr>
        <w:t>ляет</w:t>
      </w:r>
      <w:r w:rsidR="009239CE" w:rsidRPr="000C597F">
        <w:rPr>
          <w:rFonts w:ascii="Times New Roman" w:hAnsi="Times New Roman" w:cs="Times New Roman"/>
          <w:sz w:val="28"/>
          <w:szCs w:val="28"/>
        </w:rPr>
        <w:t xml:space="preserve"> в отдел размещения договоров и отчетности </w:t>
      </w:r>
      <w:r w:rsidR="008701CD" w:rsidRPr="000C597F">
        <w:rPr>
          <w:rFonts w:ascii="Times New Roman" w:hAnsi="Times New Roman" w:cs="Times New Roman"/>
          <w:sz w:val="28"/>
          <w:szCs w:val="28"/>
        </w:rPr>
        <w:t>ДЗ следующие оригиналы документов</w:t>
      </w:r>
      <w:r w:rsidR="009239CE" w:rsidRPr="000C597F">
        <w:rPr>
          <w:rFonts w:ascii="Times New Roman" w:hAnsi="Times New Roman" w:cs="Times New Roman"/>
          <w:sz w:val="28"/>
          <w:szCs w:val="28"/>
        </w:rPr>
        <w:t>:</w:t>
      </w:r>
    </w:p>
    <w:p w14:paraId="6051E580" w14:textId="0C40935C" w:rsidR="009239CE" w:rsidRPr="000C597F" w:rsidRDefault="009239C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обоснование необходимости закупки у единственного поставщика (подрядчика, исполнителя);</w:t>
      </w:r>
    </w:p>
    <w:p w14:paraId="40DE51B1" w14:textId="04FDD242" w:rsidR="009239CE" w:rsidRPr="000C597F" w:rsidRDefault="009239C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заключенн</w:t>
      </w:r>
      <w:r w:rsidR="00A9247D" w:rsidRPr="000C597F">
        <w:rPr>
          <w:rFonts w:ascii="Times New Roman" w:hAnsi="Times New Roman" w:cs="Times New Roman"/>
          <w:sz w:val="28"/>
          <w:szCs w:val="28"/>
        </w:rPr>
        <w:t>ый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договор, включая все приложения;</w:t>
      </w:r>
    </w:p>
    <w:p w14:paraId="1112AE03" w14:textId="0A5B6273" w:rsidR="009239CE" w:rsidRPr="000C597F" w:rsidRDefault="009239C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лист согласования из 1С.</w:t>
      </w:r>
    </w:p>
    <w:p w14:paraId="7B2598B2" w14:textId="089F6CB1" w:rsidR="009239CE" w:rsidRPr="000C597F" w:rsidRDefault="009239C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Факт передачи в </w:t>
      </w:r>
      <w:r w:rsidR="00BF5702" w:rsidRPr="000C597F">
        <w:rPr>
          <w:rFonts w:ascii="Times New Roman" w:hAnsi="Times New Roman" w:cs="Times New Roman"/>
          <w:sz w:val="28"/>
          <w:szCs w:val="28"/>
        </w:rPr>
        <w:t>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документов на бумажном носителе фиксир</w:t>
      </w:r>
      <w:r w:rsidR="00BF5702" w:rsidRPr="000C597F">
        <w:rPr>
          <w:rFonts w:ascii="Times New Roman" w:hAnsi="Times New Roman" w:cs="Times New Roman"/>
          <w:sz w:val="28"/>
          <w:szCs w:val="28"/>
        </w:rPr>
        <w:t xml:space="preserve">уется </w:t>
      </w:r>
      <w:r w:rsidRPr="000C597F">
        <w:rPr>
          <w:rFonts w:ascii="Times New Roman" w:hAnsi="Times New Roman" w:cs="Times New Roman"/>
          <w:sz w:val="28"/>
          <w:szCs w:val="28"/>
        </w:rPr>
        <w:t xml:space="preserve">в журнале учета и регистрации договоров за подписью </w:t>
      </w:r>
      <w:r w:rsidR="00BF5702" w:rsidRPr="000C597F">
        <w:rPr>
          <w:rFonts w:ascii="Times New Roman" w:hAnsi="Times New Roman" w:cs="Times New Roman"/>
          <w:sz w:val="28"/>
          <w:szCs w:val="28"/>
        </w:rPr>
        <w:t>Инициатора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подписью ответственного </w:t>
      </w:r>
      <w:r w:rsidR="00F62C0F" w:rsidRPr="000C597F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BF5702" w:rsidRPr="000C597F">
        <w:rPr>
          <w:rFonts w:ascii="Times New Roman" w:hAnsi="Times New Roman" w:cs="Times New Roman"/>
          <w:sz w:val="28"/>
          <w:szCs w:val="28"/>
        </w:rPr>
        <w:t>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 с указанием даты и времени.</w:t>
      </w:r>
    </w:p>
    <w:p w14:paraId="6EDC9F21" w14:textId="0B4BD8F2" w:rsidR="009239CE" w:rsidRPr="000C597F" w:rsidRDefault="009239C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Без наличия полного пакета документов, указанн</w:t>
      </w:r>
      <w:r w:rsidR="00BF5702" w:rsidRPr="000C597F">
        <w:rPr>
          <w:rFonts w:ascii="Times New Roman" w:hAnsi="Times New Roman" w:cs="Times New Roman"/>
          <w:sz w:val="28"/>
          <w:szCs w:val="28"/>
        </w:rPr>
        <w:t>ого</w:t>
      </w:r>
      <w:r w:rsidRPr="000C597F">
        <w:rPr>
          <w:rFonts w:ascii="Times New Roman" w:hAnsi="Times New Roman" w:cs="Times New Roman"/>
          <w:sz w:val="28"/>
          <w:szCs w:val="28"/>
        </w:rPr>
        <w:t xml:space="preserve"> в </w:t>
      </w:r>
      <w:r w:rsidR="00BF5702" w:rsidRPr="000C597F">
        <w:rPr>
          <w:rFonts w:ascii="Times New Roman" w:hAnsi="Times New Roman" w:cs="Times New Roman"/>
          <w:sz w:val="28"/>
          <w:szCs w:val="28"/>
        </w:rPr>
        <w:t>настоящем пункте</w:t>
      </w:r>
      <w:r w:rsidR="00420FB7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подписей в журнале учета и регистрации договоров, передающей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принимающей сторон, документы</w:t>
      </w:r>
      <w:r w:rsidR="00BF5702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счита</w:t>
      </w:r>
      <w:r w:rsidR="00BF5702" w:rsidRPr="000C597F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не переданными в </w:t>
      </w:r>
      <w:r w:rsidR="00BF5702" w:rsidRPr="000C597F">
        <w:rPr>
          <w:rFonts w:ascii="Times New Roman" w:hAnsi="Times New Roman" w:cs="Times New Roman"/>
          <w:sz w:val="28"/>
          <w:szCs w:val="28"/>
        </w:rPr>
        <w:t>ДЗ</w:t>
      </w:r>
      <w:r w:rsidRPr="000C597F">
        <w:rPr>
          <w:rFonts w:ascii="Times New Roman" w:hAnsi="Times New Roman" w:cs="Times New Roman"/>
          <w:sz w:val="28"/>
          <w:szCs w:val="28"/>
        </w:rPr>
        <w:t xml:space="preserve">, независимо от их </w:t>
      </w:r>
      <w:r w:rsidR="00BF5702" w:rsidRPr="000C597F">
        <w:rPr>
          <w:rFonts w:ascii="Times New Roman" w:hAnsi="Times New Roman" w:cs="Times New Roman"/>
          <w:sz w:val="28"/>
          <w:szCs w:val="28"/>
        </w:rPr>
        <w:t>прикрепления в 1С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5D819908" w14:textId="77777777" w:rsidR="00316772" w:rsidRPr="000C597F" w:rsidRDefault="0031677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C70D5" w14:textId="77CE6F89" w:rsidR="00BF5702" w:rsidRPr="000C597F" w:rsidRDefault="001F0775" w:rsidP="00D55DC5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5" w:name="_Toc231205362"/>
      <w:bookmarkEnd w:id="24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6. ВНЕСЕНИЕ ИЗМЕНЕНИЙ В ДОГОВОР, РАСТОРЖЕНИЕ ДОГОВОРА</w:t>
      </w:r>
      <w:bookmarkEnd w:id="25"/>
    </w:p>
    <w:p w14:paraId="1E65AB06" w14:textId="0C0B0A79" w:rsidR="00360EF3" w:rsidRPr="000C597F" w:rsidRDefault="00BF5702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6" w:name="_Toc231205363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6.1. </w:t>
      </w:r>
      <w:r w:rsidR="00360EF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Инициирование заключения дополнительного соглашения/соглашения о расторжении</w:t>
      </w:r>
      <w:bookmarkEnd w:id="26"/>
      <w:r w:rsidR="00360EF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3F385CFE" w14:textId="4E375B53" w:rsidR="00360EF3" w:rsidRPr="000C597F" w:rsidRDefault="00BF570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360EF3" w:rsidRPr="000C597F">
        <w:rPr>
          <w:rFonts w:ascii="Times New Roman" w:hAnsi="Times New Roman" w:cs="Times New Roman"/>
          <w:sz w:val="28"/>
          <w:szCs w:val="28"/>
        </w:rPr>
        <w:t>1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360EF3" w:rsidRPr="000C597F">
        <w:rPr>
          <w:rFonts w:ascii="Times New Roman" w:hAnsi="Times New Roman" w:cs="Times New Roman"/>
          <w:sz w:val="28"/>
          <w:szCs w:val="28"/>
        </w:rPr>
        <w:t>1.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60EF3" w:rsidRPr="000C597F">
        <w:rPr>
          <w:rFonts w:ascii="Times New Roman" w:hAnsi="Times New Roman" w:cs="Times New Roman"/>
          <w:sz w:val="28"/>
          <w:szCs w:val="28"/>
        </w:rPr>
        <w:t xml:space="preserve">При необходимости в случаях, предусмотренных Положением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360EF3" w:rsidRPr="000C597F">
        <w:rPr>
          <w:rFonts w:ascii="Times New Roman" w:hAnsi="Times New Roman" w:cs="Times New Roman"/>
          <w:sz w:val="28"/>
          <w:szCs w:val="28"/>
        </w:rPr>
        <w:t xml:space="preserve">о закупке, в договор могут быть внесены изменения. </w:t>
      </w:r>
    </w:p>
    <w:p w14:paraId="389C2D7F" w14:textId="61C6AF78" w:rsidR="00BF5702" w:rsidRPr="000C597F" w:rsidRDefault="00BF570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Определение необходимости (целесообразности) внесения изменений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договор, а также расторжения договора, как по соглашению сторон,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так и в одностороннем порядке осуществляется Инициатором и является зоной его ответственности. </w:t>
      </w:r>
    </w:p>
    <w:p w14:paraId="5EDA1410" w14:textId="1E467373" w:rsidR="00360EF3" w:rsidRPr="000C597F" w:rsidRDefault="00360EF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6.1.2. Не допускается заключение дополнительного 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к договору, срок действия которого прекращен. </w:t>
      </w:r>
    </w:p>
    <w:p w14:paraId="783F7F34" w14:textId="6FA42DFB" w:rsidR="00BF5702" w:rsidRPr="000C597F" w:rsidRDefault="00360EF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6.1.3</w:t>
      </w:r>
      <w:r w:rsidR="00BF5702" w:rsidRPr="000C597F">
        <w:rPr>
          <w:rFonts w:ascii="Times New Roman" w:hAnsi="Times New Roman" w:cs="Times New Roman"/>
          <w:sz w:val="28"/>
          <w:szCs w:val="28"/>
        </w:rPr>
        <w:t>. Подготовка и внесение изменений в договор (оформление изменений в договор), расторжение договора осуществляется Инициатором.</w:t>
      </w:r>
    </w:p>
    <w:p w14:paraId="57C55DCB" w14:textId="2A37DBD9" w:rsidR="00360EF3" w:rsidRPr="000C597F" w:rsidRDefault="00360EF3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7" w:name="_Toc231205364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6.2. Подготовка документов для внесения </w:t>
      </w:r>
      <w:r w:rsidR="00853439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изменений в договор, расторжения договора</w:t>
      </w:r>
      <w:bookmarkEnd w:id="27"/>
    </w:p>
    <w:p w14:paraId="762DDC97" w14:textId="0FC7C8FD" w:rsidR="00BF5702" w:rsidRPr="000C597F" w:rsidRDefault="00BF570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2.1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После заключения договора сторонами и до момента прекращения договора внесение изменений оформляется дополнительным соглашением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к договору. </w:t>
      </w:r>
    </w:p>
    <w:p w14:paraId="18ABB637" w14:textId="14344300" w:rsidR="002A06C9" w:rsidRPr="000C597F" w:rsidRDefault="00BF570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2.2</w:t>
      </w:r>
      <w:r w:rsidRPr="000C597F">
        <w:rPr>
          <w:rFonts w:ascii="Times New Roman" w:hAnsi="Times New Roman" w:cs="Times New Roman"/>
          <w:sz w:val="28"/>
          <w:szCs w:val="28"/>
        </w:rPr>
        <w:t>. В дополнительном соглашении в обязательном порядке указывается</w:t>
      </w:r>
      <w:r w:rsidR="002A06C9" w:rsidRPr="000C597F">
        <w:rPr>
          <w:rFonts w:ascii="Times New Roman" w:hAnsi="Times New Roman" w:cs="Times New Roman"/>
          <w:sz w:val="28"/>
          <w:szCs w:val="28"/>
        </w:rPr>
        <w:t xml:space="preserve"> ссылка:</w:t>
      </w:r>
    </w:p>
    <w:p w14:paraId="75C0ADD8" w14:textId="7E764CF3" w:rsidR="00BF5702" w:rsidRPr="000C597F" w:rsidRDefault="002A06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BF5702" w:rsidRPr="000C597F">
        <w:rPr>
          <w:rFonts w:ascii="Times New Roman" w:hAnsi="Times New Roman" w:cs="Times New Roman"/>
          <w:sz w:val="28"/>
          <w:szCs w:val="28"/>
        </w:rPr>
        <w:t xml:space="preserve">на положения законодательства Российской Федерации, Положения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BF5702" w:rsidRPr="000C597F">
        <w:rPr>
          <w:rFonts w:ascii="Times New Roman" w:hAnsi="Times New Roman" w:cs="Times New Roman"/>
          <w:sz w:val="28"/>
          <w:szCs w:val="28"/>
        </w:rPr>
        <w:t>о закупке, условия договора, в соответствии с которым вносятся изменения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316EB1B1" w14:textId="1B730B94" w:rsidR="002A06C9" w:rsidRPr="000C597F" w:rsidRDefault="002A06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на договор с указанием его реквизитов (дата, номер, наименование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т.п.);</w:t>
      </w:r>
    </w:p>
    <w:p w14:paraId="375B85C5" w14:textId="278FE5A3" w:rsidR="002A06C9" w:rsidRPr="000C597F" w:rsidRDefault="002A06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разделы (пункты) договора, текст которых изменяется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и/или дополняется.</w:t>
      </w:r>
    </w:p>
    <w:p w14:paraId="07829BEE" w14:textId="06D8DD46" w:rsidR="002A06C9" w:rsidRPr="000C597F" w:rsidRDefault="0085343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6.2.3.</w:t>
      </w:r>
      <w:r w:rsidR="009240C7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2A06C9" w:rsidRPr="000C597F">
        <w:rPr>
          <w:rFonts w:ascii="Times New Roman" w:hAnsi="Times New Roman" w:cs="Times New Roman"/>
          <w:sz w:val="28"/>
          <w:szCs w:val="28"/>
        </w:rPr>
        <w:t>В случае если текст раздела (пункта и т.п.) договора подлежит изменению, то в дополнительном соглашении указывается, что текст излагается в новой редакции</w:t>
      </w:r>
      <w:r w:rsidR="00E06EC5" w:rsidRPr="000C597F">
        <w:rPr>
          <w:rFonts w:ascii="Times New Roman" w:hAnsi="Times New Roman" w:cs="Times New Roman"/>
          <w:sz w:val="28"/>
          <w:szCs w:val="28"/>
        </w:rPr>
        <w:t>,</w:t>
      </w:r>
      <w:r w:rsidR="002A06C9" w:rsidRPr="000C597F">
        <w:rPr>
          <w:rFonts w:ascii="Times New Roman" w:hAnsi="Times New Roman" w:cs="Times New Roman"/>
          <w:sz w:val="28"/>
          <w:szCs w:val="28"/>
        </w:rPr>
        <w:t xml:space="preserve"> и приводится новая редакция соответствующего раздела (пункта и т.п.).</w:t>
      </w:r>
    </w:p>
    <w:p w14:paraId="00168CA7" w14:textId="48AD7EA0" w:rsidR="002A06C9" w:rsidRPr="000C597F" w:rsidRDefault="002A06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При возникновении необходимости дополнить раздел (пункт и т.п.) договора новыми положениями, в дополнительном соглашении указывается, что договор дополняется новыми положениями и приводится редакция таких положений с указанием раздела (пункта и т.п.), в текст которых включаются новые положения.</w:t>
      </w:r>
    </w:p>
    <w:p w14:paraId="04F9941B" w14:textId="6766808A" w:rsidR="00D617EC" w:rsidRPr="000C597F" w:rsidRDefault="002A06C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2.4</w:t>
      </w:r>
      <w:r w:rsidRPr="000C597F">
        <w:rPr>
          <w:rFonts w:ascii="Times New Roman" w:hAnsi="Times New Roman" w:cs="Times New Roman"/>
          <w:sz w:val="28"/>
          <w:szCs w:val="28"/>
        </w:rPr>
        <w:t>. В тексте соглашения о расторжении договора в обязательном порядке</w:t>
      </w:r>
      <w:r w:rsidR="00D617EC" w:rsidRPr="000C597F">
        <w:rPr>
          <w:rFonts w:ascii="Times New Roman" w:hAnsi="Times New Roman" w:cs="Times New Roman"/>
          <w:sz w:val="28"/>
          <w:szCs w:val="28"/>
        </w:rPr>
        <w:t xml:space="preserve"> указывается:</w:t>
      </w:r>
    </w:p>
    <w:p w14:paraId="04F17367" w14:textId="671987D5" w:rsidR="00D617EC" w:rsidRPr="000C597F" w:rsidRDefault="00D617E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</w:t>
      </w:r>
      <w:r w:rsidR="002A06C9" w:rsidRPr="000C597F">
        <w:rPr>
          <w:rFonts w:ascii="Times New Roman" w:hAnsi="Times New Roman" w:cs="Times New Roman"/>
          <w:sz w:val="28"/>
          <w:szCs w:val="28"/>
        </w:rPr>
        <w:t xml:space="preserve"> ссылка на положения законодательства Российской Федерации, Положения о закупке, условия договора, в соответствии с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2A06C9" w:rsidRPr="000C597F">
        <w:rPr>
          <w:rFonts w:ascii="Times New Roman" w:hAnsi="Times New Roman" w:cs="Times New Roman"/>
          <w:sz w:val="28"/>
          <w:szCs w:val="28"/>
        </w:rPr>
        <w:t>которыми договор расторгается</w:t>
      </w:r>
      <w:r w:rsidR="009240C7" w:rsidRPr="000C59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BFBF1F4" w14:textId="77777777" w:rsidR="0064494C" w:rsidRPr="000C597F" w:rsidRDefault="00D617E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ссылка </w:t>
      </w:r>
      <w:r w:rsidR="002A06C9" w:rsidRPr="000C597F">
        <w:rPr>
          <w:rFonts w:ascii="Times New Roman" w:hAnsi="Times New Roman" w:cs="Times New Roman"/>
          <w:sz w:val="28"/>
          <w:szCs w:val="28"/>
        </w:rPr>
        <w:t>на договор с указанием его</w:t>
      </w:r>
      <w:r w:rsidR="0064494C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2A06C9" w:rsidRPr="000C597F">
        <w:rPr>
          <w:rFonts w:ascii="Times New Roman" w:hAnsi="Times New Roman" w:cs="Times New Roman"/>
          <w:sz w:val="28"/>
          <w:szCs w:val="28"/>
        </w:rPr>
        <w:t>реквизитов (дата, номер</w:t>
      </w:r>
      <w:r w:rsidR="0064494C" w:rsidRPr="000C597F">
        <w:rPr>
          <w:rFonts w:ascii="Times New Roman" w:hAnsi="Times New Roman" w:cs="Times New Roman"/>
          <w:sz w:val="28"/>
          <w:szCs w:val="28"/>
        </w:rPr>
        <w:t>,</w:t>
      </w:r>
      <w:r w:rsidR="002A06C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64494C" w:rsidRPr="000C597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2A06C9" w:rsidRPr="000C597F">
        <w:rPr>
          <w:rFonts w:ascii="Times New Roman" w:hAnsi="Times New Roman" w:cs="Times New Roman"/>
          <w:sz w:val="28"/>
          <w:szCs w:val="28"/>
        </w:rPr>
        <w:t>и т.п.)</w:t>
      </w:r>
      <w:r w:rsidR="0064494C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4EB6E482" w14:textId="597CE5CC" w:rsidR="002A06C9" w:rsidRPr="000C597F" w:rsidRDefault="0064494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2A06C9" w:rsidRPr="000C597F">
        <w:rPr>
          <w:rFonts w:ascii="Times New Roman" w:hAnsi="Times New Roman" w:cs="Times New Roman"/>
          <w:sz w:val="28"/>
          <w:szCs w:val="28"/>
        </w:rPr>
        <w:t>указывается объем исполненных 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2A06C9" w:rsidRPr="000C597F">
        <w:rPr>
          <w:rFonts w:ascii="Times New Roman" w:hAnsi="Times New Roman" w:cs="Times New Roman"/>
          <w:sz w:val="28"/>
          <w:szCs w:val="28"/>
        </w:rPr>
        <w:t>принятых сторонами обязательств, включая объем оплаченных денежных средств</w:t>
      </w:r>
      <w:r w:rsidR="009240C7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6B30329B" w14:textId="7186EEDF" w:rsidR="009240C7" w:rsidRPr="000C597F" w:rsidRDefault="009240C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- отсутствие (или наличие) денежных</w:t>
      </w:r>
      <w:r w:rsidR="00207A6C" w:rsidRPr="000C597F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претензий сторон относительно </w:t>
      </w:r>
      <w:r w:rsidR="00207A6C" w:rsidRPr="000C597F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0C597F">
        <w:rPr>
          <w:rFonts w:ascii="Times New Roman" w:hAnsi="Times New Roman" w:cs="Times New Roman"/>
          <w:sz w:val="28"/>
          <w:szCs w:val="28"/>
        </w:rPr>
        <w:t>расторгаемого договора (при необходимости);</w:t>
      </w:r>
    </w:p>
    <w:p w14:paraId="0A71372B" w14:textId="3E840B5E" w:rsidR="002A06C9" w:rsidRPr="000C597F" w:rsidRDefault="0064494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2A06C9" w:rsidRPr="000C597F">
        <w:rPr>
          <w:rFonts w:ascii="Times New Roman" w:hAnsi="Times New Roman" w:cs="Times New Roman"/>
          <w:sz w:val="28"/>
          <w:szCs w:val="28"/>
        </w:rPr>
        <w:t>составляется акт сверки расчетов или указывается</w:t>
      </w:r>
      <w:r w:rsidR="00E06EC5" w:rsidRPr="000C597F">
        <w:rPr>
          <w:rFonts w:ascii="Times New Roman" w:hAnsi="Times New Roman" w:cs="Times New Roman"/>
          <w:sz w:val="28"/>
          <w:szCs w:val="28"/>
        </w:rPr>
        <w:t>,</w:t>
      </w:r>
      <w:r w:rsidR="002A06C9" w:rsidRPr="000C597F">
        <w:rPr>
          <w:rFonts w:ascii="Times New Roman" w:hAnsi="Times New Roman" w:cs="Times New Roman"/>
          <w:sz w:val="28"/>
          <w:szCs w:val="28"/>
        </w:rPr>
        <w:t xml:space="preserve"> в какой период времени с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2A06C9" w:rsidRPr="000C597F">
        <w:rPr>
          <w:rFonts w:ascii="Times New Roman" w:hAnsi="Times New Roman" w:cs="Times New Roman"/>
          <w:sz w:val="28"/>
          <w:szCs w:val="28"/>
        </w:rPr>
        <w:t>момента подписания соглашения о расторжении договора стороны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2A06C9" w:rsidRPr="000C597F">
        <w:rPr>
          <w:rFonts w:ascii="Times New Roman" w:hAnsi="Times New Roman" w:cs="Times New Roman"/>
          <w:sz w:val="28"/>
          <w:szCs w:val="28"/>
        </w:rPr>
        <w:t>должны его подписать, а также определяется</w:t>
      </w:r>
      <w:r w:rsidR="00E06EC5" w:rsidRPr="000C597F">
        <w:rPr>
          <w:rFonts w:ascii="Times New Roman" w:hAnsi="Times New Roman" w:cs="Times New Roman"/>
          <w:sz w:val="28"/>
          <w:szCs w:val="28"/>
        </w:rPr>
        <w:t>,</w:t>
      </w:r>
      <w:r w:rsidR="002A06C9" w:rsidRPr="000C597F">
        <w:rPr>
          <w:rFonts w:ascii="Times New Roman" w:hAnsi="Times New Roman" w:cs="Times New Roman"/>
          <w:sz w:val="28"/>
          <w:szCs w:val="28"/>
        </w:rPr>
        <w:t xml:space="preserve"> в течение какого периода времени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2A06C9" w:rsidRPr="000C597F">
        <w:rPr>
          <w:rFonts w:ascii="Times New Roman" w:hAnsi="Times New Roman" w:cs="Times New Roman"/>
          <w:sz w:val="28"/>
          <w:szCs w:val="28"/>
        </w:rPr>
        <w:t>стороны должны завершить все взаиморасчеты.</w:t>
      </w:r>
    </w:p>
    <w:p w14:paraId="5D085F75" w14:textId="0F418C74" w:rsidR="0064494C" w:rsidRPr="000C597F" w:rsidRDefault="0064494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2.5</w:t>
      </w:r>
      <w:r w:rsidRPr="000C597F">
        <w:rPr>
          <w:rFonts w:ascii="Times New Roman" w:hAnsi="Times New Roman" w:cs="Times New Roman"/>
          <w:sz w:val="28"/>
          <w:szCs w:val="28"/>
        </w:rPr>
        <w:t>. Для организации работы по внесению изменений в договор Инициатор по собственной инициативе или по мотивированному обращению заинтересованного структурного подразделения НИЯУ МИФИ, содержащему обоснование необходимости внесения изменений и предложения по редакции соответствующих разделов (пунктов, и т.п.), готовит проект дополнительного соглашения к договору.</w:t>
      </w:r>
    </w:p>
    <w:p w14:paraId="5B056FCD" w14:textId="42DFA2CE" w:rsidR="0064494C" w:rsidRPr="000C597F" w:rsidRDefault="0064494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2.6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При подготовке проекта дополнительного соглашения Инициатор в обязательном порядке проверяет соответствие договору </w:t>
      </w:r>
      <w:r w:rsidR="00E06EC5" w:rsidRPr="000C597F">
        <w:rPr>
          <w:rFonts w:ascii="Times New Roman" w:hAnsi="Times New Roman" w:cs="Times New Roman"/>
          <w:sz w:val="28"/>
          <w:szCs w:val="28"/>
        </w:rPr>
        <w:t xml:space="preserve">предлагаемых изменений (дополнений) </w:t>
      </w:r>
      <w:r w:rsidRPr="000C597F">
        <w:rPr>
          <w:rFonts w:ascii="Times New Roman" w:hAnsi="Times New Roman" w:cs="Times New Roman"/>
          <w:sz w:val="28"/>
          <w:szCs w:val="28"/>
        </w:rPr>
        <w:t>и предыдущих дополнительных соглашений к нему.</w:t>
      </w:r>
    </w:p>
    <w:p w14:paraId="38E74580" w14:textId="18759B25" w:rsidR="0064494C" w:rsidRPr="000C597F" w:rsidRDefault="0064494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2.7</w:t>
      </w:r>
      <w:r w:rsidRPr="000C597F">
        <w:rPr>
          <w:rFonts w:ascii="Times New Roman" w:hAnsi="Times New Roman" w:cs="Times New Roman"/>
          <w:sz w:val="28"/>
          <w:szCs w:val="28"/>
        </w:rPr>
        <w:t>. В случае невозможности внесения предложенных заинтересованными структурными подразделениями изменений (дополнений) (например, отказ Контрагента, прекращение договора, несоответствие предлагаемых изменений условиям конкурентных процедур, по результатам которых заключен договор и т.п.) Инициатор направляет заинтересованному подразделению служебную записку с указанием причин, по которым договор не может быть изменен.</w:t>
      </w:r>
    </w:p>
    <w:p w14:paraId="3A0B8731" w14:textId="72CD99E7" w:rsidR="0064494C" w:rsidRPr="000C597F" w:rsidRDefault="0064494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2.8.</w:t>
      </w:r>
      <w:r w:rsidRPr="000C597F">
        <w:rPr>
          <w:rFonts w:ascii="Times New Roman" w:hAnsi="Times New Roman" w:cs="Times New Roman"/>
          <w:sz w:val="28"/>
          <w:szCs w:val="28"/>
        </w:rPr>
        <w:t xml:space="preserve"> В случае если по договору ТРУ поставлены (выполнены, оказаны) не в полном объеме</w:t>
      </w:r>
      <w:r w:rsidR="00A00431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стоимость фактически поставленного товара (выполненных работ, оказанных услуг) меньше цены договора, при этом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по решению Инициатора отсутствует потребность в оставшемся количестве ТРУ и дальнейшее исполнение договора не требуется, Инициатором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не позднее срока окончания действия договора обеспечивается оформление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подписание соглашения о расторжении договора (за исключением случаев одностороннего отказа от исполнения договора), где в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обязательном порядке указывается объем фактически поставленного и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оплаченного товара (выполненных работ, оказанных услуг).</w:t>
      </w:r>
    </w:p>
    <w:p w14:paraId="514A355B" w14:textId="69EA6B4C" w:rsidR="003F0CB9" w:rsidRPr="000C597F" w:rsidRDefault="003F0CB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2.9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Инициатор осуществляет: </w:t>
      </w:r>
    </w:p>
    <w:p w14:paraId="31C71174" w14:textId="54962D5A" w:rsidR="003F0CB9" w:rsidRPr="000C597F" w:rsidRDefault="00ED397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853439" w:rsidRPr="000C597F">
        <w:rPr>
          <w:rFonts w:ascii="Times New Roman" w:hAnsi="Times New Roman" w:cs="Times New Roman"/>
          <w:sz w:val="28"/>
          <w:szCs w:val="28"/>
        </w:rPr>
        <w:t>2.9</w:t>
      </w:r>
      <w:r w:rsidRPr="000C597F">
        <w:rPr>
          <w:rFonts w:ascii="Times New Roman" w:hAnsi="Times New Roman" w:cs="Times New Roman"/>
          <w:sz w:val="28"/>
          <w:szCs w:val="28"/>
        </w:rPr>
        <w:t>.1.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00431" w:rsidRPr="000C597F">
        <w:rPr>
          <w:rFonts w:ascii="Times New Roman" w:hAnsi="Times New Roman" w:cs="Times New Roman"/>
          <w:sz w:val="28"/>
          <w:szCs w:val="28"/>
        </w:rPr>
        <w:t>П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одготовку проекта дополнительного 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или соглашения о расторжении договора. </w:t>
      </w:r>
    </w:p>
    <w:p w14:paraId="1F67BCFC" w14:textId="37797960" w:rsidR="003F0CB9" w:rsidRPr="000C597F" w:rsidRDefault="003F0CB9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При выявлении ненадлежащего исполнении договора, а также отдельных этапов исполнения договора Контрагентом, до направления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на согласование соглашения о расторжении в Согласующие подразделения Инициатор направляет служебную записку в ОПД в порядке, </w:t>
      </w: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предусмотренном разделом </w:t>
      </w:r>
      <w:r w:rsidR="008A28C8" w:rsidRPr="000C597F">
        <w:rPr>
          <w:rFonts w:ascii="Times New Roman" w:hAnsi="Times New Roman" w:cs="Times New Roman"/>
          <w:sz w:val="28"/>
          <w:szCs w:val="28"/>
        </w:rPr>
        <w:t>7</w:t>
      </w:r>
      <w:r w:rsidRPr="000C597F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A00431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вместе с проектом такого соглашения о расторжении в формате </w:t>
      </w:r>
      <w:r w:rsidR="00A00431" w:rsidRPr="000C597F">
        <w:rPr>
          <w:rFonts w:ascii="Times New Roman" w:hAnsi="Times New Roman" w:cs="Times New Roman"/>
          <w:sz w:val="28"/>
          <w:szCs w:val="28"/>
        </w:rPr>
        <w:t>.</w:t>
      </w:r>
      <w:r w:rsidR="00A00431" w:rsidRPr="000C597F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A00431" w:rsidRPr="000C597F">
        <w:rPr>
          <w:rFonts w:ascii="Times New Roman" w:hAnsi="Times New Roman" w:cs="Times New Roman"/>
          <w:sz w:val="28"/>
          <w:szCs w:val="28"/>
        </w:rPr>
        <w:t xml:space="preserve"> (.</w:t>
      </w:r>
      <w:r w:rsidR="00A00431" w:rsidRPr="000C597F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A00431" w:rsidRPr="000C597F">
        <w:rPr>
          <w:rFonts w:ascii="Times New Roman" w:hAnsi="Times New Roman" w:cs="Times New Roman"/>
          <w:sz w:val="28"/>
          <w:szCs w:val="28"/>
        </w:rPr>
        <w:t xml:space="preserve">) </w:t>
      </w:r>
      <w:r w:rsidRPr="000C597F">
        <w:rPr>
          <w:rFonts w:ascii="Times New Roman" w:hAnsi="Times New Roman" w:cs="Times New Roman"/>
          <w:sz w:val="28"/>
          <w:szCs w:val="28"/>
        </w:rPr>
        <w:t>для решения вопроса о включении условия о начислении и оплате неустойки</w:t>
      </w:r>
      <w:r w:rsidR="006C3A98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0314F799" w14:textId="5E859BA5" w:rsidR="003F0CB9" w:rsidRPr="000C597F" w:rsidRDefault="006C3A98" w:rsidP="006C3A9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если закупка ТРУ осуществляется в рамках программы «Приоритет-2030», перед направлением служебной записки в ОПД, такая служебная записка направляется руководителю ДРПД для указания информации о счете, на который вносятся денежные средства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за ненадлежащее исполнение договора</w:t>
      </w:r>
      <w:r w:rsidR="00A00431" w:rsidRPr="000C59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93B2FE1" w14:textId="0CFB78A5" w:rsidR="003F0CB9" w:rsidRPr="000C597F" w:rsidRDefault="00ED397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2.9</w:t>
      </w:r>
      <w:r w:rsidRPr="000C597F">
        <w:rPr>
          <w:rFonts w:ascii="Times New Roman" w:hAnsi="Times New Roman" w:cs="Times New Roman"/>
          <w:sz w:val="28"/>
          <w:szCs w:val="28"/>
        </w:rPr>
        <w:t>.2.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00431" w:rsidRPr="000C597F">
        <w:rPr>
          <w:rFonts w:ascii="Times New Roman" w:hAnsi="Times New Roman" w:cs="Times New Roman"/>
          <w:sz w:val="28"/>
          <w:szCs w:val="28"/>
        </w:rPr>
        <w:t>П</w:t>
      </w:r>
      <w:r w:rsidR="003F0CB9" w:rsidRPr="000C597F">
        <w:rPr>
          <w:rFonts w:ascii="Times New Roman" w:hAnsi="Times New Roman" w:cs="Times New Roman"/>
          <w:sz w:val="28"/>
          <w:szCs w:val="28"/>
        </w:rPr>
        <w:t>одготовку документа (в том числе акта сравнения характеристик товаров, заключения эксперта), подтверждающего улучшенное качество, технические и функциональные характеристики (потребительские свойства) товара в сравнении с предусмотренными договором (в случае заключения дополнительного соглашения о поставке товара с улучшенными качеством, техническими и функциональными характеристиками (потребительскими свойствами) товара в сравнении с предусмотренными договором);</w:t>
      </w:r>
    </w:p>
    <w:p w14:paraId="468E91C5" w14:textId="6A174712" w:rsidR="003F0CB9" w:rsidRPr="000C597F" w:rsidRDefault="00ED397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2.9</w:t>
      </w:r>
      <w:r w:rsidRPr="000C597F">
        <w:rPr>
          <w:rFonts w:ascii="Times New Roman" w:hAnsi="Times New Roman" w:cs="Times New Roman"/>
          <w:sz w:val="28"/>
          <w:szCs w:val="28"/>
        </w:rPr>
        <w:t>.3.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00431" w:rsidRPr="000C597F">
        <w:rPr>
          <w:rFonts w:ascii="Times New Roman" w:hAnsi="Times New Roman" w:cs="Times New Roman"/>
          <w:sz w:val="28"/>
          <w:szCs w:val="28"/>
        </w:rPr>
        <w:t>П</w:t>
      </w:r>
      <w:r w:rsidR="003F0CB9" w:rsidRPr="000C597F">
        <w:rPr>
          <w:rFonts w:ascii="Times New Roman" w:hAnsi="Times New Roman" w:cs="Times New Roman"/>
          <w:sz w:val="28"/>
          <w:szCs w:val="28"/>
        </w:rPr>
        <w:t>одготовку документа (в том числе акта сравнения качества, характеристик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>товаров, заключения эксперта), подтверждающего соответствие качества,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>технических и функциональных характеристик (потребительских свойств)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заменяемых товаров в сравнении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3F0CB9" w:rsidRPr="000C597F">
        <w:rPr>
          <w:rFonts w:ascii="Times New Roman" w:hAnsi="Times New Roman" w:cs="Times New Roman"/>
          <w:sz w:val="28"/>
          <w:szCs w:val="28"/>
        </w:rPr>
        <w:t>с предусмотренными договором (в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>случае заключения дополнительного соглашения о замене иностранных товаров,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>предусмотренных договором, заключенным с участником закупки,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которому предоставлен приоритет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D733A" w:rsidRPr="000C597F">
        <w:rPr>
          <w:rFonts w:ascii="Times New Roman" w:hAnsi="Times New Roman" w:cs="Times New Roman"/>
          <w:sz w:val="28"/>
          <w:szCs w:val="28"/>
        </w:rPr>
        <w:t>Постановлением № 1875</w:t>
      </w:r>
      <w:r w:rsidR="003F0CB9" w:rsidRPr="000C597F">
        <w:rPr>
          <w:rFonts w:ascii="Times New Roman" w:hAnsi="Times New Roman" w:cs="Times New Roman"/>
          <w:sz w:val="28"/>
          <w:szCs w:val="28"/>
        </w:rPr>
        <w:t>, на российские товары, качество,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>технические и функциональные характеристики (потребительские свойства)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 xml:space="preserve">которых не уступают качеству и соответствующим техническим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3F0CB9" w:rsidRPr="000C597F">
        <w:rPr>
          <w:rFonts w:ascii="Times New Roman" w:hAnsi="Times New Roman" w:cs="Times New Roman"/>
          <w:sz w:val="28"/>
          <w:szCs w:val="28"/>
        </w:rPr>
        <w:t>и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3F0CB9" w:rsidRPr="000C597F">
        <w:rPr>
          <w:rFonts w:ascii="Times New Roman" w:hAnsi="Times New Roman" w:cs="Times New Roman"/>
          <w:sz w:val="28"/>
          <w:szCs w:val="28"/>
        </w:rPr>
        <w:t>функциональным характеристикам товаров, указанных в договоре);</w:t>
      </w:r>
    </w:p>
    <w:p w14:paraId="1CC5EDA6" w14:textId="1A0E720E" w:rsidR="00BD733A" w:rsidRPr="000C597F" w:rsidRDefault="00ED3973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2.9</w:t>
      </w:r>
      <w:r w:rsidRPr="000C597F">
        <w:rPr>
          <w:rFonts w:ascii="Times New Roman" w:hAnsi="Times New Roman" w:cs="Times New Roman"/>
          <w:sz w:val="28"/>
          <w:szCs w:val="28"/>
        </w:rPr>
        <w:t>.4.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00431" w:rsidRPr="000C597F">
        <w:rPr>
          <w:rFonts w:ascii="Times New Roman" w:hAnsi="Times New Roman" w:cs="Times New Roman"/>
          <w:sz w:val="28"/>
          <w:szCs w:val="28"/>
        </w:rPr>
        <w:t>П</w:t>
      </w:r>
      <w:r w:rsidR="00BD733A" w:rsidRPr="000C597F">
        <w:rPr>
          <w:rFonts w:ascii="Times New Roman" w:hAnsi="Times New Roman" w:cs="Times New Roman"/>
          <w:sz w:val="28"/>
          <w:szCs w:val="28"/>
        </w:rPr>
        <w:t>одготовку справк</w:t>
      </w:r>
      <w:r w:rsidR="00251A56" w:rsidRPr="000C597F">
        <w:rPr>
          <w:rFonts w:ascii="Times New Roman" w:hAnsi="Times New Roman" w:cs="Times New Roman"/>
          <w:sz w:val="28"/>
          <w:szCs w:val="28"/>
        </w:rPr>
        <w:t>и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с перечнем вносимых изменений в договор (в случае изменения количества/объема ТРУ)</w:t>
      </w:r>
      <w:r w:rsidR="00251A56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69227712" w14:textId="177D2B41" w:rsidR="00251A56" w:rsidRPr="000C597F" w:rsidRDefault="00251A5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2.9.5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BD733A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A00431" w:rsidRPr="000C597F">
        <w:rPr>
          <w:rFonts w:ascii="Times New Roman" w:hAnsi="Times New Roman" w:cs="Times New Roman"/>
          <w:sz w:val="28"/>
          <w:szCs w:val="28"/>
        </w:rPr>
        <w:t>Ф</w:t>
      </w:r>
      <w:r w:rsidR="00926C76" w:rsidRPr="000C597F">
        <w:rPr>
          <w:rFonts w:ascii="Times New Roman" w:hAnsi="Times New Roman" w:cs="Times New Roman"/>
          <w:sz w:val="28"/>
          <w:szCs w:val="28"/>
        </w:rPr>
        <w:t xml:space="preserve">ормирование Заявки на доп. соглашение в системе 1С в соответствии с </w:t>
      </w:r>
      <w:r w:rsidR="0015392E" w:rsidRPr="000C597F">
        <w:rPr>
          <w:rFonts w:ascii="Times New Roman" w:hAnsi="Times New Roman" w:cs="Times New Roman"/>
          <w:sz w:val="28"/>
          <w:szCs w:val="28"/>
        </w:rPr>
        <w:t>Инструкцией по созданию заявки на доп. соглашение</w:t>
      </w:r>
      <w:r w:rsidR="00926C76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926C76" w:rsidRPr="000C597F">
        <w:rPr>
          <w:rFonts w:ascii="Times New Roman" w:hAnsi="Times New Roman" w:cs="Times New Roman"/>
          <w:sz w:val="28"/>
          <w:szCs w:val="28"/>
        </w:rPr>
        <w:t>н</w:t>
      </w:r>
      <w:r w:rsidRPr="000C597F">
        <w:rPr>
          <w:rFonts w:ascii="Times New Roman" w:hAnsi="Times New Roman" w:cs="Times New Roman"/>
          <w:sz w:val="28"/>
          <w:szCs w:val="28"/>
        </w:rPr>
        <w:t>а основании подготовленных документов, указанных в пункт</w:t>
      </w:r>
      <w:r w:rsidR="00926C76" w:rsidRPr="000C597F">
        <w:rPr>
          <w:rFonts w:ascii="Times New Roman" w:hAnsi="Times New Roman" w:cs="Times New Roman"/>
          <w:sz w:val="28"/>
          <w:szCs w:val="28"/>
        </w:rPr>
        <w:t>ах</w:t>
      </w:r>
      <w:r w:rsidRPr="000C597F">
        <w:rPr>
          <w:rFonts w:ascii="Times New Roman" w:hAnsi="Times New Roman" w:cs="Times New Roman"/>
          <w:sz w:val="28"/>
          <w:szCs w:val="28"/>
        </w:rPr>
        <w:t xml:space="preserve"> 6.</w:t>
      </w:r>
      <w:r w:rsidR="00926C76" w:rsidRPr="000C597F">
        <w:rPr>
          <w:rFonts w:ascii="Times New Roman" w:hAnsi="Times New Roman" w:cs="Times New Roman"/>
          <w:sz w:val="28"/>
          <w:szCs w:val="28"/>
        </w:rPr>
        <w:t>2.9.1</w:t>
      </w:r>
      <w:r w:rsidR="00A00431" w:rsidRPr="000C597F">
        <w:rPr>
          <w:rFonts w:ascii="Times New Roman" w:hAnsi="Times New Roman" w:cs="Times New Roman"/>
          <w:sz w:val="28"/>
          <w:szCs w:val="28"/>
        </w:rPr>
        <w:t xml:space="preserve"> – </w:t>
      </w:r>
      <w:r w:rsidR="00926C76" w:rsidRPr="000C597F">
        <w:rPr>
          <w:rFonts w:ascii="Times New Roman" w:hAnsi="Times New Roman" w:cs="Times New Roman"/>
          <w:sz w:val="28"/>
          <w:szCs w:val="28"/>
        </w:rPr>
        <w:t>6.2.9.4</w:t>
      </w:r>
      <w:r w:rsidRPr="000C597F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="00A00431" w:rsidRPr="000C597F">
        <w:rPr>
          <w:rFonts w:ascii="Times New Roman" w:hAnsi="Times New Roman" w:cs="Times New Roman"/>
          <w:sz w:val="28"/>
          <w:szCs w:val="28"/>
        </w:rPr>
        <w:t>.</w:t>
      </w:r>
    </w:p>
    <w:p w14:paraId="63FEEFA6" w14:textId="387897B5" w:rsidR="009750C5" w:rsidRPr="000C597F" w:rsidRDefault="009750C5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К проекту дополнительного соглашения прикладываются</w:t>
      </w:r>
      <w:r w:rsidR="00AD4F02" w:rsidRPr="000C597F">
        <w:rPr>
          <w:rFonts w:ascii="Times New Roman" w:hAnsi="Times New Roman" w:cs="Times New Roman"/>
          <w:sz w:val="28"/>
          <w:szCs w:val="28"/>
        </w:rPr>
        <w:t xml:space="preserve"> документы, указанные </w:t>
      </w:r>
      <w:r w:rsidR="00926C76" w:rsidRPr="000C597F">
        <w:rPr>
          <w:rFonts w:ascii="Times New Roman" w:hAnsi="Times New Roman" w:cs="Times New Roman"/>
          <w:sz w:val="28"/>
          <w:szCs w:val="28"/>
        </w:rPr>
        <w:t>в пунктах 6.2.9.1</w:t>
      </w:r>
      <w:r w:rsidR="00A00431" w:rsidRPr="000C597F">
        <w:rPr>
          <w:rFonts w:ascii="Times New Roman" w:hAnsi="Times New Roman" w:cs="Times New Roman"/>
          <w:sz w:val="28"/>
          <w:szCs w:val="28"/>
        </w:rPr>
        <w:t xml:space="preserve"> – </w:t>
      </w:r>
      <w:r w:rsidR="00926C76" w:rsidRPr="000C597F">
        <w:rPr>
          <w:rFonts w:ascii="Times New Roman" w:hAnsi="Times New Roman" w:cs="Times New Roman"/>
          <w:sz w:val="28"/>
          <w:szCs w:val="28"/>
        </w:rPr>
        <w:t xml:space="preserve">6.2.9.4 </w:t>
      </w:r>
      <w:r w:rsidR="00AD4F02" w:rsidRPr="000C597F">
        <w:rPr>
          <w:rFonts w:ascii="Times New Roman" w:hAnsi="Times New Roman" w:cs="Times New Roman"/>
          <w:sz w:val="28"/>
          <w:szCs w:val="28"/>
        </w:rPr>
        <w:t xml:space="preserve">в зависимости от предмета вносимых </w:t>
      </w:r>
      <w:r w:rsidR="00A00431" w:rsidRPr="000C597F">
        <w:rPr>
          <w:rFonts w:ascii="Times New Roman" w:hAnsi="Times New Roman" w:cs="Times New Roman"/>
          <w:sz w:val="28"/>
          <w:szCs w:val="28"/>
        </w:rPr>
        <w:t xml:space="preserve">в договор </w:t>
      </w:r>
      <w:r w:rsidR="00AD4F02" w:rsidRPr="000C597F">
        <w:rPr>
          <w:rFonts w:ascii="Times New Roman" w:hAnsi="Times New Roman" w:cs="Times New Roman"/>
          <w:sz w:val="28"/>
          <w:szCs w:val="28"/>
        </w:rPr>
        <w:t>изменений.</w:t>
      </w:r>
    </w:p>
    <w:p w14:paraId="30EA3E5C" w14:textId="0560BFFE" w:rsidR="00926C76" w:rsidRPr="000C597F" w:rsidRDefault="00AD4F02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8" w:name="_Toc231205365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6.</w:t>
      </w:r>
      <w:r w:rsidR="00926C76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251A56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26C76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Согласование проекта дополнительного соглашения/соглашения о расторжении</w:t>
      </w:r>
      <w:bookmarkEnd w:id="28"/>
    </w:p>
    <w:p w14:paraId="4EE69D1D" w14:textId="5CEA3847" w:rsidR="00F96E7C" w:rsidRPr="000C597F" w:rsidRDefault="00926C76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6.3.1. </w:t>
      </w:r>
      <w:r w:rsidR="00F96E7C" w:rsidRPr="000C597F">
        <w:rPr>
          <w:rFonts w:ascii="Times New Roman" w:hAnsi="Times New Roman" w:cs="Times New Roman"/>
          <w:sz w:val="28"/>
          <w:szCs w:val="28"/>
        </w:rPr>
        <w:t>Заявка на доп. соглашение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с прилагаемыми к ней документами</w:t>
      </w:r>
      <w:r w:rsidR="00F96E7C" w:rsidRPr="000C597F">
        <w:rPr>
          <w:rFonts w:ascii="Times New Roman" w:hAnsi="Times New Roman" w:cs="Times New Roman"/>
          <w:sz w:val="28"/>
          <w:szCs w:val="28"/>
        </w:rPr>
        <w:t xml:space="preserve"> подлежит согласованию со следующими </w:t>
      </w:r>
      <w:r w:rsidRPr="000C597F">
        <w:rPr>
          <w:rFonts w:ascii="Times New Roman" w:hAnsi="Times New Roman" w:cs="Times New Roman"/>
          <w:sz w:val="28"/>
          <w:szCs w:val="28"/>
        </w:rPr>
        <w:t>Согласующими</w:t>
      </w:r>
      <w:r w:rsidR="00F96E7C" w:rsidRPr="000C597F">
        <w:rPr>
          <w:rFonts w:ascii="Times New Roman" w:hAnsi="Times New Roman" w:cs="Times New Roman"/>
          <w:sz w:val="28"/>
          <w:szCs w:val="28"/>
        </w:rPr>
        <w:t xml:space="preserve"> подразделениями:</w:t>
      </w:r>
    </w:p>
    <w:p w14:paraId="002633A9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Инициатор;</w:t>
      </w:r>
    </w:p>
    <w:p w14:paraId="549890DE" w14:textId="22235A3C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A00431" w:rsidRPr="000C597F">
        <w:rPr>
          <w:rFonts w:ascii="Times New Roman" w:hAnsi="Times New Roman" w:cs="Times New Roman"/>
          <w:sz w:val="28"/>
          <w:szCs w:val="28"/>
        </w:rPr>
        <w:t>п</w:t>
      </w:r>
      <w:r w:rsidRPr="000C597F">
        <w:rPr>
          <w:rFonts w:ascii="Times New Roman" w:hAnsi="Times New Roman" w:cs="Times New Roman"/>
          <w:sz w:val="28"/>
          <w:szCs w:val="28"/>
        </w:rPr>
        <w:t>роректор, курирующий направление деятельности;</w:t>
      </w:r>
    </w:p>
    <w:p w14:paraId="7BFA7082" w14:textId="32C1F914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ЦУП</w:t>
      </w:r>
      <w:r w:rsidR="00FF37A8" w:rsidRPr="000C597F">
        <w:rPr>
          <w:rFonts w:ascii="Times New Roman" w:hAnsi="Times New Roman" w:cs="Times New Roman"/>
          <w:sz w:val="28"/>
          <w:szCs w:val="28"/>
        </w:rPr>
        <w:t xml:space="preserve"> (в случае закупки в рамках реализации Программы «Развитие НИЯУ МИФИ во взаимодействии с ГК «Росатом» до 2030 года»)</w:t>
      </w:r>
    </w:p>
    <w:p w14:paraId="51BB2DFA" w14:textId="21F43D75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ДРПД</w:t>
      </w:r>
      <w:r w:rsidR="00FF37A8" w:rsidRPr="000C597F">
        <w:rPr>
          <w:rFonts w:ascii="Times New Roman" w:hAnsi="Times New Roman" w:cs="Times New Roman"/>
          <w:sz w:val="28"/>
          <w:szCs w:val="28"/>
        </w:rPr>
        <w:t xml:space="preserve"> (в случае закупки в рамках Программы стратегического академического лидерства «Приоритет-2030»)</w:t>
      </w:r>
      <w:r w:rsidRPr="000C597F">
        <w:rPr>
          <w:rFonts w:ascii="Times New Roman" w:hAnsi="Times New Roman" w:cs="Times New Roman"/>
          <w:sz w:val="28"/>
          <w:szCs w:val="28"/>
        </w:rPr>
        <w:t>;</w:t>
      </w:r>
    </w:p>
    <w:p w14:paraId="14DFA850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ДЗ;</w:t>
      </w:r>
    </w:p>
    <w:p w14:paraId="6348CC64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ДЭФ;</w:t>
      </w:r>
    </w:p>
    <w:p w14:paraId="7AD61588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УБУ;</w:t>
      </w:r>
    </w:p>
    <w:p w14:paraId="0204F041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ОПД.</w:t>
      </w:r>
    </w:p>
    <w:p w14:paraId="1281AC2E" w14:textId="41498118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Согласование является последовательным</w:t>
      </w:r>
      <w:r w:rsidR="003616FD" w:rsidRPr="000C597F">
        <w:rPr>
          <w:rFonts w:ascii="Times New Roman" w:hAnsi="Times New Roman" w:cs="Times New Roman"/>
          <w:sz w:val="28"/>
          <w:szCs w:val="28"/>
        </w:rPr>
        <w:t>, за исключением ДЗ, ДЭФ, УБУ, которые согласовывают Заявку на доп. соглашение параллельно.</w:t>
      </w:r>
    </w:p>
    <w:p w14:paraId="13B72DE4" w14:textId="3F252C7C" w:rsidR="00F96E7C" w:rsidRPr="000C597F" w:rsidRDefault="00FF37A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926C76" w:rsidRPr="000C597F">
        <w:rPr>
          <w:rFonts w:ascii="Times New Roman" w:hAnsi="Times New Roman" w:cs="Times New Roman"/>
          <w:sz w:val="28"/>
          <w:szCs w:val="28"/>
        </w:rPr>
        <w:t>2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F96E7C" w:rsidRPr="000C597F">
        <w:rPr>
          <w:rFonts w:ascii="Times New Roman" w:hAnsi="Times New Roman" w:cs="Times New Roman"/>
          <w:sz w:val="28"/>
          <w:szCs w:val="28"/>
        </w:rPr>
        <w:t xml:space="preserve"> Каждое </w:t>
      </w:r>
      <w:r w:rsidRPr="000C597F">
        <w:rPr>
          <w:rFonts w:ascii="Times New Roman" w:hAnsi="Times New Roman" w:cs="Times New Roman"/>
          <w:sz w:val="28"/>
          <w:szCs w:val="28"/>
        </w:rPr>
        <w:t xml:space="preserve">Согласующее </w:t>
      </w:r>
      <w:r w:rsidR="00F96E7C" w:rsidRPr="000C597F">
        <w:rPr>
          <w:rFonts w:ascii="Times New Roman" w:hAnsi="Times New Roman" w:cs="Times New Roman"/>
          <w:sz w:val="28"/>
          <w:szCs w:val="28"/>
        </w:rPr>
        <w:t xml:space="preserve">подразделение проверяет содержание Заявки на </w:t>
      </w:r>
      <w:r w:rsidRPr="000C597F">
        <w:rPr>
          <w:rFonts w:ascii="Times New Roman" w:hAnsi="Times New Roman" w:cs="Times New Roman"/>
          <w:sz w:val="28"/>
          <w:szCs w:val="28"/>
        </w:rPr>
        <w:t>доп. соглашение</w:t>
      </w:r>
      <w:r w:rsidR="00F96E7C" w:rsidRPr="000C597F">
        <w:rPr>
          <w:rFonts w:ascii="Times New Roman" w:hAnsi="Times New Roman" w:cs="Times New Roman"/>
          <w:sz w:val="28"/>
          <w:szCs w:val="28"/>
        </w:rPr>
        <w:t xml:space="preserve"> в пределах своих функций и полномочий,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F96E7C" w:rsidRPr="000C597F">
        <w:rPr>
          <w:rFonts w:ascii="Times New Roman" w:hAnsi="Times New Roman" w:cs="Times New Roman"/>
          <w:sz w:val="28"/>
          <w:szCs w:val="28"/>
        </w:rPr>
        <w:t>в том числе:</w:t>
      </w:r>
    </w:p>
    <w:p w14:paraId="756851C0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1) Инициатор, в том числе:</w:t>
      </w:r>
    </w:p>
    <w:p w14:paraId="4DC69298" w14:textId="01C44994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3616FD" w:rsidRPr="000C597F">
        <w:rPr>
          <w:rFonts w:ascii="Times New Roman" w:hAnsi="Times New Roman" w:cs="Times New Roman"/>
          <w:sz w:val="28"/>
          <w:szCs w:val="28"/>
        </w:rPr>
        <w:t>р</w:t>
      </w:r>
      <w:r w:rsidRPr="000C597F">
        <w:rPr>
          <w:rFonts w:ascii="Times New Roman" w:hAnsi="Times New Roman" w:cs="Times New Roman"/>
          <w:sz w:val="28"/>
          <w:szCs w:val="28"/>
        </w:rPr>
        <w:t>уководитель инициатора</w:t>
      </w:r>
      <w:r w:rsidR="003616FD" w:rsidRPr="000C597F">
        <w:rPr>
          <w:rFonts w:ascii="Times New Roman" w:hAnsi="Times New Roman" w:cs="Times New Roman"/>
          <w:sz w:val="28"/>
          <w:szCs w:val="28"/>
        </w:rPr>
        <w:t xml:space="preserve"> – п</w:t>
      </w:r>
      <w:r w:rsidRPr="000C597F">
        <w:rPr>
          <w:rFonts w:ascii="Times New Roman" w:hAnsi="Times New Roman" w:cs="Times New Roman"/>
          <w:sz w:val="28"/>
          <w:szCs w:val="28"/>
        </w:rPr>
        <w:t xml:space="preserve">ри согласовании Заявки на </w:t>
      </w:r>
      <w:r w:rsidR="00FF37A8" w:rsidRPr="000C597F">
        <w:rPr>
          <w:rFonts w:ascii="Times New Roman" w:hAnsi="Times New Roman" w:cs="Times New Roman"/>
          <w:sz w:val="28"/>
          <w:szCs w:val="28"/>
        </w:rPr>
        <w:t>доп. соглашение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проверяет и подтверждает, что корректно отражены </w:t>
      </w:r>
      <w:r w:rsidR="00FF37A8" w:rsidRPr="000C597F">
        <w:rPr>
          <w:rFonts w:ascii="Times New Roman" w:hAnsi="Times New Roman" w:cs="Times New Roman"/>
          <w:sz w:val="28"/>
          <w:szCs w:val="28"/>
        </w:rPr>
        <w:t xml:space="preserve">условия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FF37A8" w:rsidRPr="000C597F">
        <w:rPr>
          <w:rFonts w:ascii="Times New Roman" w:hAnsi="Times New Roman" w:cs="Times New Roman"/>
          <w:sz w:val="28"/>
          <w:szCs w:val="28"/>
        </w:rPr>
        <w:t>о расторжении</w:t>
      </w:r>
      <w:r w:rsidR="003616FD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5B793A86" w14:textId="78CDD16C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</w:t>
      </w:r>
      <w:r w:rsidR="003616FD" w:rsidRPr="000C597F">
        <w:rPr>
          <w:rFonts w:ascii="Times New Roman" w:hAnsi="Times New Roman" w:cs="Times New Roman"/>
          <w:sz w:val="28"/>
          <w:szCs w:val="28"/>
        </w:rPr>
        <w:t>р</w:t>
      </w:r>
      <w:r w:rsidRPr="000C597F">
        <w:rPr>
          <w:rFonts w:ascii="Times New Roman" w:hAnsi="Times New Roman" w:cs="Times New Roman"/>
          <w:sz w:val="28"/>
          <w:szCs w:val="28"/>
        </w:rPr>
        <w:t>уководитель структурного подразделения</w:t>
      </w:r>
      <w:r w:rsidR="003616FD" w:rsidRPr="000C597F">
        <w:rPr>
          <w:rFonts w:ascii="Times New Roman" w:hAnsi="Times New Roman" w:cs="Times New Roman"/>
          <w:sz w:val="28"/>
          <w:szCs w:val="28"/>
        </w:rPr>
        <w:t xml:space="preserve"> – с</w:t>
      </w:r>
      <w:r w:rsidRPr="000C597F">
        <w:rPr>
          <w:rFonts w:ascii="Times New Roman" w:hAnsi="Times New Roman" w:cs="Times New Roman"/>
          <w:sz w:val="28"/>
          <w:szCs w:val="28"/>
        </w:rPr>
        <w:t xml:space="preserve">огласовывает </w:t>
      </w:r>
      <w:r w:rsidR="00FF37A8" w:rsidRPr="000C597F">
        <w:rPr>
          <w:rFonts w:ascii="Times New Roman" w:hAnsi="Times New Roman" w:cs="Times New Roman"/>
          <w:sz w:val="28"/>
          <w:szCs w:val="28"/>
        </w:rPr>
        <w:t xml:space="preserve">Заявку </w:t>
      </w:r>
      <w:r w:rsidRPr="000C597F">
        <w:rPr>
          <w:rFonts w:ascii="Times New Roman" w:hAnsi="Times New Roman" w:cs="Times New Roman"/>
          <w:sz w:val="28"/>
          <w:szCs w:val="28"/>
        </w:rPr>
        <w:t xml:space="preserve">на </w:t>
      </w:r>
      <w:r w:rsidR="00FF37A8" w:rsidRPr="000C597F">
        <w:rPr>
          <w:rFonts w:ascii="Times New Roman" w:hAnsi="Times New Roman" w:cs="Times New Roman"/>
          <w:sz w:val="28"/>
          <w:szCs w:val="28"/>
        </w:rPr>
        <w:t>доп. соглашение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для ознакомления о принятии в дальнейшем обязательств по</w:t>
      </w:r>
      <w:r w:rsidR="00FF37A8" w:rsidRPr="000C597F">
        <w:rPr>
          <w:rFonts w:ascii="Times New Roman" w:hAnsi="Times New Roman" w:cs="Times New Roman"/>
          <w:sz w:val="28"/>
          <w:szCs w:val="28"/>
        </w:rPr>
        <w:t xml:space="preserve"> измененным условиям</w:t>
      </w:r>
      <w:r w:rsidRPr="000C597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FF37A8" w:rsidRPr="000C597F">
        <w:rPr>
          <w:rFonts w:ascii="Times New Roman" w:hAnsi="Times New Roman" w:cs="Times New Roman"/>
          <w:sz w:val="28"/>
          <w:szCs w:val="28"/>
        </w:rPr>
        <w:t>а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его структурным подразделением</w:t>
      </w:r>
      <w:r w:rsidR="003616FD" w:rsidRPr="000C597F">
        <w:rPr>
          <w:rFonts w:ascii="Times New Roman" w:hAnsi="Times New Roman" w:cs="Times New Roman"/>
          <w:sz w:val="28"/>
          <w:szCs w:val="28"/>
        </w:rPr>
        <w:t>;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B39CC1" w14:textId="0AE818FE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2) ЦУП (в случае закупки в рамках реализации Программы «Развитие НИЯУ МИФИ во взаимодействии с ГК «Росатом» до 2030 года») осуществляет ведомственный контроль целевого характера расходования денежных средств, выделенных в рамках реализации Программы «Развитие НИЯУ МИФИ во взаимодействии с ГК «Росатом» до 2030 года»</w:t>
      </w:r>
      <w:r w:rsidR="003616FD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58DC063F" w14:textId="05138C63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3) ДРПД (в случае закупки в рамках Программы стратегического академического лидерства «Приоритет-2030») осуществляет</w:t>
      </w:r>
      <w:r w:rsidR="00010F38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ведомственный контроль целевого характера расходования денежных средств, выделенных в рамках реализации Программы стратегического академического лидерства «Приоритет-2030»</w:t>
      </w:r>
      <w:r w:rsidR="003616FD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706C493D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4) ДЗ осуществляет:</w:t>
      </w:r>
    </w:p>
    <w:p w14:paraId="6FC07421" w14:textId="69CD4A59" w:rsidR="00010F38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- проверку соответствия указанного в проекте </w:t>
      </w:r>
      <w:r w:rsidR="00010F38" w:rsidRPr="000C597F">
        <w:rPr>
          <w:rFonts w:ascii="Times New Roman" w:hAnsi="Times New Roman" w:cs="Times New Roman"/>
          <w:sz w:val="28"/>
          <w:szCs w:val="28"/>
        </w:rPr>
        <w:t>дополнительного соглашения/соглашения о расторжении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правового основания его заключения в соответствии с </w:t>
      </w:r>
      <w:r w:rsidR="003616FD" w:rsidRPr="000C597F">
        <w:rPr>
          <w:rFonts w:ascii="Times New Roman" w:hAnsi="Times New Roman" w:cs="Times New Roman"/>
          <w:sz w:val="28"/>
          <w:szCs w:val="28"/>
        </w:rPr>
        <w:t>Положением о закупке</w:t>
      </w:r>
      <w:r w:rsidR="00010F38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6956E74E" w14:textId="0604C04A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проверку наличия документов и информации, предусмотренных настоящим Регламентом</w:t>
      </w:r>
      <w:r w:rsidR="003616FD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3EE45208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5) ДЭФ осуществляет проверку: </w:t>
      </w:r>
    </w:p>
    <w:p w14:paraId="582BE44E" w14:textId="771CAAC9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соответствия суммарной потребности ТРУ, указанной в лимите, плановой потребности</w:t>
      </w:r>
      <w:r w:rsidR="00010F38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Pr="000C597F">
        <w:rPr>
          <w:rFonts w:ascii="Times New Roman" w:hAnsi="Times New Roman" w:cs="Times New Roman"/>
          <w:sz w:val="28"/>
          <w:szCs w:val="28"/>
        </w:rPr>
        <w:t>в разрезе планируемых источников финансирования</w:t>
      </w:r>
      <w:r w:rsidR="00010F38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010F38" w:rsidRPr="000C597F">
        <w:rPr>
          <w:rFonts w:ascii="Times New Roman" w:hAnsi="Times New Roman" w:cs="Times New Roman"/>
          <w:sz w:val="28"/>
          <w:szCs w:val="28"/>
        </w:rPr>
        <w:t>и внесения изменений в соответствующие документы в части увеличения/уменьшения финансирования в случае необходимости</w:t>
      </w:r>
      <w:r w:rsidRPr="000C59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E277A7" w14:textId="469D16C0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сроков поставки товаров, выполнения работ, оказания услуг принятым обязательствам по договорам, заключенным в рамках осуществления приносящей доход деятельности, соглашениям о предоставлении субсидии (грантов), средствам пожертвования; </w:t>
      </w:r>
    </w:p>
    <w:p w14:paraId="172F5A09" w14:textId="7F518915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сроков оплаты ТРУ поступлениям денежных средств по договорам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рамках приносящей доход деятельности, соглашениям о предоставлении субсидии, средствам пожертвования</w:t>
      </w:r>
      <w:r w:rsidR="003616FD" w:rsidRPr="000C597F">
        <w:rPr>
          <w:rFonts w:ascii="Times New Roman" w:hAnsi="Times New Roman" w:cs="Times New Roman"/>
          <w:sz w:val="28"/>
          <w:szCs w:val="28"/>
        </w:rPr>
        <w:t>;</w:t>
      </w:r>
      <w:r w:rsidRPr="000C59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9DBF6C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6) УБУ проверяет: </w:t>
      </w:r>
    </w:p>
    <w:p w14:paraId="54C555E5" w14:textId="77777777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порядок расчетов по договору; </w:t>
      </w:r>
    </w:p>
    <w:p w14:paraId="317D0CDB" w14:textId="7604DF4A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правильност</w:t>
      </w:r>
      <w:r w:rsidR="003616FD" w:rsidRPr="000C597F">
        <w:rPr>
          <w:rFonts w:ascii="Times New Roman" w:hAnsi="Times New Roman" w:cs="Times New Roman"/>
          <w:sz w:val="28"/>
          <w:szCs w:val="28"/>
        </w:rPr>
        <w:t>ь</w:t>
      </w:r>
      <w:r w:rsidRPr="000C597F">
        <w:rPr>
          <w:rFonts w:ascii="Times New Roman" w:hAnsi="Times New Roman" w:cs="Times New Roman"/>
          <w:sz w:val="28"/>
          <w:szCs w:val="28"/>
        </w:rPr>
        <w:t xml:space="preserve"> расчета НДС и необходимость его применения;</w:t>
      </w:r>
    </w:p>
    <w:p w14:paraId="2562FF28" w14:textId="5080A785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полноту и комплектность документов, необходимых для выполнения финансовых обязательств и постановки на учет товаров, результата работ, услуг;</w:t>
      </w:r>
    </w:p>
    <w:p w14:paraId="72A76930" w14:textId="7C191536" w:rsidR="00010F38" w:rsidRPr="000C597F" w:rsidRDefault="00010F3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акт сверки взаиморасчетов (в случае расторжения договора);</w:t>
      </w:r>
    </w:p>
    <w:p w14:paraId="61E373F3" w14:textId="33F7130B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реквизиты НИЯУ МИФИ, Контрагента</w:t>
      </w:r>
      <w:r w:rsidR="00826D47" w:rsidRPr="000C597F">
        <w:rPr>
          <w:rFonts w:ascii="Times New Roman" w:hAnsi="Times New Roman" w:cs="Times New Roman"/>
          <w:sz w:val="28"/>
          <w:szCs w:val="28"/>
        </w:rPr>
        <w:t>;</w:t>
      </w:r>
    </w:p>
    <w:p w14:paraId="6DE429FC" w14:textId="657CB81B" w:rsidR="00F96E7C" w:rsidRPr="000C597F" w:rsidRDefault="00F96E7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7) ОПД проверяет условия проекта </w:t>
      </w:r>
      <w:r w:rsidR="00010F38" w:rsidRPr="000C597F">
        <w:rPr>
          <w:rFonts w:ascii="Times New Roman" w:hAnsi="Times New Roman" w:cs="Times New Roman"/>
          <w:sz w:val="28"/>
          <w:szCs w:val="28"/>
        </w:rPr>
        <w:t>дополнительного соглашения/соглашения о расторжении</w:t>
      </w:r>
      <w:r w:rsidRPr="000C597F">
        <w:rPr>
          <w:rFonts w:ascii="Times New Roman" w:hAnsi="Times New Roman" w:cs="Times New Roman"/>
          <w:sz w:val="28"/>
          <w:szCs w:val="28"/>
        </w:rPr>
        <w:t xml:space="preserve"> на соответствие действующему законодательству Российской Федерации, Положению о закупке. </w:t>
      </w:r>
    </w:p>
    <w:p w14:paraId="79D88633" w14:textId="28A25BE6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926C76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При несогласовании Заявки на доп. соглашение Согласующее подразделение обязано указать причину несогласования путем резолюции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1С.</w:t>
      </w:r>
    </w:p>
    <w:p w14:paraId="02A1470B" w14:textId="43A77E7C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Необоснованный отказ Согласующего подразделения от согласования Заявки на доп. соглашение не допускается.</w:t>
      </w:r>
    </w:p>
    <w:p w14:paraId="002F35DC" w14:textId="0944888B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926C76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 При наличии замечаний Заявка на доп. соглашение подлежит возврату Инициатору на доработку любым из Согласующих подразделений.</w:t>
      </w:r>
    </w:p>
    <w:p w14:paraId="2E31E9A1" w14:textId="77777777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Замечания Согласующих подразделений устраняет Инициатор.</w:t>
      </w:r>
    </w:p>
    <w:p w14:paraId="4BDC9282" w14:textId="3DAEC26F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Срок для устранения замечаний – не более одного рабочего дня.</w:t>
      </w:r>
    </w:p>
    <w:p w14:paraId="67ED6AAD" w14:textId="7E056FB9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Направление Заявки на доп. соглашение на повторное согласование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без устранения замечаний или предоставления мотивированного и обоснованного отказа от их устранения полностью (в части) не допускается.</w:t>
      </w:r>
    </w:p>
    <w:p w14:paraId="1A226CCE" w14:textId="319BFEC6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При необходимости Инициатор проводит дополнительные консультации с Согласующими подразделениями НИЯУ МИФИ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для разрешения разногласий в рабочем порядке.</w:t>
      </w:r>
    </w:p>
    <w:p w14:paraId="35B4DB46" w14:textId="439DD7F6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926C76" w:rsidRPr="000C597F">
        <w:rPr>
          <w:rFonts w:ascii="Times New Roman" w:hAnsi="Times New Roman" w:cs="Times New Roman"/>
          <w:sz w:val="28"/>
          <w:szCs w:val="28"/>
        </w:rPr>
        <w:t>5</w:t>
      </w:r>
      <w:r w:rsidRPr="000C597F">
        <w:rPr>
          <w:rFonts w:ascii="Times New Roman" w:hAnsi="Times New Roman" w:cs="Times New Roman"/>
          <w:sz w:val="28"/>
          <w:szCs w:val="28"/>
        </w:rPr>
        <w:t>. Выявленные замечания могут быть направлены, в том числе Инициатору в электронном виде посредством внутренней электронной почты.</w:t>
      </w:r>
    </w:p>
    <w:p w14:paraId="764CEE5C" w14:textId="77AC444B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926C76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926C76" w:rsidRPr="000C597F">
        <w:rPr>
          <w:rFonts w:ascii="Times New Roman" w:hAnsi="Times New Roman" w:cs="Times New Roman"/>
          <w:sz w:val="28"/>
          <w:szCs w:val="28"/>
        </w:rPr>
        <w:t>6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При наличии неурегулированных замечаний к Заявке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на доп. соглашение руководитель Инициатора совместно с руководителем соответствующего Согласующего подразделения принимают меры к их урегулированию.</w:t>
      </w:r>
    </w:p>
    <w:p w14:paraId="006128C6" w14:textId="67CE6815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если по мнению Инициатора замечания не могут быть учтены, то по окончании процедуры согласования Инициатор представляет лицу, уполномоченному на подписание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расторжении, лист согласования из 1С с указанными замечаниями к проекту дополнительного соглашения/соглашения о расторжении, а также служебную записку с изложением своей позиции в отношении таких замечаний.</w:t>
      </w:r>
    </w:p>
    <w:p w14:paraId="2A65F665" w14:textId="504BE277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Лицо, уполномоченное на подписание дополнительного соглашения/соглашения о расторжении, принимает решение о подписании дополнительного соглашения/соглашения о расторжении с учетом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или без учета замечаний.</w:t>
      </w:r>
    </w:p>
    <w:p w14:paraId="1485E4E9" w14:textId="26C4E4DD" w:rsidR="00360EF3" w:rsidRPr="000C597F" w:rsidRDefault="008701CD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9" w:name="_Toc231205366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6.</w:t>
      </w:r>
      <w:r w:rsidR="004D6E1E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360EF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Заключение дополнительного соглашения/соглашения </w:t>
      </w:r>
      <w:r w:rsidR="008212D1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="00360EF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о расторжении к договору, заключенному по итогам проведения конкурентной процедуры</w:t>
      </w:r>
      <w:bookmarkEnd w:id="29"/>
      <w:r w:rsidR="00360EF3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D325324" w14:textId="06D62719" w:rsidR="004D6E1E" w:rsidRPr="000C597F" w:rsidRDefault="004D6E1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6.4.1. Дополнительное соглашение/соглашение о расторжении, заключаемое по договору, заключенному по итогам проведения конкурентной процедуры</w:t>
      </w:r>
      <w:r w:rsidR="00826D47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подписывается на электронной торговой площадке. </w:t>
      </w:r>
    </w:p>
    <w:p w14:paraId="6CFB848B" w14:textId="35AEDF8F" w:rsidR="004D6E1E" w:rsidRPr="000C597F" w:rsidRDefault="004D6E1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6.4.2. После согласования Согласующими подразделениями Заявки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на доп. соглашение ответственный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>ник отдела подготовки и проведения закупок в срок не позднее 1 рабочего дня с даты поступления задачи в системе 1С</w:t>
      </w:r>
      <w:r w:rsidR="00B63B44" w:rsidRPr="000C597F">
        <w:rPr>
          <w:rFonts w:ascii="Times New Roman" w:hAnsi="Times New Roman" w:cs="Times New Roman"/>
          <w:sz w:val="28"/>
          <w:szCs w:val="28"/>
        </w:rPr>
        <w:t>:</w:t>
      </w:r>
    </w:p>
    <w:p w14:paraId="41AB22A5" w14:textId="180D4CEE" w:rsidR="004D6E1E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</w:t>
      </w:r>
      <w:r w:rsidR="004D6E1E" w:rsidRPr="000C597F">
        <w:rPr>
          <w:rFonts w:ascii="Times New Roman" w:hAnsi="Times New Roman" w:cs="Times New Roman"/>
          <w:sz w:val="28"/>
          <w:szCs w:val="28"/>
        </w:rPr>
        <w:t xml:space="preserve"> случае заключения дополнительного соглашения</w:t>
      </w:r>
      <w:r w:rsidRPr="000C597F">
        <w:rPr>
          <w:rFonts w:ascii="Times New Roman" w:hAnsi="Times New Roman" w:cs="Times New Roman"/>
          <w:sz w:val="28"/>
          <w:szCs w:val="28"/>
        </w:rPr>
        <w:t>:</w:t>
      </w:r>
    </w:p>
    <w:p w14:paraId="262E5F9C" w14:textId="65A8C7C9" w:rsidR="004D6E1E" w:rsidRPr="000C597F" w:rsidRDefault="00B63B4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1)</w:t>
      </w:r>
      <w:r w:rsidR="004D6E1E" w:rsidRPr="000C597F">
        <w:rPr>
          <w:rFonts w:ascii="Times New Roman" w:hAnsi="Times New Roman" w:cs="Times New Roman"/>
          <w:sz w:val="28"/>
          <w:szCs w:val="28"/>
        </w:rPr>
        <w:t xml:space="preserve"> размещает на электронной торговой площадке дополнительное соглашение для его подписания Контрагентом;</w:t>
      </w:r>
    </w:p>
    <w:p w14:paraId="6CA329D8" w14:textId="345DF509" w:rsidR="00B63B44" w:rsidRPr="000C597F" w:rsidRDefault="00B63B4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4D6E1E" w:rsidRPr="000C597F">
        <w:rPr>
          <w:rFonts w:ascii="Times New Roman" w:hAnsi="Times New Roman" w:cs="Times New Roman"/>
          <w:sz w:val="28"/>
          <w:szCs w:val="28"/>
        </w:rPr>
        <w:t xml:space="preserve"> оповещает Инициатора о необходимости уведомления Контрагента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4D6E1E" w:rsidRPr="000C597F">
        <w:rPr>
          <w:rFonts w:ascii="Times New Roman" w:hAnsi="Times New Roman" w:cs="Times New Roman"/>
          <w:sz w:val="28"/>
          <w:szCs w:val="28"/>
        </w:rPr>
        <w:t xml:space="preserve">о размещении </w:t>
      </w:r>
      <w:r w:rsidRPr="000C597F">
        <w:rPr>
          <w:rFonts w:ascii="Times New Roman" w:hAnsi="Times New Roman" w:cs="Times New Roman"/>
          <w:sz w:val="28"/>
          <w:szCs w:val="28"/>
        </w:rPr>
        <w:t>для подписания такого дополнительного соглашения путем направления письма посредством ведомственной электронной почты.</w:t>
      </w:r>
    </w:p>
    <w:p w14:paraId="6F73B2B1" w14:textId="77777777" w:rsidR="00B63B44" w:rsidRPr="000C597F" w:rsidRDefault="00B63B4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письме Инициатору должна содержаться следующая информация: </w:t>
      </w:r>
    </w:p>
    <w:p w14:paraId="53624CCB" w14:textId="2074B3E3" w:rsidR="00B63B44" w:rsidRPr="000C597F" w:rsidRDefault="00B63B4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номер договора, к которому заключается дополнительное соглашение;</w:t>
      </w:r>
    </w:p>
    <w:p w14:paraId="3825BEA4" w14:textId="1F0333B5" w:rsidR="00B63B44" w:rsidRPr="000C597F" w:rsidRDefault="00B63B4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дата размещения дополнительного соглашения; </w:t>
      </w:r>
    </w:p>
    <w:p w14:paraId="537C87FF" w14:textId="0CE62236" w:rsidR="00B63B44" w:rsidRPr="000C597F" w:rsidRDefault="00B63B4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крайний срок подписания Контрагентом;</w:t>
      </w:r>
    </w:p>
    <w:p w14:paraId="746FFC39" w14:textId="6B021B36" w:rsidR="00B63B44" w:rsidRPr="000C597F" w:rsidRDefault="00B63B44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адрес электронной торговой площадки в информационно-телекоммуникационной сети «Интернет».</w:t>
      </w:r>
    </w:p>
    <w:p w14:paraId="24215F9D" w14:textId="3790BC04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В случае заключения соглашения о расторжении:</w:t>
      </w:r>
    </w:p>
    <w:p w14:paraId="4689A5F7" w14:textId="138E3CF4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1) осуществляет организацию размещения и подписания 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расторжении договора лицом, уполномоченным на его заключение;</w:t>
      </w:r>
    </w:p>
    <w:p w14:paraId="469CE04A" w14:textId="52C51895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2) оповещает Инициатора о необходимости уведомления Контрагента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размещении для подписания такого соглашения о расторжении путем направления письма посредством ведомственной электронной почты.</w:t>
      </w:r>
    </w:p>
    <w:p w14:paraId="0B55590B" w14:textId="77777777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письме Инициатору должна содержаться следующая информация: </w:t>
      </w:r>
    </w:p>
    <w:p w14:paraId="6445AC86" w14:textId="4C97D2E6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номер договора, к которому заключается соглашение о расторжении;</w:t>
      </w:r>
    </w:p>
    <w:p w14:paraId="5FF86CFD" w14:textId="539B0608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дата размещения соглашения о расторжении; </w:t>
      </w:r>
    </w:p>
    <w:p w14:paraId="2FDC623B" w14:textId="5FD306B1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адрес электронной торговой площадки в информационно-телекоммуникационной сети «Интернет».</w:t>
      </w:r>
    </w:p>
    <w:p w14:paraId="58CA3CBD" w14:textId="18EB1814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6.4.2.1. Организацию подписания дополнительного соглашения/соглашения о расторжении на электронной торговой площадке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со стороны Контрагента осуществляет Инициатор. </w:t>
      </w:r>
    </w:p>
    <w:p w14:paraId="61C5B4BC" w14:textId="6E4CF1F4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Организацию подписания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расторжении на электронной торговой площадке со стороны Университета осуществляет отдел подготовки и проведения закупок ДЗ.</w:t>
      </w:r>
    </w:p>
    <w:p w14:paraId="35FC58FC" w14:textId="0E076340" w:rsidR="00414F17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6.4.3. Датой заключения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расторжении считается дата подписания электронной подписью последней стороной.</w:t>
      </w:r>
    </w:p>
    <w:p w14:paraId="42FF301B" w14:textId="10C33570" w:rsidR="004D6E1E" w:rsidRPr="000C597F" w:rsidRDefault="004D6E1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414F1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414F1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В случае если дополнительное соглашение/соглашение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о расторжении заключается на электронной торговой площадке к договору, заключенному по итогам конкурентной процедуры, передача документов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бумажной форме не требуется.</w:t>
      </w:r>
    </w:p>
    <w:p w14:paraId="1B64A1AD" w14:textId="27B384A3" w:rsidR="00ED3B5F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6.4.5. В срок не позднее одного рабочего дня с даты заключения дополнительного соглашения/соглашения о расторжении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="00ED3B5F" w:rsidRPr="000C597F">
        <w:rPr>
          <w:rFonts w:ascii="Times New Roman" w:hAnsi="Times New Roman" w:cs="Times New Roman"/>
          <w:sz w:val="28"/>
          <w:szCs w:val="28"/>
        </w:rPr>
        <w:t>ник отдела подготовки и проведения закупок:</w:t>
      </w:r>
    </w:p>
    <w:p w14:paraId="0BD8BA0B" w14:textId="0040C4EB" w:rsidR="00ED3B5F" w:rsidRPr="000C597F" w:rsidRDefault="00ED3B5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прикрепляет файл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о расторжении со сведениями об электронных подписях сторон к Заявке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на доп. соглашение;</w:t>
      </w:r>
    </w:p>
    <w:p w14:paraId="367E55FD" w14:textId="2CF437C2" w:rsidR="00414F17" w:rsidRPr="000C597F" w:rsidRDefault="00ED3B5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- уведомляет отдел размещения договоров и отчетности ДЗ, Инициатора о подписании дополнительного соглашения/соглашения о расторжении сторонами путем направления письма посредством ведомственной электронной почты. </w:t>
      </w:r>
    </w:p>
    <w:p w14:paraId="1957F524" w14:textId="300BDF73" w:rsidR="00ED3B5F" w:rsidRPr="000C597F" w:rsidRDefault="00ED3B5F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0" w:name="_Toc231205367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6.5. Заключение дополнительного соглашения/соглашения </w:t>
      </w:r>
      <w:r w:rsidR="008212D1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расторжении к договору, </w:t>
      </w:r>
      <w:r w:rsidR="00412579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заключенному </w:t>
      </w:r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с единственным поставщиком (подрядчиком, исполнителем)</w:t>
      </w:r>
      <w:bookmarkEnd w:id="30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7594A51" w14:textId="2E5D25D1" w:rsidR="004D6E1E" w:rsidRPr="000C597F" w:rsidRDefault="004D6E1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ED3B5F" w:rsidRPr="000C597F">
        <w:rPr>
          <w:rFonts w:ascii="Times New Roman" w:hAnsi="Times New Roman" w:cs="Times New Roman"/>
          <w:sz w:val="28"/>
          <w:szCs w:val="28"/>
        </w:rPr>
        <w:t>5.1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По завершению согласования Заявки на доп. соглашение Инициатор распечатывает итоговую согласованную версию проекта дополнительного соглашения/соглашения о расторжении, лист согласования из 1С и передает на подписание Контрагенту и лицу, уполномоченному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на подписание дополнительного соглашения/соглашения о расторжении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от Университета.</w:t>
      </w:r>
    </w:p>
    <w:p w14:paraId="741E85B2" w14:textId="71546B63" w:rsidR="00ED3B5F" w:rsidRPr="000C597F" w:rsidRDefault="00ED3B5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6.5.2. В срок не позднее 1 рабочего дня с даты заключения дополнительного соглашения/соглашения о расторжении сторонами, Инициатору необходимо указать в дополнительном соглашении/соглашении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о расторжении дату заключения, а также прикрепить скан-копию подписанного сторонами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расторжении к Заявке на доп. соглашение.</w:t>
      </w:r>
    </w:p>
    <w:p w14:paraId="7772905A" w14:textId="4EA8ACD9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Датой заключения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расторжении считается дата, проставленная на таком договоре после подписания сторонами.</w:t>
      </w:r>
    </w:p>
    <w:p w14:paraId="04CAE69A" w14:textId="4F5E3920" w:rsidR="008701CD" w:rsidRPr="000C597F" w:rsidRDefault="00ED3B5F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6.5.3. </w:t>
      </w:r>
      <w:r w:rsidR="008701CD" w:rsidRPr="000C597F">
        <w:rPr>
          <w:rFonts w:ascii="Times New Roman" w:hAnsi="Times New Roman" w:cs="Times New Roman"/>
          <w:sz w:val="28"/>
          <w:szCs w:val="28"/>
        </w:rPr>
        <w:t xml:space="preserve">В случае если дополнительное соглашение/соглашение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="008701CD" w:rsidRPr="000C597F">
        <w:rPr>
          <w:rFonts w:ascii="Times New Roman" w:hAnsi="Times New Roman" w:cs="Times New Roman"/>
          <w:sz w:val="28"/>
          <w:szCs w:val="28"/>
        </w:rPr>
        <w:t>о расторжении договора заключается в электронном виде</w:t>
      </w:r>
      <w:r w:rsidRPr="000C597F">
        <w:rPr>
          <w:rFonts w:ascii="Times New Roman" w:hAnsi="Times New Roman" w:cs="Times New Roman"/>
          <w:sz w:val="28"/>
          <w:szCs w:val="28"/>
        </w:rPr>
        <w:t xml:space="preserve"> путем его заключения через электронной документооборот с Контрагентом,</w:t>
      </w:r>
      <w:r w:rsidR="008701CD" w:rsidRPr="000C597F">
        <w:rPr>
          <w:rFonts w:ascii="Times New Roman" w:hAnsi="Times New Roman" w:cs="Times New Roman"/>
          <w:sz w:val="28"/>
          <w:szCs w:val="28"/>
        </w:rPr>
        <w:t xml:space="preserve"> датой заключения является подписание электронной подписью последней стороной.</w:t>
      </w:r>
    </w:p>
    <w:p w14:paraId="192DB1BE" w14:textId="5798A0C5" w:rsidR="00316772" w:rsidRPr="000C597F" w:rsidRDefault="00316772" w:rsidP="003167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Датой заключения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расторжении считается дата подписания электронной подписью последней стороной.</w:t>
      </w:r>
    </w:p>
    <w:p w14:paraId="59E31FBB" w14:textId="765A814E" w:rsidR="001C23D1" w:rsidRPr="000C597F" w:rsidRDefault="001C23D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Организацию подписания дополнительного соглашения/соглашения </w:t>
      </w:r>
      <w:r w:rsidR="008212D1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о расторжении в электронном виде</w:t>
      </w:r>
      <w:r w:rsidR="00DC3FF5" w:rsidRPr="000C597F">
        <w:rPr>
          <w:rFonts w:ascii="Times New Roman" w:hAnsi="Times New Roman" w:cs="Times New Roman"/>
          <w:sz w:val="28"/>
          <w:szCs w:val="28"/>
        </w:rPr>
        <w:t xml:space="preserve"> путем его заключения через электронной документооборот с Контрагентом </w:t>
      </w:r>
      <w:r w:rsidRPr="000C597F">
        <w:rPr>
          <w:rFonts w:ascii="Times New Roman" w:hAnsi="Times New Roman" w:cs="Times New Roman"/>
          <w:sz w:val="28"/>
          <w:szCs w:val="28"/>
        </w:rPr>
        <w:t>со стороны Контрагента</w:t>
      </w:r>
      <w:r w:rsidR="00D55DC5" w:rsidRPr="000C597F">
        <w:rPr>
          <w:rFonts w:ascii="Times New Roman" w:hAnsi="Times New Roman" w:cs="Times New Roman"/>
          <w:sz w:val="28"/>
          <w:szCs w:val="28"/>
        </w:rPr>
        <w:t xml:space="preserve"> и Университета</w:t>
      </w:r>
      <w:r w:rsidRPr="000C597F">
        <w:rPr>
          <w:rFonts w:ascii="Times New Roman" w:hAnsi="Times New Roman" w:cs="Times New Roman"/>
          <w:sz w:val="28"/>
          <w:szCs w:val="28"/>
        </w:rPr>
        <w:t xml:space="preserve"> осуществляет Инициатор. </w:t>
      </w:r>
    </w:p>
    <w:p w14:paraId="0118BF6A" w14:textId="5D8C0343" w:rsidR="008701CD" w:rsidRPr="000C597F" w:rsidRDefault="00414F17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6.</w:t>
      </w:r>
      <w:r w:rsidR="00DC3FF5" w:rsidRPr="000C597F">
        <w:rPr>
          <w:rFonts w:ascii="Times New Roman" w:hAnsi="Times New Roman" w:cs="Times New Roman"/>
          <w:sz w:val="28"/>
          <w:szCs w:val="28"/>
        </w:rPr>
        <w:t>5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  <w:r w:rsidR="00DC3FF5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8701CD" w:rsidRPr="000C597F">
        <w:rPr>
          <w:rFonts w:ascii="Times New Roman" w:hAnsi="Times New Roman" w:cs="Times New Roman"/>
          <w:sz w:val="28"/>
          <w:szCs w:val="28"/>
        </w:rPr>
        <w:t xml:space="preserve">Инициатор в срок не позднее </w:t>
      </w:r>
      <w:r w:rsidR="00A9247D" w:rsidRPr="000C597F">
        <w:rPr>
          <w:rFonts w:ascii="Times New Roman" w:hAnsi="Times New Roman" w:cs="Times New Roman"/>
          <w:sz w:val="28"/>
          <w:szCs w:val="28"/>
        </w:rPr>
        <w:t>пяти</w:t>
      </w:r>
      <w:r w:rsidR="008701CD" w:rsidRPr="000C597F">
        <w:rPr>
          <w:rFonts w:ascii="Times New Roman" w:hAnsi="Times New Roman" w:cs="Times New Roman"/>
          <w:sz w:val="28"/>
          <w:szCs w:val="28"/>
        </w:rPr>
        <w:t xml:space="preserve"> </w:t>
      </w:r>
      <w:r w:rsidR="00DC3FF5" w:rsidRPr="000C597F">
        <w:rPr>
          <w:rFonts w:ascii="Times New Roman" w:hAnsi="Times New Roman" w:cs="Times New Roman"/>
          <w:sz w:val="28"/>
          <w:szCs w:val="28"/>
        </w:rPr>
        <w:t>календарных</w:t>
      </w:r>
      <w:r w:rsidR="008701CD" w:rsidRPr="000C597F">
        <w:rPr>
          <w:rFonts w:ascii="Times New Roman" w:hAnsi="Times New Roman" w:cs="Times New Roman"/>
          <w:sz w:val="28"/>
          <w:szCs w:val="28"/>
        </w:rPr>
        <w:t xml:space="preserve"> дн</w:t>
      </w:r>
      <w:r w:rsidR="00A9247D" w:rsidRPr="000C597F">
        <w:rPr>
          <w:rFonts w:ascii="Times New Roman" w:hAnsi="Times New Roman" w:cs="Times New Roman"/>
          <w:sz w:val="28"/>
          <w:szCs w:val="28"/>
        </w:rPr>
        <w:t>ей</w:t>
      </w:r>
      <w:r w:rsidR="008701CD" w:rsidRPr="000C597F">
        <w:rPr>
          <w:rFonts w:ascii="Times New Roman" w:hAnsi="Times New Roman" w:cs="Times New Roman"/>
          <w:sz w:val="28"/>
          <w:szCs w:val="28"/>
        </w:rPr>
        <w:t xml:space="preserve"> с даты заключения </w:t>
      </w:r>
      <w:r w:rsidR="00A9247D" w:rsidRPr="000C597F">
        <w:rPr>
          <w:rFonts w:ascii="Times New Roman" w:hAnsi="Times New Roman" w:cs="Times New Roman"/>
          <w:sz w:val="28"/>
          <w:szCs w:val="28"/>
        </w:rPr>
        <w:t xml:space="preserve">дополнительного соглашения/соглашения о расторжении </w:t>
      </w:r>
      <w:r w:rsidR="008701CD" w:rsidRPr="000C597F">
        <w:rPr>
          <w:rFonts w:ascii="Times New Roman" w:hAnsi="Times New Roman" w:cs="Times New Roman"/>
          <w:sz w:val="28"/>
          <w:szCs w:val="28"/>
        </w:rPr>
        <w:t xml:space="preserve">предоставляет в отдел размещения договоров и отчетности </w:t>
      </w:r>
      <w:r w:rsidR="00A9247D" w:rsidRPr="000C597F">
        <w:rPr>
          <w:rFonts w:ascii="Times New Roman" w:hAnsi="Times New Roman" w:cs="Times New Roman"/>
          <w:sz w:val="28"/>
          <w:szCs w:val="28"/>
        </w:rPr>
        <w:t>ДЗ</w:t>
      </w:r>
      <w:r w:rsidR="008701CD" w:rsidRPr="000C597F">
        <w:rPr>
          <w:rFonts w:ascii="Times New Roman" w:hAnsi="Times New Roman" w:cs="Times New Roman"/>
          <w:sz w:val="28"/>
          <w:szCs w:val="28"/>
        </w:rPr>
        <w:t>:</w:t>
      </w:r>
    </w:p>
    <w:p w14:paraId="55ADA703" w14:textId="5FAC58FB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оригинал заключенного </w:t>
      </w:r>
      <w:r w:rsidR="00A9247D" w:rsidRPr="000C597F">
        <w:rPr>
          <w:rFonts w:ascii="Times New Roman" w:hAnsi="Times New Roman" w:cs="Times New Roman"/>
          <w:sz w:val="28"/>
          <w:szCs w:val="28"/>
        </w:rPr>
        <w:t xml:space="preserve">дополнительного соглашения/соглашения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="00A9247D" w:rsidRPr="000C597F">
        <w:rPr>
          <w:rFonts w:ascii="Times New Roman" w:hAnsi="Times New Roman" w:cs="Times New Roman"/>
          <w:sz w:val="28"/>
          <w:szCs w:val="28"/>
        </w:rPr>
        <w:t>о расторжении</w:t>
      </w:r>
      <w:r w:rsidRPr="000C597F">
        <w:rPr>
          <w:rFonts w:ascii="Times New Roman" w:hAnsi="Times New Roman" w:cs="Times New Roman"/>
          <w:sz w:val="28"/>
          <w:szCs w:val="28"/>
        </w:rPr>
        <w:t>, включая все приложения;</w:t>
      </w:r>
    </w:p>
    <w:p w14:paraId="01ECFCFE" w14:textId="77777777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lastRenderedPageBreak/>
        <w:t>- лист согласования из 1С.</w:t>
      </w:r>
    </w:p>
    <w:p w14:paraId="7BB23E70" w14:textId="16A10A33" w:rsidR="008701CD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Факт передачи в ДЗ документов на бумажном носителе фиксируется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в журнале учета и регистрации договоров за подписью Инициатора и подписью ответственного </w:t>
      </w:r>
      <w:r w:rsidR="002B29AF" w:rsidRPr="000C597F">
        <w:rPr>
          <w:rFonts w:ascii="Times New Roman" w:hAnsi="Times New Roman" w:cs="Times New Roman"/>
          <w:sz w:val="28"/>
          <w:szCs w:val="28"/>
        </w:rPr>
        <w:t>работ</w:t>
      </w:r>
      <w:r w:rsidRPr="000C597F">
        <w:rPr>
          <w:rFonts w:ascii="Times New Roman" w:hAnsi="Times New Roman" w:cs="Times New Roman"/>
          <w:sz w:val="28"/>
          <w:szCs w:val="28"/>
        </w:rPr>
        <w:t>ника ДЗ с указанием даты и времени.</w:t>
      </w:r>
    </w:p>
    <w:p w14:paraId="3238A4A0" w14:textId="1A5D7AB1" w:rsidR="00010F38" w:rsidRPr="000C597F" w:rsidRDefault="008701CD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Без наличия полного пакета документов, указанного в настоящем пункте</w:t>
      </w:r>
      <w:r w:rsidR="00826D47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 подписей в журнале учета и регистрации договоров передающей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и принимающей сторон документы считаются не переданными в ДЗ, независимо от их прикрепления в 1С.</w:t>
      </w:r>
    </w:p>
    <w:p w14:paraId="6D7F846E" w14:textId="0F38A5A1" w:rsidR="00DC3FF5" w:rsidRPr="000C597F" w:rsidRDefault="001605A8" w:rsidP="00D55DC5">
      <w:pPr>
        <w:pStyle w:val="2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1" w:name="_Toc231205368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6.</w:t>
      </w:r>
      <w:r w:rsidR="00DC3FF5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517A4A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DC3FF5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Расторжение договора в одностороннем порядке</w:t>
      </w:r>
      <w:bookmarkEnd w:id="31"/>
      <w:r w:rsidR="00DC3FF5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152E6A5" w14:textId="2D0584F1" w:rsidR="006D340C" w:rsidRPr="000C597F" w:rsidRDefault="006D340C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принятия Инициатором решения о расторжении договора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одностороннем порядке</w:t>
      </w:r>
      <w:r w:rsidR="00412579" w:rsidRPr="000C597F">
        <w:rPr>
          <w:rFonts w:ascii="Times New Roman" w:hAnsi="Times New Roman" w:cs="Times New Roman"/>
          <w:sz w:val="28"/>
          <w:szCs w:val="28"/>
        </w:rPr>
        <w:t xml:space="preserve"> в связи с ненадлежащим исполнением обязательств Контрагентом</w:t>
      </w:r>
      <w:r w:rsidRPr="000C597F">
        <w:rPr>
          <w:rFonts w:ascii="Times New Roman" w:hAnsi="Times New Roman" w:cs="Times New Roman"/>
          <w:sz w:val="28"/>
          <w:szCs w:val="28"/>
        </w:rPr>
        <w:t xml:space="preserve">, </w:t>
      </w:r>
      <w:r w:rsidR="002018B8" w:rsidRPr="000C597F">
        <w:rPr>
          <w:rFonts w:ascii="Times New Roman" w:hAnsi="Times New Roman" w:cs="Times New Roman"/>
          <w:sz w:val="28"/>
          <w:szCs w:val="28"/>
        </w:rPr>
        <w:t xml:space="preserve">Инициатор в срок не позднее 1 рабочего дня с даты надлежащего уведомления Контрагента направляет в ДЗ </w:t>
      </w:r>
      <w:r w:rsidR="005A2D6E" w:rsidRPr="000C597F">
        <w:rPr>
          <w:rFonts w:ascii="Times New Roman" w:hAnsi="Times New Roman" w:cs="Times New Roman"/>
          <w:sz w:val="28"/>
          <w:szCs w:val="28"/>
        </w:rPr>
        <w:t xml:space="preserve">и ДРПД </w:t>
      </w:r>
      <w:r w:rsidR="002018B8" w:rsidRPr="000C597F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="002018B8" w:rsidRPr="000C597F">
        <w:rPr>
          <w:rFonts w:ascii="Times New Roman" w:hAnsi="Times New Roman" w:cs="Times New Roman"/>
          <w:sz w:val="28"/>
          <w:szCs w:val="28"/>
        </w:rPr>
        <w:t>о таком расторжении.</w:t>
      </w:r>
    </w:p>
    <w:p w14:paraId="18AEB944" w14:textId="4FA36929" w:rsidR="002018B8" w:rsidRPr="000C597F" w:rsidRDefault="002018B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ДЗ на основании полученных сведений готовит и направляет в порядке и сроки, определенные законодательством</w:t>
      </w:r>
      <w:r w:rsidR="00A65024" w:rsidRPr="000C597F">
        <w:rPr>
          <w:rFonts w:ascii="Times New Roman" w:hAnsi="Times New Roman" w:cs="Times New Roman"/>
          <w:sz w:val="28"/>
          <w:szCs w:val="28"/>
        </w:rPr>
        <w:t>,</w:t>
      </w:r>
      <w:r w:rsidRPr="000C597F">
        <w:rPr>
          <w:rFonts w:ascii="Times New Roman" w:hAnsi="Times New Roman" w:cs="Times New Roman"/>
          <w:sz w:val="28"/>
          <w:szCs w:val="28"/>
        </w:rPr>
        <w:t xml:space="preserve"> информацию для включения Контрагента в реестр недобросовестных поставщиков (подрядчиков, исполнителей</w:t>
      </w:r>
      <w:r w:rsidR="00A65024" w:rsidRPr="000C597F">
        <w:rPr>
          <w:rFonts w:ascii="Times New Roman" w:hAnsi="Times New Roman" w:cs="Times New Roman"/>
          <w:sz w:val="28"/>
          <w:szCs w:val="28"/>
        </w:rPr>
        <w:t>)</w:t>
      </w:r>
      <w:r w:rsidRPr="000C597F">
        <w:rPr>
          <w:rFonts w:ascii="Times New Roman" w:hAnsi="Times New Roman" w:cs="Times New Roman"/>
          <w:sz w:val="28"/>
          <w:szCs w:val="28"/>
        </w:rPr>
        <w:t>.</w:t>
      </w:r>
    </w:p>
    <w:p w14:paraId="74491DC9" w14:textId="3408A467" w:rsidR="002018B8" w:rsidRPr="000C597F" w:rsidRDefault="002018B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97CAF9" w14:textId="156DAAF6" w:rsidR="002018B8" w:rsidRPr="000C597F" w:rsidRDefault="002018B8" w:rsidP="00D55DC5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2" w:name="_Toc231205369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7. Порядок действий Инициатора при выявлении ненадлежащего исполнения договора (отдельных этапов исполнения договора) Контрагентом</w:t>
      </w:r>
      <w:bookmarkEnd w:id="32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87FCC42" w14:textId="3B1113DB" w:rsidR="002018B8" w:rsidRPr="000C597F" w:rsidRDefault="002018B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7.1. Инициатор при выявлении ненадлежащего исполнения договора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(в том числе отдельных этапов исполнения договора) Контрагентом в течение трех рабочих дней направляет служебную записку в ОПД для возможности выставления претензии и удержания начисленной неустойки,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в том числе при возможности из средств оплаты по договору или из средств, представленных Контрагентом в качестве обеспечения исполнения договора, чтобы при этом Университетом не был нарушен срок, предусмотренный договором для оплаты принятого ТРУ.</w:t>
      </w:r>
    </w:p>
    <w:p w14:paraId="1BB9125A" w14:textId="44A97C7E" w:rsidR="002018B8" w:rsidRPr="000C597F" w:rsidRDefault="002018B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служебной записке в адрес ОПД Инициатор в обязательном порядке указывает реквизиты договора, а также предельный срок для оплаты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 xml:space="preserve">по договору. </w:t>
      </w:r>
    </w:p>
    <w:p w14:paraId="01FA0212" w14:textId="7C5DBBB7" w:rsidR="002018B8" w:rsidRPr="000C597F" w:rsidRDefault="002018B8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ОПД при получении служебной записки, при наличии оснований, осуществляет претензионно-исковую работу.</w:t>
      </w:r>
    </w:p>
    <w:p w14:paraId="7AF5926B" w14:textId="675F48F0" w:rsidR="00D846F7" w:rsidRPr="000C597F" w:rsidRDefault="005A2D6E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В случае закупки в рамках Программы стратегического академического лидерства «Приоритет-2030» Инициатор закупки перед направлением служебной записки в адрес ОПД согласовывает ее в ДРПД. </w:t>
      </w:r>
    </w:p>
    <w:p w14:paraId="23CAFF1C" w14:textId="4021DF06" w:rsidR="00BF5702" w:rsidRPr="000C597F" w:rsidRDefault="00BF5702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5C9D6" w14:textId="5ADD7793" w:rsidR="002018B8" w:rsidRPr="000C597F" w:rsidRDefault="002018B8" w:rsidP="00D55DC5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3" w:name="_Toc231205370"/>
      <w:r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8. </w:t>
      </w:r>
      <w:r w:rsidR="00600740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Заключительные положения</w:t>
      </w:r>
      <w:bookmarkEnd w:id="33"/>
      <w:r w:rsidR="00600740" w:rsidRPr="000C59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DAD21E2" w14:textId="42D40347" w:rsidR="00394E41" w:rsidRPr="000C597F" w:rsidRDefault="00394E41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8.1. </w:t>
      </w:r>
      <w:r w:rsidR="00B349CC" w:rsidRPr="000C597F">
        <w:rPr>
          <w:rFonts w:ascii="Times New Roman" w:hAnsi="Times New Roman" w:cs="Times New Roman"/>
          <w:sz w:val="28"/>
          <w:szCs w:val="28"/>
        </w:rPr>
        <w:t>Е</w:t>
      </w:r>
      <w:r w:rsidRPr="000C597F">
        <w:rPr>
          <w:rFonts w:ascii="Times New Roman" w:hAnsi="Times New Roman" w:cs="Times New Roman"/>
          <w:sz w:val="28"/>
          <w:szCs w:val="28"/>
        </w:rPr>
        <w:t>сли в Регламенте предусмотрено согласование, подписание, утверждение или иное действие со стороны лица, уполномоченного на такое действие, то в случае его временного отсутствия (отпуск, командировка, болезнь и т.п.) это действие осуществляется лицом, исполняющим его обязанности, без необходимости отдельного упоминания такого заместителя в тексте Регламента. Ссылка на такое лицо при этом считается ссылкой на замещающее его лицо.</w:t>
      </w:r>
    </w:p>
    <w:p w14:paraId="78D36E95" w14:textId="70898160" w:rsidR="00420FB7" w:rsidRPr="000C597F" w:rsidRDefault="008B371F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8</w:t>
      </w:r>
      <w:r w:rsidR="00420FB7" w:rsidRPr="000C597F">
        <w:rPr>
          <w:rFonts w:ascii="Times New Roman" w:hAnsi="Times New Roman" w:cs="Times New Roman"/>
          <w:sz w:val="28"/>
          <w:szCs w:val="28"/>
        </w:rPr>
        <w:t>.</w:t>
      </w:r>
      <w:r w:rsidR="00AF0707" w:rsidRPr="000C597F">
        <w:rPr>
          <w:rFonts w:ascii="Times New Roman" w:hAnsi="Times New Roman" w:cs="Times New Roman"/>
          <w:sz w:val="28"/>
          <w:szCs w:val="28"/>
        </w:rPr>
        <w:t>2.</w:t>
      </w:r>
      <w:r w:rsidR="00420FB7" w:rsidRPr="000C597F">
        <w:rPr>
          <w:rFonts w:ascii="Times New Roman" w:hAnsi="Times New Roman" w:cs="Times New Roman"/>
          <w:sz w:val="28"/>
          <w:szCs w:val="28"/>
        </w:rPr>
        <w:t xml:space="preserve"> Руководитель Инициатора, для нужд которого проводится закупка, несет ответственность за:</w:t>
      </w:r>
    </w:p>
    <w:p w14:paraId="624649BB" w14:textId="24E505A2" w:rsidR="00420FB7" w:rsidRPr="000C597F" w:rsidRDefault="00420FB7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выбор </w:t>
      </w:r>
      <w:r w:rsidR="00AF0707" w:rsidRPr="000C597F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0C597F">
        <w:rPr>
          <w:rFonts w:ascii="Times New Roman" w:hAnsi="Times New Roman" w:cs="Times New Roman"/>
          <w:sz w:val="28"/>
          <w:szCs w:val="28"/>
        </w:rPr>
        <w:t>способа закупки</w:t>
      </w:r>
      <w:r w:rsidR="00AF0707" w:rsidRPr="000C597F">
        <w:rPr>
          <w:rFonts w:ascii="Times New Roman" w:hAnsi="Times New Roman" w:cs="Times New Roman"/>
          <w:sz w:val="28"/>
          <w:szCs w:val="28"/>
        </w:rPr>
        <w:t xml:space="preserve"> как закупка у единственного поставщика (подрядчика, исполнителя)</w:t>
      </w:r>
      <w:r w:rsidRPr="000C59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15E6D5" w14:textId="0660EA64" w:rsidR="00AF0707" w:rsidRPr="000C597F" w:rsidRDefault="00AF0707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обоснование выбора способа закупки у единственного поставщика (подрядчика, исполнителя);</w:t>
      </w:r>
    </w:p>
    <w:p w14:paraId="3D8771A9" w14:textId="77777777" w:rsidR="00420FB7" w:rsidRPr="000C597F" w:rsidRDefault="00420FB7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формирование потребностей Инициатора в ТРУ с необходимыми </w:t>
      </w:r>
      <w:r w:rsidRPr="000C597F">
        <w:rPr>
          <w:rFonts w:ascii="Times New Roman" w:hAnsi="Times New Roman" w:cs="Times New Roman"/>
          <w:sz w:val="28"/>
          <w:szCs w:val="28"/>
        </w:rPr>
        <w:br/>
        <w:t>для удовлетворения таких потребностей показателями качества и надежности закупаемой продукции;</w:t>
      </w:r>
    </w:p>
    <w:p w14:paraId="10203B5C" w14:textId="77777777" w:rsidR="00420FB7" w:rsidRPr="000C597F" w:rsidRDefault="00420FB7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 xml:space="preserve">- цены ТРУ; </w:t>
      </w:r>
    </w:p>
    <w:p w14:paraId="3F91FF87" w14:textId="5D4A3C3D" w:rsidR="00420FB7" w:rsidRPr="000C597F" w:rsidRDefault="00420FB7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обоснованного и эффективного расходования средств при определении потребности в ТРУ;</w:t>
      </w:r>
    </w:p>
    <w:p w14:paraId="03F5DD2F" w14:textId="5E9FB7F8" w:rsidR="00AF0707" w:rsidRPr="000C597F" w:rsidRDefault="00AF0707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требования, установленные в отношении описания предмета закупки;</w:t>
      </w:r>
    </w:p>
    <w:p w14:paraId="306192DD" w14:textId="58E5C09F" w:rsidR="00AF0707" w:rsidRPr="000C597F" w:rsidRDefault="00AF0707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требования, установленные к участникам закупки;</w:t>
      </w:r>
    </w:p>
    <w:p w14:paraId="5F04C657" w14:textId="77777777" w:rsidR="00420FB7" w:rsidRPr="000C597F" w:rsidRDefault="00420FB7" w:rsidP="00420F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- за приемку и сроки исполнения обязательств по заключенному договору.</w:t>
      </w:r>
    </w:p>
    <w:p w14:paraId="36C5FA07" w14:textId="006C4AFD" w:rsidR="00600740" w:rsidRPr="000C597F" w:rsidRDefault="0060074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8.</w:t>
      </w:r>
      <w:r w:rsidR="00AF0707" w:rsidRPr="000C597F">
        <w:rPr>
          <w:rFonts w:ascii="Times New Roman" w:hAnsi="Times New Roman" w:cs="Times New Roman"/>
          <w:sz w:val="28"/>
          <w:szCs w:val="28"/>
        </w:rPr>
        <w:t>3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Должностные лица и работники структурных подразделений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НИЯУ МИФИ несут ответственность за свои действия (бездействия) и принятые в ходе осуществления функций, связанных с осуществлением закупок ТРУ, решения в соответствии с Законом о закупках и иными федеральными законами, если такие действия (бездействия) и решения нарушают права и законные интересы участника закупки либо нарушают порядок осуществления закупок ТРУ, установленные настоящим Регламентом и иными правовыми актами Университета.</w:t>
      </w:r>
    </w:p>
    <w:p w14:paraId="2BF03195" w14:textId="5A8E8485" w:rsidR="00600740" w:rsidRPr="000C597F" w:rsidRDefault="0060074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8.</w:t>
      </w:r>
      <w:r w:rsidR="00AF0707" w:rsidRPr="000C597F">
        <w:rPr>
          <w:rFonts w:ascii="Times New Roman" w:hAnsi="Times New Roman" w:cs="Times New Roman"/>
          <w:sz w:val="28"/>
          <w:szCs w:val="28"/>
        </w:rPr>
        <w:t>4</w:t>
      </w:r>
      <w:r w:rsidRPr="000C597F">
        <w:rPr>
          <w:rFonts w:ascii="Times New Roman" w:hAnsi="Times New Roman" w:cs="Times New Roman"/>
          <w:sz w:val="28"/>
          <w:szCs w:val="28"/>
        </w:rPr>
        <w:t xml:space="preserve">. Решение, принятое в ходе осуществления функций, связанное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с проведением закупок в нарушение требований законодательства о закупках, может быть обжаловано любым участником закупки в порядке, установленном законодательством о закупках, и признано недействительным по решению контрольного органа в сфере закупок или по решению суда.</w:t>
      </w:r>
    </w:p>
    <w:p w14:paraId="2941294A" w14:textId="50788234" w:rsidR="00600740" w:rsidRPr="000C597F" w:rsidRDefault="00600740" w:rsidP="00D55D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8.</w:t>
      </w:r>
      <w:r w:rsidR="00AF0707" w:rsidRPr="000C597F">
        <w:rPr>
          <w:rFonts w:ascii="Times New Roman" w:hAnsi="Times New Roman" w:cs="Times New Roman"/>
          <w:sz w:val="28"/>
          <w:szCs w:val="28"/>
        </w:rPr>
        <w:t>5</w:t>
      </w:r>
      <w:r w:rsidRPr="000C597F">
        <w:rPr>
          <w:rFonts w:ascii="Times New Roman" w:hAnsi="Times New Roman" w:cs="Times New Roman"/>
          <w:sz w:val="28"/>
          <w:szCs w:val="28"/>
        </w:rPr>
        <w:t xml:space="preserve">. Должностные лица НИЯУ МИФИ, виновные в нарушении законодательства о закупках и иных нормативных правовых актов </w:t>
      </w:r>
      <w:r w:rsidRPr="000C597F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в сфере закупок, несут дисциплинарную, гражданско-правовую, административную, уголовную ответственность в соответствии </w:t>
      </w:r>
      <w:r w:rsidR="00D64A62" w:rsidRPr="000C597F">
        <w:rPr>
          <w:rFonts w:ascii="Times New Roman" w:hAnsi="Times New Roman" w:cs="Times New Roman"/>
          <w:sz w:val="28"/>
          <w:szCs w:val="28"/>
        </w:rPr>
        <w:br/>
      </w:r>
      <w:r w:rsidRPr="000C597F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14:paraId="50098028" w14:textId="5A3611B4" w:rsidR="000C4224" w:rsidRPr="000C597F" w:rsidRDefault="00600740" w:rsidP="000C42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8.</w:t>
      </w:r>
      <w:r w:rsidR="00AF0707" w:rsidRPr="000C597F">
        <w:rPr>
          <w:rFonts w:ascii="Times New Roman" w:hAnsi="Times New Roman" w:cs="Times New Roman"/>
          <w:sz w:val="28"/>
          <w:szCs w:val="28"/>
        </w:rPr>
        <w:t>6</w:t>
      </w:r>
      <w:r w:rsidRPr="000C597F">
        <w:rPr>
          <w:rFonts w:ascii="Times New Roman" w:hAnsi="Times New Roman" w:cs="Times New Roman"/>
          <w:sz w:val="28"/>
          <w:szCs w:val="28"/>
        </w:rPr>
        <w:t xml:space="preserve">. </w:t>
      </w:r>
      <w:r w:rsidR="008413E4" w:rsidRPr="000C597F">
        <w:rPr>
          <w:rFonts w:ascii="Times New Roman" w:hAnsi="Times New Roman" w:cs="Times New Roman"/>
          <w:sz w:val="28"/>
          <w:szCs w:val="28"/>
        </w:rPr>
        <w:t>Настоящий Регламент предназначен для применения при осуществлении закупок ТРУ с использованием подсистемы «1С</w:t>
      </w:r>
      <w:proofErr w:type="gramStart"/>
      <w:r w:rsidR="008413E4" w:rsidRPr="000C597F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="008413E4" w:rsidRPr="000C597F">
        <w:rPr>
          <w:rFonts w:ascii="Times New Roman" w:hAnsi="Times New Roman" w:cs="Times New Roman"/>
          <w:sz w:val="28"/>
          <w:szCs w:val="28"/>
        </w:rPr>
        <w:t>правление закупками» (электронный документооборот). Порядок согласования, сроки, маршруты движения документов, установленные Регламентом, действуют в полном объёме только при работе в указанной подсистеме.</w:t>
      </w:r>
    </w:p>
    <w:p w14:paraId="67521881" w14:textId="428D25CD" w:rsidR="008413E4" w:rsidRPr="000C597F" w:rsidRDefault="008413E4" w:rsidP="000C42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t>8.7. В случае проведения закупки на бумажном носителе (вне подсистемы «1С</w:t>
      </w:r>
      <w:proofErr w:type="gramStart"/>
      <w:r w:rsidRPr="000C597F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0C597F">
        <w:rPr>
          <w:rFonts w:ascii="Times New Roman" w:hAnsi="Times New Roman" w:cs="Times New Roman"/>
          <w:sz w:val="28"/>
          <w:szCs w:val="28"/>
        </w:rPr>
        <w:t>правление закупками») положения Регламента, определяющие полномочия Согласующих подразделений, а также перечни документов, прилагаемых к Заявке на закупку, Документации о закупке, проекту Договора и иным документам, применяются в полном объёме. Порядок и сроки согласования, а также иные процедурные требования, при бумажной форме закупки не применяются (согласование осуществляется на бумаге в разумные сроки по решению руководителя Согласующего подразделения).</w:t>
      </w:r>
    </w:p>
    <w:p w14:paraId="3590FDED" w14:textId="77777777" w:rsidR="000C4224" w:rsidRPr="000C597F" w:rsidRDefault="000C4224">
      <w:pPr>
        <w:rPr>
          <w:rFonts w:ascii="Times New Roman" w:hAnsi="Times New Roman" w:cs="Times New Roman"/>
          <w:sz w:val="28"/>
          <w:szCs w:val="28"/>
        </w:rPr>
      </w:pPr>
      <w:r w:rsidRPr="000C597F">
        <w:rPr>
          <w:rFonts w:ascii="Times New Roman" w:hAnsi="Times New Roman" w:cs="Times New Roman"/>
          <w:sz w:val="28"/>
          <w:szCs w:val="28"/>
        </w:rPr>
        <w:br w:type="page"/>
      </w:r>
    </w:p>
    <w:p w14:paraId="1D429A02" w14:textId="0A438FDC" w:rsidR="000C4224" w:rsidRPr="000C597F" w:rsidRDefault="000C4224" w:rsidP="004A19C3">
      <w:pPr>
        <w:pStyle w:val="1"/>
        <w:spacing w:before="0" w:line="276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_Toc231205371"/>
      <w:r w:rsidRPr="000C597F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1</w:t>
      </w:r>
      <w:bookmarkEnd w:id="34"/>
    </w:p>
    <w:p w14:paraId="6906B856" w14:textId="77777777" w:rsidR="000C4224" w:rsidRPr="000C597F" w:rsidRDefault="000C4224" w:rsidP="000C422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DA9BAD" w14:textId="77777777" w:rsidR="000C4224" w:rsidRPr="000C597F" w:rsidRDefault="000C4224" w:rsidP="004A19C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597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ДОГОВОРА/ЦЕНЫ ЕДИНИЦЫ ТОВАРА, РАБОТЫ, УСЛУГИ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5"/>
        <w:gridCol w:w="5321"/>
      </w:tblGrid>
      <w:tr w:rsidR="000C4224" w:rsidRPr="000C597F" w14:paraId="62751EED" w14:textId="77777777" w:rsidTr="00F87B81"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0CEB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9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81BD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597F">
              <w:rPr>
                <w:rFonts w:ascii="Times New Roman" w:eastAsia="Times New Roman" w:hAnsi="Times New Roman" w:cs="Times New Roman"/>
              </w:rPr>
              <w:t xml:space="preserve">В соответствии с техническими и функциональными характеристиками, изложенными в разделе </w:t>
            </w:r>
            <w:r w:rsidRPr="000C597F">
              <w:rPr>
                <w:rFonts w:ascii="Times New Roman" w:eastAsia="Times New Roman" w:hAnsi="Times New Roman" w:cs="Times New Roman"/>
                <w:lang w:val="en-US"/>
              </w:rPr>
              <w:t>IV</w:t>
            </w:r>
          </w:p>
        </w:tc>
      </w:tr>
      <w:tr w:rsidR="000C4224" w:rsidRPr="000C597F" w14:paraId="626DD198" w14:textId="77777777" w:rsidTr="00F87B81"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6042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9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Используемый метод определения НМЦД с обоснованием: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AEF9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0C597F">
              <w:rPr>
                <w:rFonts w:ascii="Times New Roman" w:eastAsia="Times New Roman" w:hAnsi="Times New Roman" w:cs="Times New Roman"/>
              </w:rPr>
              <w:t xml:space="preserve">Метод сопоставимых рыночных цен (анализ рынка) в соответствии с разделом 3 Главы </w:t>
            </w:r>
            <w:r w:rsidRPr="000C597F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0C597F">
              <w:rPr>
                <w:rFonts w:ascii="Times New Roman" w:eastAsia="Times New Roman" w:hAnsi="Times New Roman" w:cs="Times New Roman"/>
              </w:rPr>
              <w:t xml:space="preserve"> Положения о закупке товаров, работ, услуг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14:paraId="73B07BEE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 w:rsidRPr="000C597F"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Или</w:t>
            </w:r>
          </w:p>
          <w:p w14:paraId="1A0DE4E8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0C597F">
              <w:rPr>
                <w:rFonts w:ascii="Times New Roman" w:eastAsia="Times New Roman" w:hAnsi="Times New Roman" w:cs="Times New Roman"/>
              </w:rPr>
              <w:t>Нормативный метод в соответствии с разделом 3 Положения о закупке товаров, работ, услуг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14:paraId="58488EEA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 w:rsidRPr="000C597F"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Или</w:t>
            </w:r>
          </w:p>
          <w:p w14:paraId="7082C3EF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0C597F">
              <w:rPr>
                <w:rFonts w:ascii="Times New Roman" w:eastAsia="Times New Roman" w:hAnsi="Times New Roman" w:cs="Times New Roman"/>
              </w:rPr>
              <w:t xml:space="preserve">Тарифный метод в соответствии с разделом 3 Главы </w:t>
            </w:r>
            <w:r w:rsidRPr="000C597F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0C597F">
              <w:rPr>
                <w:rFonts w:ascii="Times New Roman" w:eastAsia="Times New Roman" w:hAnsi="Times New Roman" w:cs="Times New Roman"/>
              </w:rPr>
              <w:t xml:space="preserve"> Положения о закупке товаров, работ, услуг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14:paraId="1860A712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 w:rsidRPr="000C597F"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Или</w:t>
            </w:r>
          </w:p>
          <w:p w14:paraId="4FE68469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0C597F">
              <w:rPr>
                <w:rFonts w:ascii="Times New Roman" w:eastAsia="Times New Roman" w:hAnsi="Times New Roman" w:cs="Times New Roman"/>
              </w:rPr>
              <w:t xml:space="preserve">Проектно-сметный метод в соответствии с разделом 3 Главы </w:t>
            </w:r>
            <w:r w:rsidRPr="000C597F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0C597F">
              <w:rPr>
                <w:rFonts w:ascii="Times New Roman" w:eastAsia="Times New Roman" w:hAnsi="Times New Roman" w:cs="Times New Roman"/>
              </w:rPr>
              <w:t xml:space="preserve"> Положения о закупке товаров, работ, услуг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14:paraId="59729166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 w:rsidRPr="000C597F"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Или</w:t>
            </w:r>
          </w:p>
          <w:p w14:paraId="24E0E2E9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0C597F">
              <w:rPr>
                <w:rFonts w:ascii="Times New Roman" w:eastAsia="Times New Roman" w:hAnsi="Times New Roman" w:cs="Times New Roman"/>
              </w:rPr>
              <w:t xml:space="preserve">Затратный метод в соответствии с разделом 3 Главы </w:t>
            </w:r>
            <w:r w:rsidRPr="000C597F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0C597F">
              <w:rPr>
                <w:rFonts w:ascii="Times New Roman" w:eastAsia="Times New Roman" w:hAnsi="Times New Roman" w:cs="Times New Roman"/>
              </w:rPr>
              <w:t xml:space="preserve"> Положения о закупке товаров, работ, услуг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</w:tc>
      </w:tr>
      <w:tr w:rsidR="000C4224" w:rsidRPr="000C597F" w14:paraId="11119126" w14:textId="77777777" w:rsidTr="00F87B81"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A2F7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9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 НМЦД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A30B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597F">
              <w:rPr>
                <w:rFonts w:ascii="Times New Roman" w:eastAsia="Times New Roman" w:hAnsi="Times New Roman" w:cs="Times New Roman"/>
              </w:rPr>
              <w:t xml:space="preserve">Приложение № 1 </w:t>
            </w:r>
            <w:r w:rsidRPr="000C597F">
              <w:rPr>
                <w:rFonts w:ascii="Times New Roman" w:eastAsia="Times New Roman" w:hAnsi="Times New Roman" w:cs="Times New Roman"/>
              </w:rPr>
              <w:br/>
              <w:t xml:space="preserve">к обоснованию начальной (максимальной) </w:t>
            </w:r>
            <w:r w:rsidRPr="000C597F">
              <w:rPr>
                <w:rFonts w:ascii="Times New Roman" w:eastAsia="Times New Roman" w:hAnsi="Times New Roman" w:cs="Times New Roman"/>
              </w:rPr>
              <w:br/>
              <w:t>цены договора</w:t>
            </w:r>
          </w:p>
        </w:tc>
      </w:tr>
      <w:tr w:rsidR="000C4224" w:rsidRPr="000C597F" w14:paraId="41CD67CA" w14:textId="77777777" w:rsidTr="00F87B81"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2276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9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подготовки обоснования НМЦД: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09E5" w14:textId="77777777" w:rsidR="000C4224" w:rsidRPr="000C597F" w:rsidRDefault="000C4224" w:rsidP="00F8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1382CF" w14:textId="77777777" w:rsidR="000C4224" w:rsidRPr="000C597F" w:rsidRDefault="000C4224" w:rsidP="000C4224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78DEB30" w14:textId="77777777" w:rsidR="000C4224" w:rsidRPr="000C597F" w:rsidRDefault="000C4224" w:rsidP="000C42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597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A843574" w14:textId="77777777" w:rsidR="000C4224" w:rsidRPr="000C597F" w:rsidRDefault="000C4224" w:rsidP="000C4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4224" w:rsidRPr="000C597F" w:rsidSect="008E4A40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4C5FC6F" w14:textId="5BFB4591" w:rsidR="000C4224" w:rsidRPr="000C597F" w:rsidRDefault="000C4224" w:rsidP="004A19C3">
      <w:pPr>
        <w:pStyle w:val="1"/>
        <w:spacing w:before="0" w:line="276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_Toc231205372"/>
      <w:r w:rsidRPr="000C597F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1.1</w:t>
      </w:r>
      <w:bookmarkEnd w:id="35"/>
    </w:p>
    <w:p w14:paraId="51A8B938" w14:textId="50D6889D" w:rsidR="000C4224" w:rsidRPr="000C597F" w:rsidRDefault="000C4224" w:rsidP="000C4224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143BEC2" w14:textId="2EF9FC82" w:rsidR="000C4224" w:rsidRPr="000C597F" w:rsidRDefault="000C4224" w:rsidP="000C422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59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 НАЧАЛЬНОЙ (МАКСИМАЛЬНОЙ) ЦЕНЫ ДОГОВОРА</w:t>
      </w:r>
      <w:r w:rsidRPr="000C59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_________</w:t>
      </w:r>
    </w:p>
    <w:tbl>
      <w:tblPr>
        <w:tblW w:w="14941" w:type="dxa"/>
        <w:tblInd w:w="-5" w:type="dxa"/>
        <w:tblLook w:val="04A0" w:firstRow="1" w:lastRow="0" w:firstColumn="1" w:lastColumn="0" w:noHBand="0" w:noVBand="1"/>
      </w:tblPr>
      <w:tblGrid>
        <w:gridCol w:w="567"/>
        <w:gridCol w:w="2516"/>
        <w:gridCol w:w="745"/>
        <w:gridCol w:w="850"/>
        <w:gridCol w:w="1843"/>
        <w:gridCol w:w="2126"/>
        <w:gridCol w:w="2268"/>
        <w:gridCol w:w="2025"/>
        <w:gridCol w:w="17"/>
        <w:gridCol w:w="1967"/>
        <w:gridCol w:w="17"/>
      </w:tblGrid>
      <w:tr w:rsidR="000C4224" w:rsidRPr="000C597F" w14:paraId="18502B6F" w14:textId="77777777" w:rsidTr="000C4224">
        <w:trPr>
          <w:gridAfter w:val="1"/>
          <w:wAfter w:w="17" w:type="dxa"/>
          <w:trHeight w:val="4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9F13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6D35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товаров, работы/услуги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3171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95D0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3DA2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за ед. в соответствии с источником ценовой информации № 1,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2700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за ед. в соответствии с источником ценовой информации № 2,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F8DA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за ед. в соответствии с источником ценовой информации № 3, руб.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9277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арифметическая цена за единицу, руб.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9E62C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цена, руб.</w:t>
            </w:r>
          </w:p>
        </w:tc>
      </w:tr>
      <w:tr w:rsidR="000C4224" w:rsidRPr="000C597F" w14:paraId="52F52D3E" w14:textId="77777777" w:rsidTr="000C4224">
        <w:trPr>
          <w:gridAfter w:val="1"/>
          <w:wAfter w:w="17" w:type="dxa"/>
          <w:trHeight w:val="13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0821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CCC8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D29E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FFEA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B26A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5065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FBE6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6BC9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F7EE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4224" w:rsidRPr="000C597F" w14:paraId="62C64E3E" w14:textId="77777777" w:rsidTr="000C4224">
        <w:trPr>
          <w:gridAfter w:val="1"/>
          <w:wAfter w:w="17" w:type="dxa"/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7DD0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69AE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1F3D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37B6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FEB6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4B6E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A775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0DF1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B99C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0C4224" w:rsidRPr="000C597F" w14:paraId="6B424F2B" w14:textId="77777777" w:rsidTr="000C4224">
        <w:trPr>
          <w:gridAfter w:val="1"/>
          <w:wAfter w:w="17" w:type="dxa"/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7FAE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2A46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A735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065B0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C4B6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67A9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ADD0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E23A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807E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0C4224" w:rsidRPr="000C597F" w14:paraId="571E1F52" w14:textId="77777777" w:rsidTr="000C4224">
        <w:trPr>
          <w:gridAfter w:val="1"/>
          <w:wAfter w:w="17" w:type="dxa"/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05F3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39AE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B277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5223A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B7E2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FE0B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CB86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BC94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5EFF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0C4224" w:rsidRPr="000C597F" w14:paraId="47C4CD54" w14:textId="77777777" w:rsidTr="000C4224">
        <w:trPr>
          <w:trHeight w:val="330"/>
        </w:trPr>
        <w:tc>
          <w:tcPr>
            <w:tcW w:w="129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A47FF4" w14:textId="6CFD51D4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результате проведенного расчета начальная (максимальная) цена договора составила: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9472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0,00</w:t>
            </w:r>
          </w:p>
        </w:tc>
      </w:tr>
      <w:tr w:rsidR="000C4224" w:rsidRPr="000C597F" w14:paraId="51D619BB" w14:textId="77777777" w:rsidTr="000C4224">
        <w:trPr>
          <w:trHeight w:val="450"/>
        </w:trPr>
        <w:tc>
          <w:tcPr>
            <w:tcW w:w="14941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6405E95A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224" w:rsidRPr="000C597F" w14:paraId="0AEB6EFF" w14:textId="77777777" w:rsidTr="000C422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5F453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9AE262" w14:textId="57430006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lang w:eastAsia="ru-RU"/>
              </w:rPr>
              <w:t>Начальная (максимальная) цена договора определена путем использования метода сопоставимых рыночных цен (анализа рынка) на основании источников ценовой информации, рассчитана как средняя и составляет: ______ (</w:t>
            </w:r>
            <w:r w:rsidR="00C45FAC" w:rsidRPr="000C597F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0C597F">
              <w:rPr>
                <w:rFonts w:ascii="Times New Roman" w:eastAsia="Times New Roman" w:hAnsi="Times New Roman" w:cs="Times New Roman"/>
                <w:lang w:eastAsia="ru-RU"/>
              </w:rPr>
              <w:t>) руб. __ коп.</w:t>
            </w:r>
          </w:p>
        </w:tc>
      </w:tr>
      <w:tr w:rsidR="000C4224" w:rsidRPr="000C597F" w14:paraId="25618330" w14:textId="77777777" w:rsidTr="000C422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DD242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7D91F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4224" w:rsidRPr="000C597F" w14:paraId="3A705AC2" w14:textId="77777777" w:rsidTr="000C422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27DDD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9D34E50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224" w:rsidRPr="000C597F" w14:paraId="220D4A73" w14:textId="77777777" w:rsidTr="000C4224">
        <w:trPr>
          <w:gridAfter w:val="1"/>
          <w:wAfter w:w="1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69C85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CBF5E34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 № 1: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DBA18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91652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9F4F9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47BC3C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224" w:rsidRPr="000C597F" w14:paraId="7C500D18" w14:textId="77777777" w:rsidTr="000C4224">
        <w:trPr>
          <w:gridAfter w:val="1"/>
          <w:wAfter w:w="1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DF2F8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8F0217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 № 2: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FF8B5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5151E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7DFD0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220614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224" w:rsidRPr="000C597F" w14:paraId="132B112D" w14:textId="77777777" w:rsidTr="000C4224">
        <w:trPr>
          <w:gridAfter w:val="1"/>
          <w:wAfter w:w="1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35E23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00F277A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 № 3: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A4716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61A0B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1E600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3144DA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224" w:rsidRPr="000C597F" w14:paraId="0E68B4FC" w14:textId="77777777" w:rsidTr="000C422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EA4BD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C42EC1B" w14:textId="77777777" w:rsidR="000C4224" w:rsidRPr="000C597F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lang w:eastAsia="ru-RU"/>
              </w:rPr>
              <w:t>Приложения: ценовые предложения для расчета и обоснования начальной (максимальной) цены договора на _ листах.</w:t>
            </w:r>
          </w:p>
        </w:tc>
      </w:tr>
      <w:tr w:rsidR="000C4224" w:rsidRPr="000C597F" w14:paraId="3D4DDD82" w14:textId="77777777" w:rsidTr="000C4224">
        <w:trPr>
          <w:gridAfter w:val="1"/>
          <w:wAfter w:w="1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3CD9C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3BE00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CE828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31E6C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2F18D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9594E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3F02F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215AA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5E564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4224" w:rsidRPr="00CD5954" w14:paraId="4899712B" w14:textId="77777777" w:rsidTr="000C4224">
        <w:trPr>
          <w:gridAfter w:val="1"/>
          <w:wAfter w:w="17" w:type="dxa"/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2A6F6" w14:textId="77777777" w:rsidR="000C4224" w:rsidRPr="000C597F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C10F8" w14:textId="77777777" w:rsidR="000C4224" w:rsidRPr="00CD5954" w:rsidRDefault="000C4224" w:rsidP="00F87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 Ф.И.О.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3DF9F" w14:textId="77777777" w:rsidR="000C4224" w:rsidRPr="00CD5954" w:rsidRDefault="000C4224" w:rsidP="00F87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6B566" w14:textId="77777777" w:rsidR="000C4224" w:rsidRPr="00CD5954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9CD57" w14:textId="77777777" w:rsidR="000C4224" w:rsidRPr="00CD5954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760CA" w14:textId="77777777" w:rsidR="000C4224" w:rsidRPr="00CD5954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90B96" w14:textId="77777777" w:rsidR="000C4224" w:rsidRPr="00CD5954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4A0A" w14:textId="77777777" w:rsidR="000C4224" w:rsidRPr="00CD5954" w:rsidRDefault="000C4224" w:rsidP="00F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4596" w14:textId="77777777" w:rsidR="000C4224" w:rsidRPr="00CD5954" w:rsidRDefault="000C4224" w:rsidP="00F8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75D2E8A" w14:textId="77777777" w:rsidR="000C4224" w:rsidRDefault="000C4224" w:rsidP="000C4224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00326" w14:textId="77777777" w:rsidR="00E43B6F" w:rsidRPr="00D55DC5" w:rsidRDefault="00E43B6F" w:rsidP="000C42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43B6F" w:rsidRPr="00D55DC5" w:rsidSect="000C4224"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CEDB5" w14:textId="77777777" w:rsidR="00091535" w:rsidRDefault="00091535" w:rsidP="008E4A40">
      <w:pPr>
        <w:spacing w:after="0" w:line="240" w:lineRule="auto"/>
      </w:pPr>
      <w:r>
        <w:separator/>
      </w:r>
    </w:p>
  </w:endnote>
  <w:endnote w:type="continuationSeparator" w:id="0">
    <w:p w14:paraId="1941AAA7" w14:textId="77777777" w:rsidR="00091535" w:rsidRDefault="00091535" w:rsidP="008E4A40">
      <w:pPr>
        <w:spacing w:after="0" w:line="240" w:lineRule="auto"/>
      </w:pPr>
      <w:r>
        <w:continuationSeparator/>
      </w:r>
    </w:p>
  </w:endnote>
  <w:endnote w:type="continuationNotice" w:id="1">
    <w:p w14:paraId="38F74C25" w14:textId="77777777" w:rsidR="00091535" w:rsidRDefault="000915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606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9672EB0" w14:textId="77777777" w:rsidR="00F87B81" w:rsidRPr="008E4A40" w:rsidRDefault="00F87B81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E4A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E4A4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E4A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92465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8E4A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676EE33" w14:textId="77777777" w:rsidR="00F87B81" w:rsidRDefault="00F87B8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02915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F5E3D48" w14:textId="14E6962D" w:rsidR="00F87B81" w:rsidRPr="008E4A40" w:rsidRDefault="00F87B81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E4A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E4A4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E4A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92465">
          <w:rPr>
            <w:rFonts w:ascii="Times New Roman" w:hAnsi="Times New Roman" w:cs="Times New Roman"/>
            <w:noProof/>
            <w:sz w:val="20"/>
            <w:szCs w:val="20"/>
          </w:rPr>
          <w:t>48</w:t>
        </w:r>
        <w:r w:rsidRPr="008E4A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73EF4BE" w14:textId="77777777" w:rsidR="00F87B81" w:rsidRDefault="00F87B8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DDFAE" w14:textId="77777777" w:rsidR="00091535" w:rsidRDefault="00091535" w:rsidP="008E4A40">
      <w:pPr>
        <w:spacing w:after="0" w:line="240" w:lineRule="auto"/>
      </w:pPr>
      <w:r>
        <w:separator/>
      </w:r>
    </w:p>
  </w:footnote>
  <w:footnote w:type="continuationSeparator" w:id="0">
    <w:p w14:paraId="381B60B4" w14:textId="77777777" w:rsidR="00091535" w:rsidRDefault="00091535" w:rsidP="008E4A40">
      <w:pPr>
        <w:spacing w:after="0" w:line="240" w:lineRule="auto"/>
      </w:pPr>
      <w:r>
        <w:continuationSeparator/>
      </w:r>
    </w:p>
  </w:footnote>
  <w:footnote w:type="continuationNotice" w:id="1">
    <w:p w14:paraId="46AD9F8D" w14:textId="77777777" w:rsidR="00091535" w:rsidRDefault="000915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453BFF"/>
    <w:multiLevelType w:val="singleLevel"/>
    <w:tmpl w:val="9E453BFF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1FC"/>
    <w:rsid w:val="00000378"/>
    <w:rsid w:val="00000A62"/>
    <w:rsid w:val="00005F82"/>
    <w:rsid w:val="00010F38"/>
    <w:rsid w:val="00012D44"/>
    <w:rsid w:val="00015056"/>
    <w:rsid w:val="0002659D"/>
    <w:rsid w:val="00033500"/>
    <w:rsid w:val="00043DD1"/>
    <w:rsid w:val="00044C0E"/>
    <w:rsid w:val="00046CC0"/>
    <w:rsid w:val="00060D15"/>
    <w:rsid w:val="00064C0C"/>
    <w:rsid w:val="00075DE4"/>
    <w:rsid w:val="00090690"/>
    <w:rsid w:val="00091535"/>
    <w:rsid w:val="00091C67"/>
    <w:rsid w:val="000930C1"/>
    <w:rsid w:val="000930E3"/>
    <w:rsid w:val="00094E86"/>
    <w:rsid w:val="000964F4"/>
    <w:rsid w:val="00096FAB"/>
    <w:rsid w:val="000A0D6E"/>
    <w:rsid w:val="000B2B07"/>
    <w:rsid w:val="000B54B4"/>
    <w:rsid w:val="000C4224"/>
    <w:rsid w:val="000C597F"/>
    <w:rsid w:val="000D5291"/>
    <w:rsid w:val="000E36D4"/>
    <w:rsid w:val="00105E98"/>
    <w:rsid w:val="001172DA"/>
    <w:rsid w:val="00120317"/>
    <w:rsid w:val="0012516D"/>
    <w:rsid w:val="001349B0"/>
    <w:rsid w:val="001349C3"/>
    <w:rsid w:val="0013516B"/>
    <w:rsid w:val="0013697D"/>
    <w:rsid w:val="00147E80"/>
    <w:rsid w:val="001505E8"/>
    <w:rsid w:val="00151A89"/>
    <w:rsid w:val="00152C14"/>
    <w:rsid w:val="0015392E"/>
    <w:rsid w:val="00153CB3"/>
    <w:rsid w:val="001605A8"/>
    <w:rsid w:val="0016573E"/>
    <w:rsid w:val="0017613B"/>
    <w:rsid w:val="001810FB"/>
    <w:rsid w:val="00185FB4"/>
    <w:rsid w:val="00193F7E"/>
    <w:rsid w:val="00196E9A"/>
    <w:rsid w:val="00197ED5"/>
    <w:rsid w:val="001A1743"/>
    <w:rsid w:val="001C00E4"/>
    <w:rsid w:val="001C23D1"/>
    <w:rsid w:val="001C56B2"/>
    <w:rsid w:val="001D09C7"/>
    <w:rsid w:val="001D2965"/>
    <w:rsid w:val="001E115F"/>
    <w:rsid w:val="001E5A5E"/>
    <w:rsid w:val="001E7DB3"/>
    <w:rsid w:val="001F0775"/>
    <w:rsid w:val="001F695C"/>
    <w:rsid w:val="002018B8"/>
    <w:rsid w:val="00207A6C"/>
    <w:rsid w:val="0021215A"/>
    <w:rsid w:val="002131FC"/>
    <w:rsid w:val="00214809"/>
    <w:rsid w:val="00220C3A"/>
    <w:rsid w:val="00225D47"/>
    <w:rsid w:val="002265AA"/>
    <w:rsid w:val="00232E77"/>
    <w:rsid w:val="00233C54"/>
    <w:rsid w:val="002348D6"/>
    <w:rsid w:val="00234933"/>
    <w:rsid w:val="00243FCB"/>
    <w:rsid w:val="00251A56"/>
    <w:rsid w:val="00255773"/>
    <w:rsid w:val="00255F6C"/>
    <w:rsid w:val="00263F20"/>
    <w:rsid w:val="0026420A"/>
    <w:rsid w:val="002667E1"/>
    <w:rsid w:val="002829CC"/>
    <w:rsid w:val="0028336D"/>
    <w:rsid w:val="00284DAE"/>
    <w:rsid w:val="0028589F"/>
    <w:rsid w:val="0028591E"/>
    <w:rsid w:val="002868C5"/>
    <w:rsid w:val="00292B23"/>
    <w:rsid w:val="00297BFB"/>
    <w:rsid w:val="002A06C9"/>
    <w:rsid w:val="002A38CD"/>
    <w:rsid w:val="002A77D8"/>
    <w:rsid w:val="002B06E0"/>
    <w:rsid w:val="002B29AF"/>
    <w:rsid w:val="002B3793"/>
    <w:rsid w:val="002C10C6"/>
    <w:rsid w:val="002C2344"/>
    <w:rsid w:val="002D3AD3"/>
    <w:rsid w:val="002E21F9"/>
    <w:rsid w:val="002F12EC"/>
    <w:rsid w:val="002F1C76"/>
    <w:rsid w:val="002F7BE3"/>
    <w:rsid w:val="00303896"/>
    <w:rsid w:val="00316772"/>
    <w:rsid w:val="00330645"/>
    <w:rsid w:val="00332266"/>
    <w:rsid w:val="00332391"/>
    <w:rsid w:val="003326CD"/>
    <w:rsid w:val="00332AAB"/>
    <w:rsid w:val="00342145"/>
    <w:rsid w:val="0034248C"/>
    <w:rsid w:val="003442A3"/>
    <w:rsid w:val="00347C8A"/>
    <w:rsid w:val="003502CF"/>
    <w:rsid w:val="00351B80"/>
    <w:rsid w:val="00360EF3"/>
    <w:rsid w:val="003616FD"/>
    <w:rsid w:val="00365053"/>
    <w:rsid w:val="00374F20"/>
    <w:rsid w:val="00386BE8"/>
    <w:rsid w:val="00386F1A"/>
    <w:rsid w:val="0039465C"/>
    <w:rsid w:val="00394E41"/>
    <w:rsid w:val="003A45B4"/>
    <w:rsid w:val="003B0EDF"/>
    <w:rsid w:val="003B10F2"/>
    <w:rsid w:val="003B780A"/>
    <w:rsid w:val="003E6CBC"/>
    <w:rsid w:val="003F066B"/>
    <w:rsid w:val="003F0CB9"/>
    <w:rsid w:val="003F1F6B"/>
    <w:rsid w:val="003F4AC1"/>
    <w:rsid w:val="00403667"/>
    <w:rsid w:val="00412579"/>
    <w:rsid w:val="00413E55"/>
    <w:rsid w:val="00414F17"/>
    <w:rsid w:val="00415B6F"/>
    <w:rsid w:val="00416CD0"/>
    <w:rsid w:val="00420FB7"/>
    <w:rsid w:val="0042106A"/>
    <w:rsid w:val="00425550"/>
    <w:rsid w:val="0042606F"/>
    <w:rsid w:val="00431610"/>
    <w:rsid w:val="004328E3"/>
    <w:rsid w:val="00432A1E"/>
    <w:rsid w:val="00441F4E"/>
    <w:rsid w:val="00442813"/>
    <w:rsid w:val="004501E0"/>
    <w:rsid w:val="0045096B"/>
    <w:rsid w:val="00452886"/>
    <w:rsid w:val="00460726"/>
    <w:rsid w:val="00473FCF"/>
    <w:rsid w:val="004900D0"/>
    <w:rsid w:val="004911D2"/>
    <w:rsid w:val="004950F9"/>
    <w:rsid w:val="004A19C3"/>
    <w:rsid w:val="004B0A42"/>
    <w:rsid w:val="004B3D0B"/>
    <w:rsid w:val="004B6898"/>
    <w:rsid w:val="004B774C"/>
    <w:rsid w:val="004C23F5"/>
    <w:rsid w:val="004C7A1E"/>
    <w:rsid w:val="004D13CF"/>
    <w:rsid w:val="004D33F0"/>
    <w:rsid w:val="004D6E1E"/>
    <w:rsid w:val="004F2CF0"/>
    <w:rsid w:val="004F3D2E"/>
    <w:rsid w:val="00503E38"/>
    <w:rsid w:val="005064F7"/>
    <w:rsid w:val="005106D5"/>
    <w:rsid w:val="00510B1E"/>
    <w:rsid w:val="00513BE5"/>
    <w:rsid w:val="00517A4A"/>
    <w:rsid w:val="005201FF"/>
    <w:rsid w:val="005245F0"/>
    <w:rsid w:val="0052530D"/>
    <w:rsid w:val="00526145"/>
    <w:rsid w:val="00540FA5"/>
    <w:rsid w:val="005427BA"/>
    <w:rsid w:val="0054307D"/>
    <w:rsid w:val="00544EF2"/>
    <w:rsid w:val="005465A1"/>
    <w:rsid w:val="00546E86"/>
    <w:rsid w:val="00547DB9"/>
    <w:rsid w:val="00554CDB"/>
    <w:rsid w:val="00565C06"/>
    <w:rsid w:val="00583CCA"/>
    <w:rsid w:val="00594AEC"/>
    <w:rsid w:val="00596C2B"/>
    <w:rsid w:val="005A2D6E"/>
    <w:rsid w:val="005A346B"/>
    <w:rsid w:val="005A462F"/>
    <w:rsid w:val="005A4A39"/>
    <w:rsid w:val="005B55BE"/>
    <w:rsid w:val="005B5909"/>
    <w:rsid w:val="005C5EDA"/>
    <w:rsid w:val="005E35C7"/>
    <w:rsid w:val="005E4037"/>
    <w:rsid w:val="005F07CE"/>
    <w:rsid w:val="005F1C39"/>
    <w:rsid w:val="005F5E2A"/>
    <w:rsid w:val="005F6EC0"/>
    <w:rsid w:val="00600740"/>
    <w:rsid w:val="00601473"/>
    <w:rsid w:val="006046EE"/>
    <w:rsid w:val="00610F62"/>
    <w:rsid w:val="006113F2"/>
    <w:rsid w:val="00613E72"/>
    <w:rsid w:val="0062686A"/>
    <w:rsid w:val="00627522"/>
    <w:rsid w:val="00635483"/>
    <w:rsid w:val="006365CF"/>
    <w:rsid w:val="006418DF"/>
    <w:rsid w:val="00643E5D"/>
    <w:rsid w:val="00643F6B"/>
    <w:rsid w:val="0064494C"/>
    <w:rsid w:val="00651B3E"/>
    <w:rsid w:val="00652F52"/>
    <w:rsid w:val="00653645"/>
    <w:rsid w:val="00655952"/>
    <w:rsid w:val="00661195"/>
    <w:rsid w:val="0067637E"/>
    <w:rsid w:val="0068165D"/>
    <w:rsid w:val="00682343"/>
    <w:rsid w:val="00692465"/>
    <w:rsid w:val="006A4B8C"/>
    <w:rsid w:val="006A50D9"/>
    <w:rsid w:val="006B5542"/>
    <w:rsid w:val="006C3A98"/>
    <w:rsid w:val="006C7247"/>
    <w:rsid w:val="006D340C"/>
    <w:rsid w:val="006F5D44"/>
    <w:rsid w:val="006F6AC9"/>
    <w:rsid w:val="006F7063"/>
    <w:rsid w:val="00706F66"/>
    <w:rsid w:val="00713CA8"/>
    <w:rsid w:val="00722FC1"/>
    <w:rsid w:val="00726B7A"/>
    <w:rsid w:val="00726C25"/>
    <w:rsid w:val="00732186"/>
    <w:rsid w:val="00743A38"/>
    <w:rsid w:val="00743C00"/>
    <w:rsid w:val="00751E2B"/>
    <w:rsid w:val="007651AD"/>
    <w:rsid w:val="00772791"/>
    <w:rsid w:val="00774FC1"/>
    <w:rsid w:val="00781548"/>
    <w:rsid w:val="00797ED9"/>
    <w:rsid w:val="007A28B9"/>
    <w:rsid w:val="007B10C5"/>
    <w:rsid w:val="007B34AB"/>
    <w:rsid w:val="007B712D"/>
    <w:rsid w:val="007C0950"/>
    <w:rsid w:val="007D5094"/>
    <w:rsid w:val="007D6BAA"/>
    <w:rsid w:val="008009F5"/>
    <w:rsid w:val="00801C9B"/>
    <w:rsid w:val="008033EA"/>
    <w:rsid w:val="00804396"/>
    <w:rsid w:val="0080605C"/>
    <w:rsid w:val="00807709"/>
    <w:rsid w:val="00807F3C"/>
    <w:rsid w:val="00815811"/>
    <w:rsid w:val="00816AD4"/>
    <w:rsid w:val="008212D1"/>
    <w:rsid w:val="00824C9E"/>
    <w:rsid w:val="00826D47"/>
    <w:rsid w:val="00836229"/>
    <w:rsid w:val="00837A8A"/>
    <w:rsid w:val="00837B3D"/>
    <w:rsid w:val="0084112C"/>
    <w:rsid w:val="008413E4"/>
    <w:rsid w:val="00850C9C"/>
    <w:rsid w:val="00853439"/>
    <w:rsid w:val="008701CD"/>
    <w:rsid w:val="008721F2"/>
    <w:rsid w:val="00873067"/>
    <w:rsid w:val="00873FAF"/>
    <w:rsid w:val="008741F8"/>
    <w:rsid w:val="00880049"/>
    <w:rsid w:val="00883319"/>
    <w:rsid w:val="008854AB"/>
    <w:rsid w:val="00887895"/>
    <w:rsid w:val="00887E1B"/>
    <w:rsid w:val="00890723"/>
    <w:rsid w:val="00894426"/>
    <w:rsid w:val="008A11D0"/>
    <w:rsid w:val="008A2014"/>
    <w:rsid w:val="008A28C8"/>
    <w:rsid w:val="008B0DE7"/>
    <w:rsid w:val="008B28C1"/>
    <w:rsid w:val="008B33DB"/>
    <w:rsid w:val="008B371F"/>
    <w:rsid w:val="008B6426"/>
    <w:rsid w:val="008C6783"/>
    <w:rsid w:val="008D5B8F"/>
    <w:rsid w:val="008E35F7"/>
    <w:rsid w:val="008E47D3"/>
    <w:rsid w:val="008E4A40"/>
    <w:rsid w:val="008E6020"/>
    <w:rsid w:val="008E6173"/>
    <w:rsid w:val="008E7128"/>
    <w:rsid w:val="008F118A"/>
    <w:rsid w:val="008F2D3B"/>
    <w:rsid w:val="008F2FE9"/>
    <w:rsid w:val="008F714C"/>
    <w:rsid w:val="00900CCD"/>
    <w:rsid w:val="00902E9B"/>
    <w:rsid w:val="00912C60"/>
    <w:rsid w:val="00914C3C"/>
    <w:rsid w:val="00915D4C"/>
    <w:rsid w:val="009172F1"/>
    <w:rsid w:val="009239CE"/>
    <w:rsid w:val="009240C7"/>
    <w:rsid w:val="00926C76"/>
    <w:rsid w:val="00934C4A"/>
    <w:rsid w:val="0095420B"/>
    <w:rsid w:val="009601AF"/>
    <w:rsid w:val="00962EDA"/>
    <w:rsid w:val="00973085"/>
    <w:rsid w:val="009750C5"/>
    <w:rsid w:val="0098047A"/>
    <w:rsid w:val="00991AF8"/>
    <w:rsid w:val="009974D6"/>
    <w:rsid w:val="009A5E4E"/>
    <w:rsid w:val="009B0584"/>
    <w:rsid w:val="009B3634"/>
    <w:rsid w:val="009C43E0"/>
    <w:rsid w:val="009C52E2"/>
    <w:rsid w:val="009E73C1"/>
    <w:rsid w:val="00A00431"/>
    <w:rsid w:val="00A05FF9"/>
    <w:rsid w:val="00A2038B"/>
    <w:rsid w:val="00A23653"/>
    <w:rsid w:val="00A26C5E"/>
    <w:rsid w:val="00A32CAC"/>
    <w:rsid w:val="00A32E74"/>
    <w:rsid w:val="00A4502E"/>
    <w:rsid w:val="00A47785"/>
    <w:rsid w:val="00A52A08"/>
    <w:rsid w:val="00A553CD"/>
    <w:rsid w:val="00A57B4B"/>
    <w:rsid w:val="00A6073A"/>
    <w:rsid w:val="00A62F17"/>
    <w:rsid w:val="00A65024"/>
    <w:rsid w:val="00A75CDE"/>
    <w:rsid w:val="00A8049A"/>
    <w:rsid w:val="00A854B6"/>
    <w:rsid w:val="00A9247D"/>
    <w:rsid w:val="00A9549F"/>
    <w:rsid w:val="00A95EED"/>
    <w:rsid w:val="00AA1C4D"/>
    <w:rsid w:val="00AA35BB"/>
    <w:rsid w:val="00AA36A3"/>
    <w:rsid w:val="00AA520A"/>
    <w:rsid w:val="00AB7D2A"/>
    <w:rsid w:val="00AC166E"/>
    <w:rsid w:val="00AC268C"/>
    <w:rsid w:val="00AD4F02"/>
    <w:rsid w:val="00AD4F8D"/>
    <w:rsid w:val="00AE2DEA"/>
    <w:rsid w:val="00AF0707"/>
    <w:rsid w:val="00B163A2"/>
    <w:rsid w:val="00B17DA3"/>
    <w:rsid w:val="00B220DE"/>
    <w:rsid w:val="00B349CC"/>
    <w:rsid w:val="00B40080"/>
    <w:rsid w:val="00B44260"/>
    <w:rsid w:val="00B45442"/>
    <w:rsid w:val="00B45E7E"/>
    <w:rsid w:val="00B465B8"/>
    <w:rsid w:val="00B50B12"/>
    <w:rsid w:val="00B533BE"/>
    <w:rsid w:val="00B62DC1"/>
    <w:rsid w:val="00B63B44"/>
    <w:rsid w:val="00B64E49"/>
    <w:rsid w:val="00B66748"/>
    <w:rsid w:val="00B70DC3"/>
    <w:rsid w:val="00B71837"/>
    <w:rsid w:val="00B80269"/>
    <w:rsid w:val="00B820B1"/>
    <w:rsid w:val="00B83803"/>
    <w:rsid w:val="00B9039B"/>
    <w:rsid w:val="00B91E6D"/>
    <w:rsid w:val="00B93B67"/>
    <w:rsid w:val="00B94A56"/>
    <w:rsid w:val="00BA2F99"/>
    <w:rsid w:val="00BA76FE"/>
    <w:rsid w:val="00BB1A67"/>
    <w:rsid w:val="00BB49FE"/>
    <w:rsid w:val="00BB7541"/>
    <w:rsid w:val="00BC5133"/>
    <w:rsid w:val="00BC64CE"/>
    <w:rsid w:val="00BD1D89"/>
    <w:rsid w:val="00BD731D"/>
    <w:rsid w:val="00BD733A"/>
    <w:rsid w:val="00BE00A0"/>
    <w:rsid w:val="00BE0980"/>
    <w:rsid w:val="00BE3D86"/>
    <w:rsid w:val="00BE4FBB"/>
    <w:rsid w:val="00BF103A"/>
    <w:rsid w:val="00BF1749"/>
    <w:rsid w:val="00BF2334"/>
    <w:rsid w:val="00BF2A5F"/>
    <w:rsid w:val="00BF4554"/>
    <w:rsid w:val="00BF52DE"/>
    <w:rsid w:val="00BF5702"/>
    <w:rsid w:val="00C03363"/>
    <w:rsid w:val="00C0401C"/>
    <w:rsid w:val="00C11CD2"/>
    <w:rsid w:val="00C174B7"/>
    <w:rsid w:val="00C228A7"/>
    <w:rsid w:val="00C234E3"/>
    <w:rsid w:val="00C26A8E"/>
    <w:rsid w:val="00C443E7"/>
    <w:rsid w:val="00C45701"/>
    <w:rsid w:val="00C457DE"/>
    <w:rsid w:val="00C45FAC"/>
    <w:rsid w:val="00C47BB7"/>
    <w:rsid w:val="00C533C8"/>
    <w:rsid w:val="00C53BC1"/>
    <w:rsid w:val="00C65AF6"/>
    <w:rsid w:val="00C6780F"/>
    <w:rsid w:val="00C7003D"/>
    <w:rsid w:val="00C765F5"/>
    <w:rsid w:val="00C80AE0"/>
    <w:rsid w:val="00C82608"/>
    <w:rsid w:val="00C83E9C"/>
    <w:rsid w:val="00C862E1"/>
    <w:rsid w:val="00C94FB9"/>
    <w:rsid w:val="00C973EC"/>
    <w:rsid w:val="00CA6524"/>
    <w:rsid w:val="00CA7F34"/>
    <w:rsid w:val="00CB25FE"/>
    <w:rsid w:val="00CB73E8"/>
    <w:rsid w:val="00CC128C"/>
    <w:rsid w:val="00CC1FCA"/>
    <w:rsid w:val="00CC280C"/>
    <w:rsid w:val="00CC6881"/>
    <w:rsid w:val="00CC7856"/>
    <w:rsid w:val="00CD3FFF"/>
    <w:rsid w:val="00CD5954"/>
    <w:rsid w:val="00CF22FE"/>
    <w:rsid w:val="00CF6E7E"/>
    <w:rsid w:val="00D006AB"/>
    <w:rsid w:val="00D066AE"/>
    <w:rsid w:val="00D13BB6"/>
    <w:rsid w:val="00D3496F"/>
    <w:rsid w:val="00D412DA"/>
    <w:rsid w:val="00D55DC5"/>
    <w:rsid w:val="00D617EC"/>
    <w:rsid w:val="00D62FF8"/>
    <w:rsid w:val="00D64872"/>
    <w:rsid w:val="00D64A62"/>
    <w:rsid w:val="00D6619B"/>
    <w:rsid w:val="00D7043B"/>
    <w:rsid w:val="00D75494"/>
    <w:rsid w:val="00D76C8C"/>
    <w:rsid w:val="00D81653"/>
    <w:rsid w:val="00D846F7"/>
    <w:rsid w:val="00D84B55"/>
    <w:rsid w:val="00D92B48"/>
    <w:rsid w:val="00D936F7"/>
    <w:rsid w:val="00D94DE6"/>
    <w:rsid w:val="00D96055"/>
    <w:rsid w:val="00DA1FA8"/>
    <w:rsid w:val="00DB2793"/>
    <w:rsid w:val="00DB4825"/>
    <w:rsid w:val="00DC0519"/>
    <w:rsid w:val="00DC3FF5"/>
    <w:rsid w:val="00DD4779"/>
    <w:rsid w:val="00DD651C"/>
    <w:rsid w:val="00DD7378"/>
    <w:rsid w:val="00DD7577"/>
    <w:rsid w:val="00DE4819"/>
    <w:rsid w:val="00DE73F0"/>
    <w:rsid w:val="00DF2715"/>
    <w:rsid w:val="00DF49E2"/>
    <w:rsid w:val="00DF63C6"/>
    <w:rsid w:val="00E01217"/>
    <w:rsid w:val="00E01BF0"/>
    <w:rsid w:val="00E01E84"/>
    <w:rsid w:val="00E06EC5"/>
    <w:rsid w:val="00E227FB"/>
    <w:rsid w:val="00E31193"/>
    <w:rsid w:val="00E32F49"/>
    <w:rsid w:val="00E34779"/>
    <w:rsid w:val="00E37D3F"/>
    <w:rsid w:val="00E43B6F"/>
    <w:rsid w:val="00E46B08"/>
    <w:rsid w:val="00E50D84"/>
    <w:rsid w:val="00E6069E"/>
    <w:rsid w:val="00E617C1"/>
    <w:rsid w:val="00E63911"/>
    <w:rsid w:val="00E80C40"/>
    <w:rsid w:val="00E85C5E"/>
    <w:rsid w:val="00E87015"/>
    <w:rsid w:val="00E92262"/>
    <w:rsid w:val="00EA6149"/>
    <w:rsid w:val="00EB09F7"/>
    <w:rsid w:val="00EB222E"/>
    <w:rsid w:val="00EC3071"/>
    <w:rsid w:val="00EC397F"/>
    <w:rsid w:val="00EC6178"/>
    <w:rsid w:val="00EC70F3"/>
    <w:rsid w:val="00ED3973"/>
    <w:rsid w:val="00ED3B5F"/>
    <w:rsid w:val="00ED43ED"/>
    <w:rsid w:val="00EE2244"/>
    <w:rsid w:val="00EE6FD6"/>
    <w:rsid w:val="00EF1B3C"/>
    <w:rsid w:val="00EF54EF"/>
    <w:rsid w:val="00F13307"/>
    <w:rsid w:val="00F176CF"/>
    <w:rsid w:val="00F23E45"/>
    <w:rsid w:val="00F25439"/>
    <w:rsid w:val="00F4024E"/>
    <w:rsid w:val="00F51902"/>
    <w:rsid w:val="00F528AA"/>
    <w:rsid w:val="00F53469"/>
    <w:rsid w:val="00F543E2"/>
    <w:rsid w:val="00F608D4"/>
    <w:rsid w:val="00F62C0F"/>
    <w:rsid w:val="00F656A1"/>
    <w:rsid w:val="00F703C5"/>
    <w:rsid w:val="00F71B89"/>
    <w:rsid w:val="00F76401"/>
    <w:rsid w:val="00F838A8"/>
    <w:rsid w:val="00F87B81"/>
    <w:rsid w:val="00F9687B"/>
    <w:rsid w:val="00F96E7C"/>
    <w:rsid w:val="00FA4EB4"/>
    <w:rsid w:val="00FB09A5"/>
    <w:rsid w:val="00FB105E"/>
    <w:rsid w:val="00FB3828"/>
    <w:rsid w:val="00FB3BB3"/>
    <w:rsid w:val="00FC0AFD"/>
    <w:rsid w:val="00FC2718"/>
    <w:rsid w:val="00FC3792"/>
    <w:rsid w:val="00FD0023"/>
    <w:rsid w:val="00FD016D"/>
    <w:rsid w:val="00FD2FFA"/>
    <w:rsid w:val="00FE17EA"/>
    <w:rsid w:val="00FF37A8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0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6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28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5F6EC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F6EC0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5A462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5A462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5A462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A462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A462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B0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09F7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4B774C"/>
    <w:pPr>
      <w:spacing w:after="0" w:line="240" w:lineRule="auto"/>
    </w:pPr>
  </w:style>
  <w:style w:type="table" w:styleId="ac">
    <w:name w:val="Table Grid"/>
    <w:basedOn w:val="a1"/>
    <w:uiPriority w:val="59"/>
    <w:rsid w:val="00B66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E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E4A40"/>
  </w:style>
  <w:style w:type="paragraph" w:styleId="af">
    <w:name w:val="footer"/>
    <w:basedOn w:val="a"/>
    <w:link w:val="af0"/>
    <w:uiPriority w:val="99"/>
    <w:unhideWhenUsed/>
    <w:rsid w:val="008E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E4A40"/>
  </w:style>
  <w:style w:type="character" w:styleId="af1">
    <w:name w:val="footnote reference"/>
    <w:basedOn w:val="a0"/>
    <w:uiPriority w:val="99"/>
    <w:unhideWhenUsed/>
    <w:rsid w:val="00D64872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C228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2">
    <w:name w:val="TOC Heading"/>
    <w:basedOn w:val="1"/>
    <w:next w:val="a"/>
    <w:uiPriority w:val="39"/>
    <w:unhideWhenUsed/>
    <w:qFormat/>
    <w:rsid w:val="00D55DC5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55DC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55DC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6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28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5F6EC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F6EC0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5A462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5A462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5A462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A462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A462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B0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09F7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4B774C"/>
    <w:pPr>
      <w:spacing w:after="0" w:line="240" w:lineRule="auto"/>
    </w:pPr>
  </w:style>
  <w:style w:type="table" w:styleId="ac">
    <w:name w:val="Table Grid"/>
    <w:basedOn w:val="a1"/>
    <w:uiPriority w:val="59"/>
    <w:rsid w:val="00B66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E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E4A40"/>
  </w:style>
  <w:style w:type="paragraph" w:styleId="af">
    <w:name w:val="footer"/>
    <w:basedOn w:val="a"/>
    <w:link w:val="af0"/>
    <w:uiPriority w:val="99"/>
    <w:unhideWhenUsed/>
    <w:rsid w:val="008E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E4A40"/>
  </w:style>
  <w:style w:type="character" w:styleId="af1">
    <w:name w:val="footnote reference"/>
    <w:basedOn w:val="a0"/>
    <w:uiPriority w:val="99"/>
    <w:unhideWhenUsed/>
    <w:rsid w:val="00D64872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C228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2">
    <w:name w:val="TOC Heading"/>
    <w:basedOn w:val="1"/>
    <w:next w:val="a"/>
    <w:uiPriority w:val="39"/>
    <w:unhideWhenUsed/>
    <w:qFormat/>
    <w:rsid w:val="00D55DC5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55DC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55DC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EBD95-E441-47D6-9EE0-15456457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14379</Words>
  <Characters>81963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Шарова Анастасия Руслановна</dc:creator>
  <cp:keywords/>
  <dc:description/>
  <cp:lastModifiedBy>User</cp:lastModifiedBy>
  <cp:revision>6</cp:revision>
  <cp:lastPrinted>2026-06-05T11:38:00Z</cp:lastPrinted>
  <dcterms:created xsi:type="dcterms:W3CDTF">2026-06-03T10:10:00Z</dcterms:created>
  <dcterms:modified xsi:type="dcterms:W3CDTF">2026-06-23T11:31:00Z</dcterms:modified>
</cp:coreProperties>
</file>